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C850C8" w14:textId="783D67F0" w:rsidR="00932A19" w:rsidRDefault="008314C2" w:rsidP="008314C2">
      <w:pPr>
        <w:pStyle w:val="ListParagraph"/>
        <w:numPr>
          <w:ilvl w:val="0"/>
          <w:numId w:val="1"/>
        </w:numPr>
      </w:pPr>
      <w:r w:rsidRPr="008314C2">
        <w:rPr>
          <w:b/>
          <w:bCs/>
        </w:rPr>
        <w:t>AWS</w:t>
      </w:r>
      <w:r w:rsidRPr="008314C2">
        <w:rPr>
          <w:b/>
          <w:bCs/>
          <w:lang w:val="vi-VN"/>
        </w:rPr>
        <w:t xml:space="preserve"> </w:t>
      </w:r>
      <w:r w:rsidR="00DC4FE8">
        <w:rPr>
          <w:b/>
          <w:bCs/>
          <w:lang w:val="vi-VN"/>
        </w:rPr>
        <w:t>Application</w:t>
      </w:r>
      <w:r w:rsidR="00932A19" w:rsidRPr="008314C2">
        <w:rPr>
          <w:b/>
          <w:bCs/>
        </w:rPr>
        <w:t xml:space="preserve"> </w:t>
      </w:r>
      <w:r w:rsidR="00DC4FE8">
        <w:rPr>
          <w:b/>
          <w:bCs/>
        </w:rPr>
        <w:t>Discovery</w:t>
      </w:r>
      <w:r w:rsidR="00DC4FE8">
        <w:rPr>
          <w:b/>
          <w:bCs/>
          <w:lang w:val="vi-VN"/>
        </w:rPr>
        <w:t xml:space="preserve"> </w:t>
      </w:r>
      <w:r w:rsidR="00932A19" w:rsidRPr="008314C2">
        <w:rPr>
          <w:b/>
          <w:bCs/>
        </w:rPr>
        <w:t>Service</w:t>
      </w:r>
      <w:r w:rsidR="00932A19">
        <w:t xml:space="preserve"> (</w:t>
      </w:r>
      <w:r w:rsidR="00D41D91">
        <w:t>AD</w:t>
      </w:r>
      <w:bookmarkStart w:id="0" w:name="_GoBack"/>
      <w:bookmarkEnd w:id="0"/>
      <w:r w:rsidR="00932A19">
        <w:t>S)</w:t>
      </w:r>
    </w:p>
    <w:p w14:paraId="27F55701" w14:textId="0DFFBC26" w:rsidR="00B57C0C" w:rsidRPr="00B57C0C" w:rsidRDefault="00B57C0C" w:rsidP="00B57C0C">
      <w:pPr>
        <w:pStyle w:val="ListParagraph"/>
        <w:numPr>
          <w:ilvl w:val="1"/>
          <w:numId w:val="1"/>
        </w:numPr>
      </w:pPr>
      <w:r>
        <w:t>Là</w:t>
      </w:r>
      <w:r>
        <w:rPr>
          <w:lang w:val="vi-VN"/>
        </w:rPr>
        <w:t xml:space="preserve"> service đ</w:t>
      </w:r>
      <w:r w:rsidRPr="00B57C0C">
        <w:t xml:space="preserve">ể </w:t>
      </w:r>
      <w:r w:rsidR="00B25B78">
        <w:t>discovery</w:t>
      </w:r>
      <w:r w:rsidR="00B25B78">
        <w:rPr>
          <w:lang w:val="vi-VN"/>
        </w:rPr>
        <w:t xml:space="preserve"> </w:t>
      </w:r>
      <w:r w:rsidRPr="00B57C0C">
        <w:t xml:space="preserve">thông tin </w:t>
      </w:r>
      <w:r w:rsidR="00CF5B31">
        <w:t>server</w:t>
      </w:r>
      <w:r w:rsidR="00CF5B31">
        <w:rPr>
          <w:lang w:val="vi-VN"/>
        </w:rPr>
        <w:t xml:space="preserve"> đang run trên</w:t>
      </w:r>
      <w:r w:rsidR="00C82332">
        <w:rPr>
          <w:lang w:val="vi-VN"/>
        </w:rPr>
        <w:t xml:space="preserve"> on-premises</w:t>
      </w:r>
    </w:p>
    <w:p w14:paraId="17D90885" w14:textId="6C24BBD0" w:rsidR="00514738" w:rsidRDefault="00514738" w:rsidP="00DE6623">
      <w:pPr>
        <w:pStyle w:val="ListParagraph"/>
        <w:numPr>
          <w:ilvl w:val="1"/>
          <w:numId w:val="1"/>
        </w:numPr>
      </w:pPr>
      <w:r>
        <w:t>Tích</w:t>
      </w:r>
      <w:r>
        <w:rPr>
          <w:lang w:val="vi-VN"/>
        </w:rPr>
        <w:t xml:space="preserve"> hợp với Migration Hub để User có thể view được trên console</w:t>
      </w:r>
    </w:p>
    <w:p w14:paraId="0B1F280B" w14:textId="77777777" w:rsidR="00DE0C9F" w:rsidRDefault="00DE0C9F" w:rsidP="00DE0C9F">
      <w:pPr>
        <w:pStyle w:val="ListParagraph"/>
        <w:rPr>
          <w:b/>
        </w:rPr>
      </w:pPr>
    </w:p>
    <w:p w14:paraId="348472FC" w14:textId="59A0DBDA" w:rsidR="005219B9" w:rsidRDefault="005219B9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Config</w:t>
      </w:r>
    </w:p>
    <w:p w14:paraId="53DCEBF5" w14:textId="5CE5DF76" w:rsidR="005219B9" w:rsidRDefault="005219B9" w:rsidP="005219B9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Setup</w:t>
      </w:r>
    </w:p>
    <w:p w14:paraId="4D473F55" w14:textId="4A26CFA2" w:rsidR="005219B9" w:rsidRPr="00177286" w:rsidRDefault="00D41D91" w:rsidP="005219B9">
      <w:pPr>
        <w:pStyle w:val="ListParagraph"/>
        <w:ind w:left="1440"/>
        <w:rPr>
          <w:bCs/>
          <w:lang w:val="vi-VN"/>
        </w:rPr>
      </w:pPr>
      <w:hyperlink r:id="rId5" w:history="1">
        <w:r w:rsidR="00177286" w:rsidRPr="002D7B19">
          <w:rPr>
            <w:rStyle w:val="Hyperlink"/>
            <w:bCs/>
          </w:rPr>
          <w:t>https://www.youtube.com/watch?v=aq6ohCf6PBo</w:t>
        </w:r>
      </w:hyperlink>
      <w:r w:rsidR="00177286">
        <w:rPr>
          <w:bCs/>
          <w:lang w:val="vi-VN"/>
        </w:rPr>
        <w:t xml:space="preserve"> </w:t>
      </w:r>
    </w:p>
    <w:p w14:paraId="36D75423" w14:textId="77777777" w:rsidR="008A6575" w:rsidRPr="005219B9" w:rsidRDefault="008A6575" w:rsidP="005219B9">
      <w:pPr>
        <w:pStyle w:val="ListParagraph"/>
        <w:ind w:left="1440"/>
        <w:rPr>
          <w:bCs/>
        </w:rPr>
      </w:pPr>
    </w:p>
    <w:p w14:paraId="1FB8FBCC" w14:textId="7BF9AD90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16A08D77" w14:textId="3F82AA97" w:rsidR="00C32BC2" w:rsidRPr="000C0855" w:rsidRDefault="00D41D91" w:rsidP="000C0855">
      <w:pPr>
        <w:pStyle w:val="ListParagraph"/>
        <w:rPr>
          <w:lang w:val="vi-VN"/>
        </w:rPr>
      </w:pPr>
      <w:hyperlink r:id="rId6" w:history="1">
        <w:r w:rsidR="000C0855" w:rsidRPr="002D7B19">
          <w:rPr>
            <w:rStyle w:val="Hyperlink"/>
          </w:rPr>
          <w:t>https://docs.aws.amazon.com/application-discovery/latest/userguide/what-is-appdiscovery.html</w:t>
        </w:r>
      </w:hyperlink>
      <w:r w:rsidR="000C0855">
        <w:rPr>
          <w:lang w:val="vi-VN"/>
        </w:rPr>
        <w:t xml:space="preserve"> </w:t>
      </w:r>
    </w:p>
    <w:sectPr w:rsidR="00C32BC2" w:rsidRPr="000C0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BF3"/>
    <w:rsid w:val="0001084A"/>
    <w:rsid w:val="00015468"/>
    <w:rsid w:val="00031F06"/>
    <w:rsid w:val="00037C24"/>
    <w:rsid w:val="00041A93"/>
    <w:rsid w:val="000434A8"/>
    <w:rsid w:val="00054BC1"/>
    <w:rsid w:val="0006300C"/>
    <w:rsid w:val="00081E68"/>
    <w:rsid w:val="000946DA"/>
    <w:rsid w:val="00094F1A"/>
    <w:rsid w:val="000951B9"/>
    <w:rsid w:val="000B5713"/>
    <w:rsid w:val="000B5C32"/>
    <w:rsid w:val="000C0855"/>
    <w:rsid w:val="000F3A1B"/>
    <w:rsid w:val="00117FD1"/>
    <w:rsid w:val="0014768D"/>
    <w:rsid w:val="00177286"/>
    <w:rsid w:val="001A2AAE"/>
    <w:rsid w:val="001A552E"/>
    <w:rsid w:val="001B01CA"/>
    <w:rsid w:val="001B17C4"/>
    <w:rsid w:val="001D3076"/>
    <w:rsid w:val="001E1669"/>
    <w:rsid w:val="001F4C1C"/>
    <w:rsid w:val="00204E84"/>
    <w:rsid w:val="00211FB9"/>
    <w:rsid w:val="00213C47"/>
    <w:rsid w:val="00230A48"/>
    <w:rsid w:val="00241FBE"/>
    <w:rsid w:val="00244F48"/>
    <w:rsid w:val="0026612F"/>
    <w:rsid w:val="0028068A"/>
    <w:rsid w:val="00282B86"/>
    <w:rsid w:val="002871FF"/>
    <w:rsid w:val="00295717"/>
    <w:rsid w:val="002B0CC0"/>
    <w:rsid w:val="002D4308"/>
    <w:rsid w:val="0030038E"/>
    <w:rsid w:val="00301A97"/>
    <w:rsid w:val="0030217A"/>
    <w:rsid w:val="0032146B"/>
    <w:rsid w:val="0032531A"/>
    <w:rsid w:val="003254C7"/>
    <w:rsid w:val="003A17DA"/>
    <w:rsid w:val="003B7C86"/>
    <w:rsid w:val="003F7E2E"/>
    <w:rsid w:val="00426AF3"/>
    <w:rsid w:val="004407BF"/>
    <w:rsid w:val="004536E7"/>
    <w:rsid w:val="00465598"/>
    <w:rsid w:val="00481CC4"/>
    <w:rsid w:val="00484116"/>
    <w:rsid w:val="004C70DF"/>
    <w:rsid w:val="004C745F"/>
    <w:rsid w:val="004D1922"/>
    <w:rsid w:val="004E72D0"/>
    <w:rsid w:val="004F5ECD"/>
    <w:rsid w:val="00500078"/>
    <w:rsid w:val="00507549"/>
    <w:rsid w:val="00514738"/>
    <w:rsid w:val="005219B9"/>
    <w:rsid w:val="005701FE"/>
    <w:rsid w:val="00584A81"/>
    <w:rsid w:val="005960D9"/>
    <w:rsid w:val="005B385E"/>
    <w:rsid w:val="005B40C2"/>
    <w:rsid w:val="005C7204"/>
    <w:rsid w:val="005F1BC1"/>
    <w:rsid w:val="00610BF3"/>
    <w:rsid w:val="00625CD8"/>
    <w:rsid w:val="00626397"/>
    <w:rsid w:val="00693DA4"/>
    <w:rsid w:val="00696527"/>
    <w:rsid w:val="006A490F"/>
    <w:rsid w:val="006A4B77"/>
    <w:rsid w:val="006D699D"/>
    <w:rsid w:val="006F0FD0"/>
    <w:rsid w:val="007035C7"/>
    <w:rsid w:val="0070445C"/>
    <w:rsid w:val="00723AA1"/>
    <w:rsid w:val="00764816"/>
    <w:rsid w:val="00783A78"/>
    <w:rsid w:val="007B31D9"/>
    <w:rsid w:val="007C1A8B"/>
    <w:rsid w:val="007C59E6"/>
    <w:rsid w:val="007F2F88"/>
    <w:rsid w:val="007F598E"/>
    <w:rsid w:val="00806D43"/>
    <w:rsid w:val="00814B10"/>
    <w:rsid w:val="008216C6"/>
    <w:rsid w:val="00824A7C"/>
    <w:rsid w:val="00825089"/>
    <w:rsid w:val="008314C2"/>
    <w:rsid w:val="008319BA"/>
    <w:rsid w:val="008335A2"/>
    <w:rsid w:val="00840324"/>
    <w:rsid w:val="00851083"/>
    <w:rsid w:val="008875E5"/>
    <w:rsid w:val="00897F2A"/>
    <w:rsid w:val="008A6575"/>
    <w:rsid w:val="008B2721"/>
    <w:rsid w:val="008D2AA4"/>
    <w:rsid w:val="008F09B8"/>
    <w:rsid w:val="009032EF"/>
    <w:rsid w:val="00904F57"/>
    <w:rsid w:val="00912CF5"/>
    <w:rsid w:val="00932A19"/>
    <w:rsid w:val="009562EF"/>
    <w:rsid w:val="00973580"/>
    <w:rsid w:val="00977D06"/>
    <w:rsid w:val="00977EB9"/>
    <w:rsid w:val="009870A5"/>
    <w:rsid w:val="009949EE"/>
    <w:rsid w:val="009B4A92"/>
    <w:rsid w:val="009C12A1"/>
    <w:rsid w:val="009D1661"/>
    <w:rsid w:val="009E1656"/>
    <w:rsid w:val="009E3A01"/>
    <w:rsid w:val="009F7E48"/>
    <w:rsid w:val="00A158D7"/>
    <w:rsid w:val="00A45140"/>
    <w:rsid w:val="00A556C4"/>
    <w:rsid w:val="00A636AB"/>
    <w:rsid w:val="00A75D2F"/>
    <w:rsid w:val="00A872B1"/>
    <w:rsid w:val="00A8753E"/>
    <w:rsid w:val="00AA0BB4"/>
    <w:rsid w:val="00AA49FD"/>
    <w:rsid w:val="00AB2F13"/>
    <w:rsid w:val="00AD6D54"/>
    <w:rsid w:val="00B01297"/>
    <w:rsid w:val="00B07D1B"/>
    <w:rsid w:val="00B13EBF"/>
    <w:rsid w:val="00B25B78"/>
    <w:rsid w:val="00B50D91"/>
    <w:rsid w:val="00B555C5"/>
    <w:rsid w:val="00B57C0C"/>
    <w:rsid w:val="00B65916"/>
    <w:rsid w:val="00B83382"/>
    <w:rsid w:val="00B86F3B"/>
    <w:rsid w:val="00B93C3D"/>
    <w:rsid w:val="00BA06F4"/>
    <w:rsid w:val="00BA0A21"/>
    <w:rsid w:val="00BA2CDA"/>
    <w:rsid w:val="00BB3B12"/>
    <w:rsid w:val="00BC5018"/>
    <w:rsid w:val="00BF1A68"/>
    <w:rsid w:val="00BF77CA"/>
    <w:rsid w:val="00C073F9"/>
    <w:rsid w:val="00C32BC2"/>
    <w:rsid w:val="00C51F82"/>
    <w:rsid w:val="00C733BC"/>
    <w:rsid w:val="00C74DD3"/>
    <w:rsid w:val="00C82332"/>
    <w:rsid w:val="00C94F55"/>
    <w:rsid w:val="00CC4714"/>
    <w:rsid w:val="00CF5B31"/>
    <w:rsid w:val="00D078E2"/>
    <w:rsid w:val="00D3013B"/>
    <w:rsid w:val="00D41D91"/>
    <w:rsid w:val="00D5004D"/>
    <w:rsid w:val="00D80FB1"/>
    <w:rsid w:val="00DC4FE8"/>
    <w:rsid w:val="00DD2F86"/>
    <w:rsid w:val="00DD573E"/>
    <w:rsid w:val="00DE0C9F"/>
    <w:rsid w:val="00DE6623"/>
    <w:rsid w:val="00DF6529"/>
    <w:rsid w:val="00E00C7D"/>
    <w:rsid w:val="00E05024"/>
    <w:rsid w:val="00E056DA"/>
    <w:rsid w:val="00E13000"/>
    <w:rsid w:val="00E56D15"/>
    <w:rsid w:val="00E616E0"/>
    <w:rsid w:val="00E71DC9"/>
    <w:rsid w:val="00E834B9"/>
    <w:rsid w:val="00E9118C"/>
    <w:rsid w:val="00E927D2"/>
    <w:rsid w:val="00E955E8"/>
    <w:rsid w:val="00EC70C1"/>
    <w:rsid w:val="00EF560B"/>
    <w:rsid w:val="00F10243"/>
    <w:rsid w:val="00F10AF3"/>
    <w:rsid w:val="00F146EC"/>
    <w:rsid w:val="00F30D89"/>
    <w:rsid w:val="00F54092"/>
    <w:rsid w:val="00F63544"/>
    <w:rsid w:val="00F63859"/>
    <w:rsid w:val="00F81F08"/>
    <w:rsid w:val="00F86B05"/>
    <w:rsid w:val="00F95393"/>
    <w:rsid w:val="00FC4430"/>
    <w:rsid w:val="00FC72BB"/>
    <w:rsid w:val="00FD0854"/>
    <w:rsid w:val="00FE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129C3"/>
  <w15:chartTrackingRefBased/>
  <w15:docId w15:val="{886662C3-7AEE-4F11-8914-7A580DF07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table" w:styleId="TableGrid">
    <w:name w:val="Table Grid"/>
    <w:basedOn w:val="TableNormal"/>
    <w:uiPriority w:val="39"/>
    <w:rsid w:val="00C74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7FD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17F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16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89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application-discovery/latest/userguide/what-is-appdiscovery.html" TargetMode="External"/><Relationship Id="rId5" Type="http://schemas.openxmlformats.org/officeDocument/2006/relationships/hyperlink" Target="https://www.youtube.com/watch?v=aq6ohCf6PB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account</cp:lastModifiedBy>
  <cp:revision>210</cp:revision>
  <dcterms:created xsi:type="dcterms:W3CDTF">2021-07-15T12:17:00Z</dcterms:created>
  <dcterms:modified xsi:type="dcterms:W3CDTF">2022-03-03T03:53:00Z</dcterms:modified>
</cp:coreProperties>
</file>