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C0C381" w14:textId="76B60541" w:rsidR="00B9784E" w:rsidRDefault="00B9784E" w:rsidP="00CC259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DNS</w:t>
      </w:r>
      <w:r w:rsidR="00CC2595">
        <w:rPr>
          <w:bCs/>
        </w:rPr>
        <w:t xml:space="preserve"> (</w:t>
      </w:r>
      <w:r w:rsidR="00CC2595" w:rsidRPr="00CC2595">
        <w:rPr>
          <w:bCs/>
        </w:rPr>
        <w:t>Domain Name System</w:t>
      </w:r>
      <w:r w:rsidR="00CC2595">
        <w:rPr>
          <w:bCs/>
        </w:rPr>
        <w:t>)</w:t>
      </w:r>
    </w:p>
    <w:p w14:paraId="72D4E066" w14:textId="5815CAD1" w:rsidR="00B9784E" w:rsidRPr="0094191A" w:rsidRDefault="009D1FD3" w:rsidP="00B9784E">
      <w:pPr>
        <w:pStyle w:val="ListParagraph"/>
        <w:numPr>
          <w:ilvl w:val="1"/>
          <w:numId w:val="1"/>
        </w:numPr>
        <w:rPr>
          <w:b/>
          <w:bCs/>
        </w:rPr>
      </w:pPr>
      <w:r w:rsidRPr="0020652A">
        <w:t>Để</w:t>
      </w:r>
      <w:r w:rsidRPr="0020652A">
        <w:rPr>
          <w:lang w:val="vi-VN"/>
        </w:rPr>
        <w:t xml:space="preserve"> phân giải domain ra IP</w:t>
      </w:r>
      <w:r w:rsidR="00E47843">
        <w:t xml:space="preserve"> và ngược lại</w:t>
      </w:r>
    </w:p>
    <w:p w14:paraId="3741AA6E" w14:textId="5AEC8B96" w:rsidR="0094191A" w:rsidRPr="0094191A" w:rsidRDefault="0094191A" w:rsidP="00B9784E">
      <w:pPr>
        <w:pStyle w:val="ListParagraph"/>
        <w:numPr>
          <w:ilvl w:val="1"/>
          <w:numId w:val="1"/>
        </w:numPr>
        <w:rPr>
          <w:b/>
          <w:bCs/>
        </w:rPr>
      </w:pPr>
      <w:r>
        <w:t>Các thành phần</w:t>
      </w:r>
    </w:p>
    <w:p w14:paraId="0588DA16" w14:textId="75737D0C" w:rsidR="00B831C1" w:rsidRDefault="00B831C1" w:rsidP="000551A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Request</w:t>
      </w:r>
      <w:r w:rsidR="001A298D">
        <w:rPr>
          <w:bCs/>
        </w:rPr>
        <w:t xml:space="preserve"> (with domain) / Response (with IP)</w:t>
      </w:r>
    </w:p>
    <w:p w14:paraId="6B881CA3" w14:textId="77777777" w:rsidR="009C3F11" w:rsidRDefault="009C3F11" w:rsidP="009C3F1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Recursive Server</w:t>
      </w:r>
    </w:p>
    <w:p w14:paraId="5FBF876F" w14:textId="77777777" w:rsidR="009C3F11" w:rsidRDefault="009C3F11" w:rsidP="009C3F11">
      <w:pPr>
        <w:pStyle w:val="ListParagraph"/>
        <w:ind w:left="2160"/>
        <w:rPr>
          <w:bCs/>
        </w:rPr>
      </w:pPr>
      <w:r>
        <w:rPr>
          <w:bCs/>
        </w:rPr>
        <w:t>Là server của nhà mạng (VD: Google, AWS, Viettel, …)</w:t>
      </w:r>
    </w:p>
    <w:p w14:paraId="38AE6E67" w14:textId="4F01C800" w:rsidR="00D21FCA" w:rsidRDefault="005C4344" w:rsidP="000551A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DNS </w:t>
      </w:r>
      <w:r w:rsidR="008F0206">
        <w:rPr>
          <w:bCs/>
        </w:rPr>
        <w:t>Resolver</w:t>
      </w:r>
      <w:r w:rsidR="003A556D">
        <w:rPr>
          <w:bCs/>
        </w:rPr>
        <w:t xml:space="preserve"> (DNS Server)</w:t>
      </w:r>
    </w:p>
    <w:p w14:paraId="4DA0E00A" w14:textId="36BA93FD" w:rsidR="005C4344" w:rsidRDefault="008F0206" w:rsidP="005C434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Là 1 hệ thống</w:t>
      </w:r>
      <w:r w:rsidR="00122F88">
        <w:rPr>
          <w:bCs/>
        </w:rPr>
        <w:t xml:space="preserve"> để tìm kiếm IP dựa vào domain</w:t>
      </w:r>
    </w:p>
    <w:p w14:paraId="72CB39AD" w14:textId="1508DC86" w:rsidR="00FB53CC" w:rsidRDefault="00FB53CC" w:rsidP="005C434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Có nhiều nơi trên thế giới</w:t>
      </w:r>
    </w:p>
    <w:p w14:paraId="010BAC23" w14:textId="65B59B05" w:rsidR="002E2B12" w:rsidRDefault="002E2B12" w:rsidP="00636E9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Root name server</w:t>
      </w:r>
    </w:p>
    <w:p w14:paraId="446EB229" w14:textId="35A7ED6E" w:rsidR="002E2B12" w:rsidRDefault="002E2B12" w:rsidP="00636E9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Là 1 list các name server</w:t>
      </w:r>
      <w:r w:rsidR="00717870">
        <w:rPr>
          <w:bCs/>
        </w:rPr>
        <w:t xml:space="preserve"> (.net, .com, .vn, …)</w:t>
      </w:r>
    </w:p>
    <w:p w14:paraId="1CF3B9A1" w14:textId="4D1C3CA3" w:rsidR="00356003" w:rsidRDefault="00356003" w:rsidP="00636E9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TLD name server (Top-level domain name server)</w:t>
      </w:r>
    </w:p>
    <w:p w14:paraId="4F4F16E0" w14:textId="3484578C" w:rsidR="00356003" w:rsidRDefault="00356003" w:rsidP="00636E9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Chứa 1 list các domain có cùng đuôi</w:t>
      </w:r>
    </w:p>
    <w:p w14:paraId="72AEBC8D" w14:textId="5BBDB360" w:rsidR="00356003" w:rsidRDefault="00356003" w:rsidP="00636E9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VD: .com TLD name server</w:t>
      </w:r>
      <w:r w:rsidR="003A05FA">
        <w:rPr>
          <w:bCs/>
        </w:rPr>
        <w:t xml:space="preserve">, .net TLD name server </w:t>
      </w:r>
    </w:p>
    <w:p w14:paraId="152A20FF" w14:textId="6E7B1A76" w:rsidR="00963866" w:rsidRDefault="00963866" w:rsidP="00636E93">
      <w:pPr>
        <w:pStyle w:val="ListParagraph"/>
        <w:numPr>
          <w:ilvl w:val="2"/>
          <w:numId w:val="1"/>
        </w:numPr>
        <w:rPr>
          <w:bCs/>
        </w:rPr>
      </w:pPr>
      <w:r w:rsidRPr="00DE7B60">
        <w:rPr>
          <w:bCs/>
        </w:rPr>
        <w:t>Authoritative nameserver</w:t>
      </w:r>
    </w:p>
    <w:p w14:paraId="0C409175" w14:textId="025D0FCB" w:rsidR="00963866" w:rsidRPr="00F8227B" w:rsidRDefault="00963866" w:rsidP="00636E9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Là 1 name server con trong TLD</w:t>
      </w:r>
      <w:r w:rsidR="00732C48">
        <w:rPr>
          <w:bCs/>
        </w:rPr>
        <w:t xml:space="preserve"> name server</w:t>
      </w:r>
    </w:p>
    <w:p w14:paraId="34D7EEAF" w14:textId="39FC6B92" w:rsidR="0094191A" w:rsidRPr="00762610" w:rsidRDefault="00B97730" w:rsidP="001245B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Flow</w:t>
      </w:r>
    </w:p>
    <w:p w14:paraId="0A4A00F7" w14:textId="50232407" w:rsidR="000B7D02" w:rsidRDefault="009C0966" w:rsidP="001245B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User </w:t>
      </w:r>
      <w:r w:rsidR="00C74F8D">
        <w:rPr>
          <w:bCs/>
        </w:rPr>
        <w:t>sẽ gửi yêu cầu tìm kiếm địa chỉ IP với domain example.com</w:t>
      </w:r>
      <w:r w:rsidR="00286FA3">
        <w:rPr>
          <w:bCs/>
        </w:rPr>
        <w:t xml:space="preserve"> </w:t>
      </w:r>
      <w:r w:rsidR="005A5115">
        <w:rPr>
          <w:bCs/>
        </w:rPr>
        <w:t>thông qua browers</w:t>
      </w:r>
    </w:p>
    <w:p w14:paraId="103271D4" w14:textId="4F2F037F" w:rsidR="001245B4" w:rsidRDefault="00B44862" w:rsidP="001245B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Computer sẽ</w:t>
      </w:r>
      <w:r w:rsidR="00B6043C">
        <w:rPr>
          <w:bCs/>
        </w:rPr>
        <w:t xml:space="preserve"> c</w:t>
      </w:r>
      <w:r w:rsidR="00FC148D">
        <w:rPr>
          <w:bCs/>
        </w:rPr>
        <w:t xml:space="preserve">heck xem có </w:t>
      </w:r>
      <w:r w:rsidR="00452E0A">
        <w:rPr>
          <w:bCs/>
        </w:rPr>
        <w:t>cache lưu trong máy tính hay không</w:t>
      </w:r>
    </w:p>
    <w:p w14:paraId="424CBBFF" w14:textId="592087CC" w:rsidR="00C330F2" w:rsidRDefault="00C330F2" w:rsidP="00C330F2">
      <w:pPr>
        <w:pStyle w:val="ListParagraph"/>
        <w:ind w:left="2160"/>
        <w:rPr>
          <w:bCs/>
        </w:rPr>
      </w:pPr>
      <w:r>
        <w:rPr>
          <w:bCs/>
        </w:rPr>
        <w:t>Nếu có sẽ gửi trả lại IP</w:t>
      </w:r>
    </w:p>
    <w:p w14:paraId="253CBEE1" w14:textId="77777777" w:rsidR="008B7A35" w:rsidRDefault="00D73FDF" w:rsidP="00F8227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Nếu không </w:t>
      </w:r>
      <w:r w:rsidR="00E97919">
        <w:rPr>
          <w:bCs/>
        </w:rPr>
        <w:t xml:space="preserve">có </w:t>
      </w:r>
      <w:r>
        <w:rPr>
          <w:bCs/>
        </w:rPr>
        <w:t xml:space="preserve">sẽ thực hiện request lên </w:t>
      </w:r>
      <w:r w:rsidR="008B7A35">
        <w:rPr>
          <w:bCs/>
        </w:rPr>
        <w:t>Recursive Server</w:t>
      </w:r>
      <w:r w:rsidR="008B7A35" w:rsidRPr="00F8227B">
        <w:rPr>
          <w:bCs/>
        </w:rPr>
        <w:t xml:space="preserve"> </w:t>
      </w:r>
    </w:p>
    <w:p w14:paraId="2703FE90" w14:textId="117FD3CF" w:rsidR="0011195A" w:rsidRDefault="0011195A" w:rsidP="00CE3A82">
      <w:pPr>
        <w:pStyle w:val="ListParagraph"/>
        <w:ind w:left="1800"/>
        <w:jc w:val="center"/>
        <w:rPr>
          <w:bCs/>
        </w:rPr>
      </w:pPr>
      <w:r w:rsidRPr="005B045A">
        <w:rPr>
          <w:b/>
          <w:bCs/>
          <w:noProof/>
          <w:lang w:eastAsia="en-US"/>
        </w:rPr>
        <w:drawing>
          <wp:inline distT="0" distB="0" distL="0" distR="0" wp14:anchorId="6FED75ED" wp14:editId="6D8A3715">
            <wp:extent cx="2720332" cy="1598195"/>
            <wp:effectExtent l="0" t="0" r="444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6342" cy="16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C9E8" w14:textId="4EC1F36D" w:rsidR="00C330F2" w:rsidRDefault="00A06E74" w:rsidP="00A06E7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Recursive Server sẽ gửi request lên </w:t>
      </w:r>
      <w:r w:rsidR="00DF54E7" w:rsidRPr="00A06E74">
        <w:rPr>
          <w:bCs/>
        </w:rPr>
        <w:t>DNS</w:t>
      </w:r>
      <w:r w:rsidR="00D73FDF" w:rsidRPr="00A06E74">
        <w:rPr>
          <w:bCs/>
        </w:rPr>
        <w:t xml:space="preserve"> </w:t>
      </w:r>
      <w:r w:rsidR="00175909">
        <w:rPr>
          <w:bCs/>
        </w:rPr>
        <w:t>Resolve</w:t>
      </w:r>
      <w:r w:rsidR="00E5313E">
        <w:rPr>
          <w:bCs/>
        </w:rPr>
        <w:t>r</w:t>
      </w:r>
    </w:p>
    <w:p w14:paraId="32054AAB" w14:textId="546CA24A" w:rsidR="0011195A" w:rsidRPr="00A06E74" w:rsidRDefault="001019A8" w:rsidP="00CD42D2">
      <w:pPr>
        <w:pStyle w:val="ListParagraph"/>
        <w:ind w:left="1800"/>
        <w:jc w:val="center"/>
        <w:rPr>
          <w:bCs/>
        </w:rPr>
      </w:pPr>
      <w:r>
        <w:rPr>
          <w:bCs/>
          <w:noProof/>
          <w:lang w:eastAsia="en-US"/>
        </w:rPr>
        <w:drawing>
          <wp:inline distT="0" distB="0" distL="0" distR="0" wp14:anchorId="0E3A4A57" wp14:editId="7AC65D79">
            <wp:extent cx="3795375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936" cy="219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7975" w14:textId="15D23C28" w:rsidR="005C4344" w:rsidRPr="00FB43DC" w:rsidRDefault="00BB13E9" w:rsidP="00491683">
      <w:pPr>
        <w:pStyle w:val="ListParagraph"/>
        <w:rPr>
          <w:bCs/>
        </w:rPr>
      </w:pPr>
      <w:hyperlink r:id="rId7" w:history="1">
        <w:r w:rsidR="00491683" w:rsidRPr="00FB43DC">
          <w:rPr>
            <w:rStyle w:val="Hyperlink"/>
            <w:bCs/>
          </w:rPr>
          <w:t>https://www.youtube.com/watch?v=e2xLV7pCOLI</w:t>
        </w:r>
      </w:hyperlink>
    </w:p>
    <w:p w14:paraId="3D703A1A" w14:textId="77777777" w:rsidR="00491683" w:rsidRDefault="00491683" w:rsidP="00491683">
      <w:pPr>
        <w:pStyle w:val="ListParagraph"/>
        <w:rPr>
          <w:b/>
          <w:bCs/>
        </w:rPr>
      </w:pPr>
    </w:p>
    <w:p w14:paraId="1D645ECF" w14:textId="5718F0A5" w:rsidR="005A73F4" w:rsidRPr="00FE02FB" w:rsidRDefault="005A73F4" w:rsidP="005A73F4">
      <w:pPr>
        <w:pStyle w:val="ListParagraph"/>
        <w:numPr>
          <w:ilvl w:val="0"/>
          <w:numId w:val="1"/>
        </w:numPr>
        <w:rPr>
          <w:b/>
          <w:bCs/>
        </w:rPr>
      </w:pPr>
      <w:r w:rsidRPr="00FE02FB">
        <w:rPr>
          <w:b/>
          <w:bCs/>
        </w:rPr>
        <w:lastRenderedPageBreak/>
        <w:t>Route53</w:t>
      </w:r>
    </w:p>
    <w:p w14:paraId="62961DB8" w14:textId="50F48856" w:rsidR="00B364A0" w:rsidRDefault="005A73F4" w:rsidP="00CF70C7">
      <w:pPr>
        <w:pStyle w:val="ListParagraph"/>
        <w:numPr>
          <w:ilvl w:val="1"/>
          <w:numId w:val="1"/>
        </w:numPr>
      </w:pPr>
      <w:r>
        <w:t>Là service quản lý</w:t>
      </w:r>
      <w:r w:rsidR="005D3606">
        <w:rPr>
          <w:lang w:val="vi-VN"/>
        </w:rPr>
        <w:t xml:space="preserve"> </w:t>
      </w:r>
      <w:r w:rsidR="00CF70C7">
        <w:rPr>
          <w:lang w:val="vi-VN"/>
        </w:rPr>
        <w:t>domain</w:t>
      </w:r>
      <w:r w:rsidR="00B364A0">
        <w:rPr>
          <w:lang w:val="vi-VN"/>
        </w:rPr>
        <w:t xml:space="preserve"> </w:t>
      </w:r>
      <w:r>
        <w:t>trên AWS</w:t>
      </w:r>
    </w:p>
    <w:p w14:paraId="2CC5B93C" w14:textId="209EE29A" w:rsidR="0010519D" w:rsidRPr="0010519D" w:rsidRDefault="0010519D" w:rsidP="003A3056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A680072" w14:textId="476DE7BD" w:rsidR="0010519D" w:rsidRDefault="0010519D" w:rsidP="00726FF6">
      <w:pPr>
        <w:pStyle w:val="ListParagraph"/>
        <w:numPr>
          <w:ilvl w:val="2"/>
          <w:numId w:val="1"/>
        </w:numPr>
      </w:pPr>
      <w:r w:rsidRPr="0010519D">
        <w:t>Support IP v4 và IP v6</w:t>
      </w:r>
    </w:p>
    <w:p w14:paraId="5B993697" w14:textId="454FABD7" w:rsidR="003A3056" w:rsidRDefault="003A3056" w:rsidP="003A3056">
      <w:pPr>
        <w:pStyle w:val="ListParagraph"/>
        <w:numPr>
          <w:ilvl w:val="1"/>
          <w:numId w:val="1"/>
        </w:numPr>
      </w:pPr>
      <w:r w:rsidRPr="003A3056">
        <w:t>Có thể tích hợp với các service khác trên aws</w:t>
      </w:r>
    </w:p>
    <w:p w14:paraId="18866CF9" w14:textId="77777777" w:rsidR="00214C41" w:rsidRDefault="00214C41" w:rsidP="00214C41">
      <w:pPr>
        <w:pStyle w:val="ListParagraph"/>
        <w:numPr>
          <w:ilvl w:val="1"/>
          <w:numId w:val="1"/>
        </w:numPr>
      </w:pPr>
      <w:r>
        <w:t>Price</w:t>
      </w:r>
      <w:r>
        <w:rPr>
          <w:lang w:val="vi-VN"/>
        </w:rPr>
        <w:t xml:space="preserve">: </w:t>
      </w:r>
      <w:hyperlink r:id="rId8" w:history="1">
        <w:r w:rsidRPr="00822AB2">
          <w:rPr>
            <w:rStyle w:val="Hyperlink"/>
            <w:lang w:val="vi-VN"/>
          </w:rPr>
          <w:t>https://aws.amazon.com/route53/pricing/</w:t>
        </w:r>
      </w:hyperlink>
      <w:r>
        <w:rPr>
          <w:lang w:val="vi-VN"/>
        </w:rPr>
        <w:t xml:space="preserve"> </w:t>
      </w:r>
    </w:p>
    <w:p w14:paraId="1C803225" w14:textId="77777777" w:rsidR="00525EB6" w:rsidRPr="003A3056" w:rsidRDefault="00525EB6" w:rsidP="00525EB6">
      <w:pPr>
        <w:pStyle w:val="ListParagraph"/>
        <w:ind w:left="1440"/>
      </w:pPr>
    </w:p>
    <w:p w14:paraId="6D60D135" w14:textId="1FB52167" w:rsidR="005A73F4" w:rsidRPr="003F2642" w:rsidRDefault="00211C20" w:rsidP="003F264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Features</w:t>
      </w:r>
    </w:p>
    <w:p w14:paraId="5BCE2BAF" w14:textId="12289780" w:rsidR="00C9017F" w:rsidRPr="001D5B0F" w:rsidRDefault="00C9017F" w:rsidP="002529FD">
      <w:pPr>
        <w:pStyle w:val="ListParagraph"/>
        <w:numPr>
          <w:ilvl w:val="1"/>
          <w:numId w:val="1"/>
        </w:numPr>
        <w:rPr>
          <w:b/>
          <w:bCs/>
        </w:rPr>
      </w:pPr>
      <w:r w:rsidRPr="001D5B0F">
        <w:rPr>
          <w:b/>
          <w:bCs/>
          <w:lang w:val="vi-VN"/>
        </w:rPr>
        <w:t>D</w:t>
      </w:r>
      <w:r w:rsidRPr="001D5B0F">
        <w:rPr>
          <w:b/>
          <w:bCs/>
        </w:rPr>
        <w:t xml:space="preserve">omain </w:t>
      </w:r>
      <w:r w:rsidR="00C261D3" w:rsidRPr="001D5B0F">
        <w:rPr>
          <w:b/>
          <w:bCs/>
          <w:lang w:val="vi-VN"/>
        </w:rPr>
        <w:t>R</w:t>
      </w:r>
      <w:r w:rsidRPr="001D5B0F">
        <w:rPr>
          <w:b/>
          <w:bCs/>
        </w:rPr>
        <w:t>egistration</w:t>
      </w:r>
    </w:p>
    <w:p w14:paraId="14756FAB" w14:textId="77777777" w:rsidR="00996284" w:rsidRPr="00F96E1C" w:rsidRDefault="00996284" w:rsidP="00996284">
      <w:pPr>
        <w:pStyle w:val="ListParagraph"/>
        <w:numPr>
          <w:ilvl w:val="2"/>
          <w:numId w:val="1"/>
        </w:numPr>
      </w:pPr>
      <w:r>
        <w:t>AWS</w:t>
      </w:r>
      <w:r>
        <w:rPr>
          <w:lang w:val="vi-VN"/>
        </w:rPr>
        <w:t xml:space="preserve"> c</w:t>
      </w:r>
      <w:r>
        <w:t>ung</w:t>
      </w:r>
      <w:r>
        <w:rPr>
          <w:lang w:val="vi-VN"/>
        </w:rPr>
        <w:t xml:space="preserve"> cấp domain (từ 9$/1 năm ở lên)</w:t>
      </w:r>
    </w:p>
    <w:p w14:paraId="7849B6C7" w14:textId="1C4DF522" w:rsidR="00996284" w:rsidRPr="007600B1" w:rsidRDefault="00996284" w:rsidP="00996284">
      <w:pPr>
        <w:pStyle w:val="ListParagraph"/>
        <w:ind w:left="1440" w:firstLine="720"/>
        <w:rPr>
          <w:lang w:val="vi-VN"/>
        </w:rPr>
      </w:pPr>
      <w:r>
        <w:t>Có</w:t>
      </w:r>
      <w:r>
        <w:rPr>
          <w:lang w:val="vi-VN"/>
        </w:rPr>
        <w:t xml:space="preserve"> thể đăng ký domain ở</w:t>
      </w:r>
      <w:r w:rsidRPr="00F96E1C">
        <w:t xml:space="preserve"> bên ngoài</w:t>
      </w:r>
      <w:r w:rsidR="007600B1">
        <w:rPr>
          <w:lang w:val="vi-VN"/>
        </w:rPr>
        <w:t xml:space="preserve"> (Config hosted zone)</w:t>
      </w:r>
    </w:p>
    <w:p w14:paraId="3EF5F152" w14:textId="77777777" w:rsidR="00996284" w:rsidRPr="00DF0E29" w:rsidRDefault="00996284" w:rsidP="00996284">
      <w:pPr>
        <w:pStyle w:val="ListParagraph"/>
        <w:numPr>
          <w:ilvl w:val="2"/>
          <w:numId w:val="1"/>
        </w:numPr>
      </w:pPr>
      <w:r>
        <w:t>Đặc</w:t>
      </w:r>
      <w:r>
        <w:rPr>
          <w:lang w:val="vi-VN"/>
        </w:rPr>
        <w:t xml:space="preserve"> điểm domain </w:t>
      </w:r>
      <w:r>
        <w:t>AWS</w:t>
      </w:r>
      <w:r>
        <w:rPr>
          <w:lang w:val="vi-VN"/>
        </w:rPr>
        <w:t xml:space="preserve"> cung cấp</w:t>
      </w:r>
    </w:p>
    <w:p w14:paraId="7C37A888" w14:textId="77777777" w:rsidR="00996284" w:rsidRPr="0010519D" w:rsidRDefault="00996284" w:rsidP="00996284">
      <w:pPr>
        <w:pStyle w:val="ListParagraph"/>
        <w:numPr>
          <w:ilvl w:val="3"/>
          <w:numId w:val="1"/>
        </w:numPr>
      </w:pPr>
      <w:r>
        <w:rPr>
          <w:lang w:val="vi-VN"/>
        </w:rPr>
        <w:t>K</w:t>
      </w:r>
      <w:r>
        <w:t>hông</w:t>
      </w:r>
      <w:r>
        <w:rPr>
          <w:lang w:val="vi-VN"/>
        </w:rPr>
        <w:t xml:space="preserve"> thể thay đổi, không hoàn tiền</w:t>
      </w:r>
    </w:p>
    <w:p w14:paraId="7E497020" w14:textId="77777777" w:rsidR="00996284" w:rsidRDefault="00996284" w:rsidP="00996284">
      <w:pPr>
        <w:pStyle w:val="ListParagraph"/>
        <w:numPr>
          <w:ilvl w:val="3"/>
          <w:numId w:val="1"/>
        </w:numPr>
      </w:pPr>
      <w:r w:rsidRPr="0029549A">
        <w:t>Có thể transfer domain cho account khác</w:t>
      </w:r>
    </w:p>
    <w:p w14:paraId="625F6C3E" w14:textId="77777777" w:rsidR="00996284" w:rsidRDefault="00996284" w:rsidP="00996284">
      <w:pPr>
        <w:pStyle w:val="ListParagraph"/>
        <w:numPr>
          <w:ilvl w:val="3"/>
          <w:numId w:val="1"/>
        </w:numPr>
      </w:pPr>
      <w:r w:rsidRPr="0010519D">
        <w:t>Top-level domain (TLD)</w:t>
      </w:r>
    </w:p>
    <w:p w14:paraId="01C860AB" w14:textId="77777777" w:rsidR="00996284" w:rsidRDefault="00996284" w:rsidP="00996284">
      <w:pPr>
        <w:pStyle w:val="ListParagraph"/>
        <w:ind w:left="2160" w:firstLine="720"/>
      </w:pPr>
      <w:r w:rsidRPr="0010519D">
        <w:t>.com, .edu, .gov, .co.uk</w:t>
      </w:r>
    </w:p>
    <w:p w14:paraId="7F3120F0" w14:textId="77777777" w:rsidR="00996284" w:rsidRDefault="00996284" w:rsidP="00E441D3">
      <w:pPr>
        <w:pStyle w:val="ListParagraph"/>
        <w:numPr>
          <w:ilvl w:val="2"/>
          <w:numId w:val="1"/>
        </w:numPr>
      </w:pPr>
      <w:r>
        <w:t>Bao gồm:</w:t>
      </w:r>
    </w:p>
    <w:p w14:paraId="1AC98676" w14:textId="777A7518" w:rsidR="00996284" w:rsidRDefault="00996284" w:rsidP="00E441D3">
      <w:pPr>
        <w:pStyle w:val="ListParagraph"/>
        <w:numPr>
          <w:ilvl w:val="3"/>
          <w:numId w:val="1"/>
        </w:numPr>
      </w:pPr>
      <w:r>
        <w:t>Domain address</w:t>
      </w:r>
    </w:p>
    <w:p w14:paraId="33D83032" w14:textId="2945CA50" w:rsidR="00996284" w:rsidRDefault="00996284" w:rsidP="00494B20">
      <w:pPr>
        <w:pStyle w:val="ListParagraph"/>
        <w:numPr>
          <w:ilvl w:val="3"/>
          <w:numId w:val="1"/>
        </w:numPr>
      </w:pPr>
      <w:r>
        <w:t>Thông tin người đăng ký, admin, technical contact</w:t>
      </w:r>
      <w:r>
        <w:rPr>
          <w:lang w:val="vi-VN"/>
        </w:rPr>
        <w:t xml:space="preserve">, </w:t>
      </w:r>
      <w:r w:rsidRPr="007742FE">
        <w:rPr>
          <w:lang w:val="vi-VN"/>
        </w:rPr>
        <w:t>Privacy Protection</w:t>
      </w:r>
      <w:r>
        <w:rPr>
          <w:lang w:val="vi-VN"/>
        </w:rPr>
        <w:t xml:space="preserve"> (ẩn tất cả các thông tin của domain đi)</w:t>
      </w:r>
    </w:p>
    <w:p w14:paraId="5F2AB001" w14:textId="4D6EB6B2" w:rsidR="00494B20" w:rsidRPr="00494B20" w:rsidRDefault="00494B20" w:rsidP="00E441D3">
      <w:pPr>
        <w:pStyle w:val="ListParagraph"/>
        <w:numPr>
          <w:ilvl w:val="3"/>
          <w:numId w:val="1"/>
        </w:numPr>
      </w:pPr>
      <w:r w:rsidRPr="00494B20">
        <w:t>Default</w:t>
      </w:r>
      <w:r>
        <w:rPr>
          <w:lang w:val="vi-VN"/>
        </w:rPr>
        <w:t xml:space="preserve"> </w:t>
      </w:r>
      <w:r w:rsidR="00FE6343">
        <w:rPr>
          <w:lang w:val="vi-VN"/>
        </w:rPr>
        <w:t xml:space="preserve">sẽ tạo </w:t>
      </w:r>
      <w:r w:rsidRPr="00494B20">
        <w:t xml:space="preserve">hosted zone </w:t>
      </w:r>
      <w:r w:rsidR="00A13F88">
        <w:rPr>
          <w:lang w:val="vi-VN"/>
        </w:rPr>
        <w:t xml:space="preserve">có tên </w:t>
      </w:r>
      <w:r w:rsidRPr="00494B20">
        <w:t>giống domain name</w:t>
      </w:r>
    </w:p>
    <w:p w14:paraId="44B0249F" w14:textId="3E550842" w:rsidR="00E441D3" w:rsidRPr="00E441D3" w:rsidRDefault="00996284" w:rsidP="00E441D3">
      <w:pPr>
        <w:pStyle w:val="ListParagraph"/>
        <w:numPr>
          <w:ilvl w:val="3"/>
          <w:numId w:val="1"/>
        </w:numPr>
      </w:pPr>
      <w:r>
        <w:rPr>
          <w:lang w:val="vi-VN"/>
        </w:rPr>
        <w:t>A</w:t>
      </w:r>
      <w:r>
        <w:t>uto</w:t>
      </w:r>
      <w:r>
        <w:rPr>
          <w:lang w:val="vi-VN"/>
        </w:rPr>
        <w:t xml:space="preserve"> renew</w:t>
      </w:r>
    </w:p>
    <w:p w14:paraId="51E76BD3" w14:textId="08ABDFAA" w:rsidR="00996284" w:rsidRDefault="00996284" w:rsidP="00E441D3">
      <w:pPr>
        <w:pStyle w:val="ListParagraph"/>
        <w:ind w:left="2880"/>
      </w:pPr>
      <w:r w:rsidRPr="00FA5E66">
        <w:t>Tự động renew (gia hạn) khi expried</w:t>
      </w:r>
    </w:p>
    <w:p w14:paraId="1F481D17" w14:textId="0332088D" w:rsidR="00C9017F" w:rsidRDefault="00C9017F" w:rsidP="002529FD">
      <w:pPr>
        <w:pStyle w:val="ListParagraph"/>
        <w:numPr>
          <w:ilvl w:val="1"/>
          <w:numId w:val="1"/>
        </w:numPr>
        <w:rPr>
          <w:b/>
          <w:bCs/>
        </w:rPr>
      </w:pPr>
      <w:r w:rsidRPr="001D5B0F">
        <w:rPr>
          <w:b/>
          <w:bCs/>
        </w:rPr>
        <w:t>DNS routing</w:t>
      </w:r>
    </w:p>
    <w:p w14:paraId="317EC28B" w14:textId="5EE34147" w:rsidR="001D5B0F" w:rsidRPr="001D5B0F" w:rsidRDefault="001D5B0F" w:rsidP="001D5B0F">
      <w:pPr>
        <w:pStyle w:val="ListParagraph"/>
        <w:numPr>
          <w:ilvl w:val="2"/>
          <w:numId w:val="1"/>
        </w:numPr>
      </w:pPr>
      <w:r w:rsidRPr="001D5B0F">
        <w:t xml:space="preserve">Định tuyến internet traffic tới </w:t>
      </w:r>
      <w:r w:rsidR="009A6653">
        <w:t>I</w:t>
      </w:r>
      <w:r w:rsidR="009A6653">
        <w:rPr>
          <w:lang w:val="vi-VN"/>
        </w:rPr>
        <w:t xml:space="preserve">P, endpoint, </w:t>
      </w:r>
      <w:r w:rsidRPr="001D5B0F">
        <w:t>AWS resource</w:t>
      </w:r>
      <w:r w:rsidR="009A6653">
        <w:rPr>
          <w:lang w:val="vi-VN"/>
        </w:rPr>
        <w:t>, …</w:t>
      </w:r>
      <w:r w:rsidRPr="001D5B0F">
        <w:t xml:space="preserve"> thông qua domain</w:t>
      </w:r>
    </w:p>
    <w:p w14:paraId="34DF9BCA" w14:textId="77777777" w:rsidR="00036090" w:rsidRPr="00204124" w:rsidRDefault="00036090" w:rsidP="00036090">
      <w:pPr>
        <w:pStyle w:val="ListParagraph"/>
        <w:numPr>
          <w:ilvl w:val="1"/>
          <w:numId w:val="1"/>
        </w:numPr>
        <w:rPr>
          <w:b/>
        </w:rPr>
      </w:pPr>
      <w:r w:rsidRPr="00204124">
        <w:rPr>
          <w:b/>
        </w:rPr>
        <w:t>Traffic flow</w:t>
      </w:r>
    </w:p>
    <w:p w14:paraId="7EED0C95" w14:textId="41945414" w:rsidR="00C9017F" w:rsidRDefault="00C9017F" w:rsidP="002529FD">
      <w:pPr>
        <w:pStyle w:val="ListParagraph"/>
        <w:numPr>
          <w:ilvl w:val="1"/>
          <w:numId w:val="1"/>
        </w:numPr>
        <w:rPr>
          <w:b/>
          <w:bCs/>
        </w:rPr>
      </w:pPr>
      <w:r w:rsidRPr="001D5B0F">
        <w:rPr>
          <w:b/>
          <w:bCs/>
          <w:lang w:val="vi-VN"/>
        </w:rPr>
        <w:t>H</w:t>
      </w:r>
      <w:r w:rsidRPr="001D5B0F">
        <w:rPr>
          <w:b/>
          <w:bCs/>
        </w:rPr>
        <w:t>ealth checking</w:t>
      </w:r>
    </w:p>
    <w:p w14:paraId="04B80C51" w14:textId="0E2DCFB2" w:rsidR="002529FD" w:rsidRDefault="00430FD8" w:rsidP="002529FD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E06E93" w:rsidRPr="00E06E93">
        <w:t>heck health của resource</w:t>
      </w:r>
    </w:p>
    <w:p w14:paraId="135D7BB9" w14:textId="77777777" w:rsidR="00C11A31" w:rsidRDefault="00C11A31" w:rsidP="00C11A31">
      <w:pPr>
        <w:pStyle w:val="ListParagraph"/>
        <w:ind w:left="2160"/>
      </w:pPr>
    </w:p>
    <w:p w14:paraId="2E49CAC1" w14:textId="47E496BB" w:rsidR="002529FD" w:rsidRPr="00F343D3" w:rsidRDefault="001D5B0F" w:rsidP="001D5B0F">
      <w:pPr>
        <w:pStyle w:val="ListParagraph"/>
        <w:numPr>
          <w:ilvl w:val="0"/>
          <w:numId w:val="2"/>
        </w:numPr>
        <w:rPr>
          <w:b/>
          <w:bCs/>
        </w:rPr>
      </w:pPr>
      <w:r w:rsidRPr="00F343D3">
        <w:rPr>
          <w:b/>
          <w:bCs/>
        </w:rPr>
        <w:t>Các</w:t>
      </w:r>
      <w:r w:rsidRPr="00F343D3">
        <w:rPr>
          <w:b/>
          <w:bCs/>
          <w:lang w:val="vi-VN"/>
        </w:rPr>
        <w:t xml:space="preserve"> thành phần chính</w:t>
      </w:r>
    </w:p>
    <w:p w14:paraId="4695ABBC" w14:textId="77777777" w:rsidR="00F343D3" w:rsidRPr="00F343D3" w:rsidRDefault="00F343D3" w:rsidP="0039684A">
      <w:pPr>
        <w:pStyle w:val="ListParagraph"/>
        <w:numPr>
          <w:ilvl w:val="1"/>
          <w:numId w:val="2"/>
        </w:numPr>
        <w:rPr>
          <w:b/>
          <w:bCs/>
        </w:rPr>
      </w:pPr>
      <w:r w:rsidRPr="00F343D3">
        <w:rPr>
          <w:b/>
          <w:bCs/>
          <w:lang w:val="vi-VN"/>
        </w:rPr>
        <w:t>Domain</w:t>
      </w:r>
    </w:p>
    <w:p w14:paraId="10C1D454" w14:textId="59D2DC2B" w:rsidR="00F343D3" w:rsidRPr="00142AE2" w:rsidRDefault="00F343D3" w:rsidP="00F343D3">
      <w:pPr>
        <w:pStyle w:val="ListParagraph"/>
        <w:numPr>
          <w:ilvl w:val="2"/>
          <w:numId w:val="2"/>
        </w:numPr>
      </w:pPr>
      <w:r>
        <w:t>Có</w:t>
      </w:r>
      <w:r>
        <w:rPr>
          <w:lang w:val="vi-VN"/>
        </w:rPr>
        <w:t xml:space="preserve"> thể đăng ký của AWS hoặc ở ngoài</w:t>
      </w:r>
    </w:p>
    <w:p w14:paraId="4346AA70" w14:textId="77777777" w:rsidR="00142AE2" w:rsidRPr="00142AE2" w:rsidRDefault="00142AE2" w:rsidP="00F343D3">
      <w:pPr>
        <w:pStyle w:val="ListParagraph"/>
        <w:numPr>
          <w:ilvl w:val="2"/>
          <w:numId w:val="2"/>
        </w:numPr>
      </w:pPr>
      <w:r>
        <w:t>VD</w:t>
      </w:r>
      <w:r>
        <w:rPr>
          <w:lang w:val="vi-VN"/>
        </w:rPr>
        <w:t xml:space="preserve">: </w:t>
      </w:r>
    </w:p>
    <w:p w14:paraId="095536DD" w14:textId="69048AEB" w:rsidR="00142AE2" w:rsidRPr="00142AE2" w:rsidRDefault="00142AE2" w:rsidP="00142AE2">
      <w:pPr>
        <w:pStyle w:val="ListParagraph"/>
        <w:numPr>
          <w:ilvl w:val="3"/>
          <w:numId w:val="2"/>
        </w:numPr>
      </w:pPr>
      <w:r>
        <w:rPr>
          <w:lang w:val="vi-VN"/>
        </w:rPr>
        <w:t>Domain: example.com</w:t>
      </w:r>
    </w:p>
    <w:p w14:paraId="6E523FA5" w14:textId="77D4C8B2" w:rsidR="00142AE2" w:rsidRPr="00F343D3" w:rsidRDefault="00142AE2" w:rsidP="00142AE2">
      <w:pPr>
        <w:pStyle w:val="ListParagraph"/>
        <w:numPr>
          <w:ilvl w:val="3"/>
          <w:numId w:val="2"/>
        </w:numPr>
      </w:pPr>
      <w:r>
        <w:t>Subdomain</w:t>
      </w:r>
      <w:r>
        <w:rPr>
          <w:lang w:val="vi-VN"/>
        </w:rPr>
        <w:t xml:space="preserve">: </w:t>
      </w:r>
      <w:r w:rsidRPr="00142AE2">
        <w:rPr>
          <w:lang w:val="vi-VN"/>
        </w:rPr>
        <w:t>acme.example.com, zenith.example.com</w:t>
      </w:r>
    </w:p>
    <w:p w14:paraId="1210781F" w14:textId="127508E5" w:rsidR="00AB22D8" w:rsidRPr="00DC6B04" w:rsidRDefault="00DC6B04" w:rsidP="0039684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Name</w:t>
      </w:r>
      <w:r>
        <w:rPr>
          <w:b/>
          <w:bCs/>
          <w:lang w:val="vi-VN"/>
        </w:rPr>
        <w:t xml:space="preserve"> Server</w:t>
      </w:r>
      <w:r w:rsidR="00982239">
        <w:rPr>
          <w:b/>
          <w:bCs/>
          <w:lang w:val="vi-VN"/>
        </w:rPr>
        <w:t xml:space="preserve"> </w:t>
      </w:r>
      <w:r w:rsidR="00982239" w:rsidRPr="00982239">
        <w:rPr>
          <w:lang w:val="vi-VN"/>
        </w:rPr>
        <w:t>(NS)</w:t>
      </w:r>
    </w:p>
    <w:p w14:paraId="05B737C1" w14:textId="0C4E5D12" w:rsidR="00DC6B04" w:rsidRDefault="007F565D" w:rsidP="00DC6B04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AWS c</w:t>
      </w:r>
      <w:r w:rsidRPr="007F565D">
        <w:rPr>
          <w:lang w:val="vi-VN"/>
        </w:rPr>
        <w:t xml:space="preserve">ung cấp 4 </w:t>
      </w:r>
      <w:r w:rsidR="00D504B0">
        <w:t>name server</w:t>
      </w:r>
    </w:p>
    <w:p w14:paraId="24C1FD5E" w14:textId="0E0CB719" w:rsidR="007F565D" w:rsidRDefault="007F565D" w:rsidP="00DC6B04">
      <w:pPr>
        <w:pStyle w:val="ListParagraph"/>
        <w:numPr>
          <w:ilvl w:val="2"/>
          <w:numId w:val="2"/>
        </w:numPr>
        <w:rPr>
          <w:lang w:val="vi-VN"/>
        </w:rPr>
      </w:pPr>
      <w:r w:rsidRPr="007F565D">
        <w:rPr>
          <w:lang w:val="vi-VN"/>
        </w:rPr>
        <w:t xml:space="preserve">Phải config </w:t>
      </w:r>
      <w:r w:rsidR="00BF4144">
        <w:t>name</w:t>
      </w:r>
      <w:r w:rsidRPr="007F565D">
        <w:rPr>
          <w:lang w:val="vi-VN"/>
        </w:rPr>
        <w:t xml:space="preserve"> </w:t>
      </w:r>
      <w:r w:rsidR="00BF4144">
        <w:t>s</w:t>
      </w:r>
      <w:r w:rsidRPr="007F565D">
        <w:rPr>
          <w:lang w:val="vi-VN"/>
        </w:rPr>
        <w:t xml:space="preserve">erver trên </w:t>
      </w:r>
      <w:r w:rsidR="00B055F0">
        <w:rPr>
          <w:lang w:val="vi-VN"/>
        </w:rPr>
        <w:t xml:space="preserve">nơi đăng ký </w:t>
      </w:r>
      <w:r w:rsidRPr="007F565D">
        <w:rPr>
          <w:lang w:val="vi-VN"/>
        </w:rPr>
        <w:t>domain</w:t>
      </w:r>
    </w:p>
    <w:p w14:paraId="32328B12" w14:textId="7D03B3AA" w:rsidR="0039684A" w:rsidRPr="00D31462" w:rsidRDefault="0039684A" w:rsidP="0039684A">
      <w:pPr>
        <w:pStyle w:val="ListParagraph"/>
        <w:numPr>
          <w:ilvl w:val="1"/>
          <w:numId w:val="2"/>
        </w:numPr>
        <w:rPr>
          <w:b/>
          <w:bCs/>
        </w:rPr>
      </w:pPr>
      <w:r w:rsidRPr="00D31462">
        <w:rPr>
          <w:b/>
          <w:bCs/>
          <w:lang w:val="vi-VN"/>
        </w:rPr>
        <w:t>H</w:t>
      </w:r>
      <w:r w:rsidRPr="00D31462">
        <w:rPr>
          <w:b/>
          <w:bCs/>
        </w:rPr>
        <w:t>osted zone</w:t>
      </w:r>
    </w:p>
    <w:p w14:paraId="1FBEEB1B" w14:textId="4EA867EE" w:rsidR="0039684A" w:rsidRPr="00303052" w:rsidRDefault="00643CD4" w:rsidP="0039684A">
      <w:pPr>
        <w:pStyle w:val="ListParagraph"/>
        <w:numPr>
          <w:ilvl w:val="2"/>
          <w:numId w:val="2"/>
        </w:numPr>
      </w:pPr>
      <w:r>
        <w:rPr>
          <w:lang w:val="vi-VN"/>
        </w:rPr>
        <w:t xml:space="preserve">Là nơi để quản lý </w:t>
      </w:r>
      <w:r w:rsidR="00034902">
        <w:rPr>
          <w:lang w:val="vi-VN"/>
        </w:rPr>
        <w:t>thông tin</w:t>
      </w:r>
      <w:r w:rsidR="0078550A">
        <w:rPr>
          <w:lang w:val="vi-VN"/>
        </w:rPr>
        <w:t xml:space="preserve"> &amp; route traffic của</w:t>
      </w:r>
      <w:r w:rsidR="00034902">
        <w:rPr>
          <w:lang w:val="vi-VN"/>
        </w:rPr>
        <w:t xml:space="preserve"> </w:t>
      </w:r>
      <w:r w:rsidR="0039684A">
        <w:t>domain</w:t>
      </w:r>
      <w:r w:rsidR="00DF2C4E">
        <w:rPr>
          <w:lang w:val="vi-VN"/>
        </w:rPr>
        <w:t xml:space="preserve"> &amp; subdomain</w:t>
      </w:r>
    </w:p>
    <w:p w14:paraId="27776977" w14:textId="6B352C24" w:rsidR="001D5B0F" w:rsidRPr="00DF2C4E" w:rsidRDefault="00CD0CD2" w:rsidP="0039684A">
      <w:pPr>
        <w:pStyle w:val="ListParagraph"/>
        <w:numPr>
          <w:ilvl w:val="2"/>
          <w:numId w:val="2"/>
        </w:numPr>
      </w:pPr>
      <w:r>
        <w:rPr>
          <w:lang w:val="vi-VN"/>
        </w:rPr>
        <w:t xml:space="preserve">Có thể config nhiều hosted zone </w:t>
      </w:r>
      <w:r w:rsidR="00E37C88">
        <w:rPr>
          <w:lang w:val="vi-VN"/>
        </w:rPr>
        <w:t>cho 1 domain</w:t>
      </w:r>
      <w:r w:rsidR="00A54661">
        <w:rPr>
          <w:lang w:val="vi-VN"/>
        </w:rPr>
        <w:t xml:space="preserve"> </w:t>
      </w:r>
    </w:p>
    <w:p w14:paraId="650503F7" w14:textId="1947341D" w:rsidR="00932205" w:rsidRPr="00932205" w:rsidRDefault="00932205" w:rsidP="00932205">
      <w:pPr>
        <w:pStyle w:val="ListParagraph"/>
        <w:numPr>
          <w:ilvl w:val="2"/>
          <w:numId w:val="2"/>
        </w:numPr>
      </w:pPr>
      <w:r>
        <w:t>Bao</w:t>
      </w:r>
      <w:r>
        <w:rPr>
          <w:lang w:val="vi-VN"/>
        </w:rPr>
        <w:t xml:space="preserve"> gồm</w:t>
      </w:r>
    </w:p>
    <w:p w14:paraId="5BA70178" w14:textId="6D00C46A" w:rsidR="00932205" w:rsidRDefault="00902F41" w:rsidP="00932205">
      <w:pPr>
        <w:pStyle w:val="ListParagraph"/>
        <w:numPr>
          <w:ilvl w:val="3"/>
          <w:numId w:val="2"/>
        </w:numPr>
      </w:pPr>
      <w:r>
        <w:t>Name</w:t>
      </w:r>
    </w:p>
    <w:p w14:paraId="517C0FD1" w14:textId="6C9C8686" w:rsidR="00902F41" w:rsidRDefault="00902F41" w:rsidP="00902F41">
      <w:pPr>
        <w:pStyle w:val="ListParagraph"/>
        <w:ind w:left="2880"/>
      </w:pPr>
      <w:r>
        <w:rPr>
          <w:lang w:val="vi-VN"/>
        </w:rPr>
        <w:t>C</w:t>
      </w:r>
      <w:r w:rsidRPr="00902F41">
        <w:t>ó cùng tên với domain</w:t>
      </w:r>
    </w:p>
    <w:p w14:paraId="7DCE4382" w14:textId="2214D4E8" w:rsidR="00902F41" w:rsidRDefault="000A29B7" w:rsidP="00932205">
      <w:pPr>
        <w:pStyle w:val="ListParagraph"/>
        <w:numPr>
          <w:ilvl w:val="3"/>
          <w:numId w:val="2"/>
        </w:numPr>
      </w:pPr>
      <w:r>
        <w:t>Type</w:t>
      </w:r>
    </w:p>
    <w:p w14:paraId="14388F51" w14:textId="79289B86" w:rsidR="000A29B7" w:rsidRPr="000A29B7" w:rsidRDefault="000A29B7" w:rsidP="000A29B7">
      <w:pPr>
        <w:pStyle w:val="ListParagraph"/>
        <w:ind w:left="2880"/>
        <w:rPr>
          <w:lang w:val="vi-VN"/>
        </w:rPr>
      </w:pPr>
      <w:r>
        <w:rPr>
          <w:lang w:val="vi-VN"/>
        </w:rPr>
        <w:t>Có 2 loại</w:t>
      </w:r>
    </w:p>
    <w:p w14:paraId="67E63DDF" w14:textId="77777777" w:rsidR="002C78FA" w:rsidRPr="002C78FA" w:rsidRDefault="002C78FA" w:rsidP="002C78FA">
      <w:pPr>
        <w:pStyle w:val="ListParagraph"/>
        <w:numPr>
          <w:ilvl w:val="4"/>
          <w:numId w:val="2"/>
        </w:numPr>
      </w:pPr>
      <w:r w:rsidRPr="002C78FA">
        <w:lastRenderedPageBreak/>
        <w:t>Public hosted zone</w:t>
      </w:r>
    </w:p>
    <w:p w14:paraId="310DA133" w14:textId="7AA0EBD4" w:rsidR="002C78FA" w:rsidRDefault="002C78FA" w:rsidP="002C78FA">
      <w:pPr>
        <w:pStyle w:val="ListParagraph"/>
        <w:ind w:left="3600"/>
        <w:rPr>
          <w:lang w:val="vi-VN"/>
        </w:rPr>
      </w:pPr>
      <w:r>
        <w:rPr>
          <w:lang w:val="vi-VN"/>
        </w:rPr>
        <w:t>Route traffic qua internet</w:t>
      </w:r>
    </w:p>
    <w:p w14:paraId="62EFD933" w14:textId="266C7396" w:rsidR="00BB13E9" w:rsidRPr="002C78FA" w:rsidRDefault="00BB13E9" w:rsidP="002C78FA">
      <w:pPr>
        <w:pStyle w:val="ListParagraph"/>
        <w:ind w:left="3600"/>
        <w:rPr>
          <w:lang w:val="vi-VN"/>
        </w:rPr>
      </w:pPr>
      <w:r w:rsidRPr="0020652A">
        <w:t>Để</w:t>
      </w:r>
      <w:r w:rsidRPr="0020652A">
        <w:rPr>
          <w:lang w:val="vi-VN"/>
        </w:rPr>
        <w:t xml:space="preserve"> phân giải domain ra </w:t>
      </w:r>
      <w:r>
        <w:rPr>
          <w:lang w:val="vi-VN"/>
        </w:rPr>
        <w:t xml:space="preserve">public </w:t>
      </w:r>
      <w:r w:rsidRPr="0020652A">
        <w:rPr>
          <w:lang w:val="vi-VN"/>
        </w:rPr>
        <w:t>IP</w:t>
      </w:r>
      <w:r>
        <w:rPr>
          <w:lang w:val="vi-VN"/>
        </w:rPr>
        <w:t>, endpoint hoặc AWS resource</w:t>
      </w:r>
    </w:p>
    <w:p w14:paraId="30445F71" w14:textId="46F7770B" w:rsidR="000A29B7" w:rsidRDefault="000A29B7" w:rsidP="000A29B7">
      <w:pPr>
        <w:pStyle w:val="ListParagraph"/>
        <w:numPr>
          <w:ilvl w:val="4"/>
          <w:numId w:val="2"/>
        </w:numPr>
      </w:pPr>
      <w:r>
        <w:t>Private hosted zone</w:t>
      </w:r>
    </w:p>
    <w:p w14:paraId="1E9EA915" w14:textId="72782D9A" w:rsidR="002C78FA" w:rsidRDefault="002C78FA" w:rsidP="002C78FA">
      <w:pPr>
        <w:pStyle w:val="ListParagraph"/>
        <w:ind w:left="3600"/>
        <w:rPr>
          <w:lang w:val="vi-VN"/>
        </w:rPr>
      </w:pPr>
      <w:r>
        <w:rPr>
          <w:lang w:val="vi-VN"/>
        </w:rPr>
        <w:t>Route traffic trong VPC</w:t>
      </w:r>
    </w:p>
    <w:p w14:paraId="2138F11C" w14:textId="20868CCD" w:rsidR="00BB13E9" w:rsidRDefault="00BB13E9" w:rsidP="002C78FA">
      <w:pPr>
        <w:pStyle w:val="ListParagraph"/>
        <w:ind w:left="3600"/>
        <w:rPr>
          <w:lang w:val="vi-VN"/>
        </w:rPr>
      </w:pPr>
      <w:r>
        <w:t>Để phân giải domain</w:t>
      </w:r>
      <w:r>
        <w:rPr>
          <w:lang w:val="vi-VN"/>
        </w:rPr>
        <w:t xml:space="preserve"> ra private IP</w:t>
      </w:r>
      <w:r>
        <w:t xml:space="preserve"> trong VPC</w:t>
      </w:r>
    </w:p>
    <w:p w14:paraId="7AFF014F" w14:textId="661B7EFE" w:rsidR="00FE31AA" w:rsidRPr="008C5D3A" w:rsidRDefault="00DD3198" w:rsidP="00A57420">
      <w:pPr>
        <w:pStyle w:val="ListParagraph"/>
        <w:numPr>
          <w:ilvl w:val="3"/>
          <w:numId w:val="2"/>
        </w:numPr>
      </w:pPr>
      <w:bookmarkStart w:id="0" w:name="_GoBack"/>
      <w:bookmarkEnd w:id="0"/>
      <w:r>
        <w:t>Name</w:t>
      </w:r>
      <w:r>
        <w:rPr>
          <w:lang w:val="vi-VN"/>
        </w:rPr>
        <w:t xml:space="preserve"> Server</w:t>
      </w:r>
      <w:r w:rsidR="00CD0CD2">
        <w:rPr>
          <w:lang w:val="vi-VN"/>
        </w:rPr>
        <w:t xml:space="preserve"> </w:t>
      </w:r>
      <w:r w:rsidR="008C5D3A">
        <w:rPr>
          <w:lang w:val="vi-VN"/>
        </w:rPr>
        <w:t>(</w:t>
      </w:r>
      <w:r w:rsidR="008C5D3A" w:rsidRPr="008C5D3A">
        <w:rPr>
          <w:lang w:val="vi-VN"/>
        </w:rPr>
        <w:t>NS)</w:t>
      </w:r>
    </w:p>
    <w:p w14:paraId="2120EA45" w14:textId="5BBDC406" w:rsidR="008C5D3A" w:rsidRPr="00DD3198" w:rsidRDefault="004A58F1" w:rsidP="00527251">
      <w:pPr>
        <w:pStyle w:val="ListParagraph"/>
        <w:numPr>
          <w:ilvl w:val="3"/>
          <w:numId w:val="2"/>
        </w:numPr>
      </w:pPr>
      <w:r>
        <w:rPr>
          <w:lang w:val="vi-VN"/>
        </w:rPr>
        <w:t>S</w:t>
      </w:r>
      <w:r w:rsidRPr="004A58F1">
        <w:t xml:space="preserve">tart of authority </w:t>
      </w:r>
      <w:r w:rsidR="00CD0CD2">
        <w:t>record</w:t>
      </w:r>
      <w:r w:rsidR="00CD0CD2">
        <w:rPr>
          <w:lang w:val="vi-VN"/>
        </w:rPr>
        <w:t xml:space="preserve"> </w:t>
      </w:r>
      <w:r w:rsidRPr="004A58F1">
        <w:t>(SOA)</w:t>
      </w:r>
    </w:p>
    <w:p w14:paraId="6F9620CE" w14:textId="5D0D6814" w:rsidR="000A29B7" w:rsidRPr="00A54661" w:rsidRDefault="00C2484C" w:rsidP="00527251">
      <w:pPr>
        <w:pStyle w:val="ListParagraph"/>
        <w:numPr>
          <w:ilvl w:val="3"/>
          <w:numId w:val="2"/>
        </w:numPr>
      </w:pPr>
      <w:r>
        <w:rPr>
          <w:lang w:val="vi-VN"/>
        </w:rPr>
        <w:t xml:space="preserve">Các </w:t>
      </w:r>
      <w:r w:rsidR="00AD0800">
        <w:rPr>
          <w:lang w:val="vi-VN"/>
        </w:rPr>
        <w:t>R</w:t>
      </w:r>
      <w:r w:rsidR="00AD0800" w:rsidRPr="00AD0800">
        <w:t>ecord</w:t>
      </w:r>
    </w:p>
    <w:p w14:paraId="33407DBD" w14:textId="1DC0A853" w:rsidR="002529FD" w:rsidRPr="00C23A91" w:rsidRDefault="00A54661" w:rsidP="00C23A91">
      <w:pPr>
        <w:pStyle w:val="ListParagraph"/>
        <w:numPr>
          <w:ilvl w:val="1"/>
          <w:numId w:val="2"/>
        </w:numPr>
        <w:rPr>
          <w:b/>
          <w:bCs/>
        </w:rPr>
      </w:pPr>
      <w:r w:rsidRPr="00A54661">
        <w:rPr>
          <w:b/>
          <w:bCs/>
        </w:rPr>
        <w:t>Record</w:t>
      </w:r>
    </w:p>
    <w:p w14:paraId="469A7DE0" w14:textId="04D4616A" w:rsidR="007F00E2" w:rsidRDefault="007F00E2" w:rsidP="00C23A91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</w:t>
      </w:r>
      <w:r w:rsidRPr="007F00E2">
        <w:rPr>
          <w:lang w:val="vi-VN"/>
        </w:rPr>
        <w:t>route traffic</w:t>
      </w:r>
      <w:r w:rsidR="006C6495">
        <w:rPr>
          <w:lang w:val="vi-VN"/>
        </w:rPr>
        <w:t xml:space="preserve"> </w:t>
      </w:r>
      <w:r w:rsidR="004A6A61">
        <w:rPr>
          <w:lang w:val="vi-VN"/>
        </w:rPr>
        <w:t>vào domain &amp; subdomain</w:t>
      </w:r>
    </w:p>
    <w:p w14:paraId="1A2917B3" w14:textId="710ACE55" w:rsidR="00214C41" w:rsidRPr="00214C41" w:rsidRDefault="00214C41" w:rsidP="00C23A91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011CCC9F" w14:textId="72ABA395" w:rsidR="00214C41" w:rsidRDefault="00214C41" w:rsidP="00214C41">
      <w:pPr>
        <w:pStyle w:val="ListParagraph"/>
        <w:numPr>
          <w:ilvl w:val="3"/>
          <w:numId w:val="1"/>
        </w:numPr>
      </w:pPr>
      <w:r>
        <w:rPr>
          <w:lang w:val="vi-VN"/>
        </w:rPr>
        <w:t>N</w:t>
      </w:r>
      <w:r>
        <w:t>ame</w:t>
      </w:r>
    </w:p>
    <w:p w14:paraId="3DAF8471" w14:textId="560D0446" w:rsidR="009402C8" w:rsidRDefault="009402C8" w:rsidP="009402C8">
      <w:pPr>
        <w:pStyle w:val="ListParagraph"/>
        <w:numPr>
          <w:ilvl w:val="4"/>
          <w:numId w:val="1"/>
        </w:numPr>
      </w:pPr>
      <w:r>
        <w:rPr>
          <w:lang w:val="vi-VN"/>
        </w:rPr>
        <w:t>D</w:t>
      </w:r>
      <w:r>
        <w:t>omain</w:t>
      </w:r>
      <w:r>
        <w:rPr>
          <w:lang w:val="vi-VN"/>
        </w:rPr>
        <w:t xml:space="preserve"> name hoặc sub</w:t>
      </w:r>
      <w:r w:rsidR="00AB763D">
        <w:rPr>
          <w:lang w:val="vi-VN"/>
        </w:rPr>
        <w:t>-</w:t>
      </w:r>
      <w:r>
        <w:rPr>
          <w:lang w:val="vi-VN"/>
        </w:rPr>
        <w:t>domain</w:t>
      </w:r>
    </w:p>
    <w:p w14:paraId="4A44E508" w14:textId="77777777" w:rsidR="00214C41" w:rsidRDefault="00214C41" w:rsidP="00957CD1">
      <w:pPr>
        <w:pStyle w:val="ListParagraph"/>
        <w:numPr>
          <w:ilvl w:val="3"/>
          <w:numId w:val="1"/>
        </w:numPr>
      </w:pPr>
      <w:r>
        <w:rPr>
          <w:lang w:val="vi-VN"/>
        </w:rPr>
        <w:t>T</w:t>
      </w:r>
      <w:r>
        <w:t>ype</w:t>
      </w:r>
    </w:p>
    <w:p w14:paraId="68EB075B" w14:textId="77777777" w:rsidR="00135F99" w:rsidRDefault="00214C41" w:rsidP="00135F99">
      <w:pPr>
        <w:pStyle w:val="ListParagraph"/>
        <w:numPr>
          <w:ilvl w:val="4"/>
          <w:numId w:val="1"/>
        </w:numPr>
      </w:pPr>
      <w:r>
        <w:t>A (address)</w:t>
      </w:r>
    </w:p>
    <w:p w14:paraId="50134FCD" w14:textId="1E6FD36F" w:rsidR="00214C41" w:rsidRDefault="001042D0" w:rsidP="00135F99">
      <w:pPr>
        <w:pStyle w:val="ListParagraph"/>
        <w:ind w:left="3600"/>
      </w:pPr>
      <w:r w:rsidRPr="00135F99">
        <w:rPr>
          <w:lang w:val="vi-VN"/>
        </w:rPr>
        <w:t>M</w:t>
      </w:r>
      <w:r w:rsidR="00214C41" w:rsidRPr="00424613">
        <w:t xml:space="preserve">apping </w:t>
      </w:r>
      <w:r w:rsidR="00E832BB">
        <w:t>tới</w:t>
      </w:r>
      <w:r w:rsidR="00E832BB">
        <w:rPr>
          <w:lang w:val="vi-VN"/>
        </w:rPr>
        <w:t xml:space="preserve"> </w:t>
      </w:r>
      <w:r w:rsidR="008D1B61">
        <w:t>Ipv</w:t>
      </w:r>
      <w:r w:rsidR="008D1B61" w:rsidRPr="00135F99">
        <w:rPr>
          <w:lang w:val="vi-VN"/>
        </w:rPr>
        <w:t>4</w:t>
      </w:r>
      <w:r w:rsidR="00214C41" w:rsidRPr="00424613">
        <w:t xml:space="preserve"> </w:t>
      </w:r>
      <w:r w:rsidR="003E77A5" w:rsidRPr="003E77A5">
        <w:t xml:space="preserve">hoặc </w:t>
      </w:r>
      <w:r w:rsidR="008D1B61" w:rsidRPr="00135F99">
        <w:rPr>
          <w:lang w:val="vi-VN"/>
        </w:rPr>
        <w:t>AWS resource</w:t>
      </w:r>
    </w:p>
    <w:p w14:paraId="24D270D8" w14:textId="77777777" w:rsidR="00135F99" w:rsidRDefault="008D1B61" w:rsidP="00135F99">
      <w:pPr>
        <w:pStyle w:val="ListParagraph"/>
        <w:numPr>
          <w:ilvl w:val="4"/>
          <w:numId w:val="1"/>
        </w:numPr>
      </w:pPr>
      <w:r>
        <w:t>AAAA</w:t>
      </w:r>
    </w:p>
    <w:p w14:paraId="27099DA0" w14:textId="011AB654" w:rsidR="008D1B61" w:rsidRDefault="001042D0" w:rsidP="00135F99">
      <w:pPr>
        <w:pStyle w:val="ListParagraph"/>
        <w:ind w:left="3600"/>
      </w:pPr>
      <w:r w:rsidRPr="00135F99">
        <w:rPr>
          <w:lang w:val="vi-VN"/>
        </w:rPr>
        <w:t>M</w:t>
      </w:r>
      <w:r w:rsidR="008D1B61" w:rsidRPr="008D1B61">
        <w:t>apping</w:t>
      </w:r>
      <w:r w:rsidR="00E832BB">
        <w:rPr>
          <w:lang w:val="vi-VN"/>
        </w:rPr>
        <w:t xml:space="preserve"> tới</w:t>
      </w:r>
      <w:r w:rsidR="008D1B61" w:rsidRPr="008D1B61">
        <w:t xml:space="preserve"> Ipv</w:t>
      </w:r>
      <w:r w:rsidR="008D1B61" w:rsidRPr="00135F99">
        <w:rPr>
          <w:lang w:val="vi-VN"/>
        </w:rPr>
        <w:t>6</w:t>
      </w:r>
      <w:r w:rsidR="008D1B61" w:rsidRPr="008D1B61">
        <w:t xml:space="preserve"> </w:t>
      </w:r>
      <w:r w:rsidR="003E77A5" w:rsidRPr="003E77A5">
        <w:t xml:space="preserve">hoặc </w:t>
      </w:r>
      <w:r w:rsidR="008D1B61" w:rsidRPr="008D1B61">
        <w:t>AWS resource</w:t>
      </w:r>
    </w:p>
    <w:p w14:paraId="6D1A7B94" w14:textId="77777777" w:rsidR="00135F99" w:rsidRDefault="00214C41" w:rsidP="00135F99">
      <w:pPr>
        <w:pStyle w:val="ListParagraph"/>
        <w:numPr>
          <w:ilvl w:val="4"/>
          <w:numId w:val="1"/>
        </w:numPr>
      </w:pPr>
      <w:r>
        <w:t>C</w:t>
      </w:r>
      <w:r w:rsidR="008D1B61">
        <w:rPr>
          <w:lang w:val="vi-VN"/>
        </w:rPr>
        <w:t>N</w:t>
      </w:r>
      <w:r>
        <w:t>ame (Canonical</w:t>
      </w:r>
      <w:r w:rsidR="00CA62DD">
        <w:rPr>
          <w:lang w:val="vi-VN"/>
        </w:rPr>
        <w:t xml:space="preserve"> name</w:t>
      </w:r>
      <w:r>
        <w:t>)</w:t>
      </w:r>
    </w:p>
    <w:p w14:paraId="620F2932" w14:textId="60F3D147" w:rsidR="00214C41" w:rsidRDefault="001042D0" w:rsidP="00135F99">
      <w:pPr>
        <w:pStyle w:val="ListParagraph"/>
        <w:ind w:left="3600"/>
      </w:pPr>
      <w:r w:rsidRPr="00135F99">
        <w:rPr>
          <w:lang w:val="vi-VN"/>
        </w:rPr>
        <w:t>M</w:t>
      </w:r>
      <w:r w:rsidR="00214C41">
        <w:t xml:space="preserve">ap </w:t>
      </w:r>
      <w:r w:rsidR="00E832BB">
        <w:t>tới</w:t>
      </w:r>
      <w:r w:rsidR="00E832BB">
        <w:rPr>
          <w:lang w:val="vi-VN"/>
        </w:rPr>
        <w:t xml:space="preserve"> </w:t>
      </w:r>
      <w:r w:rsidR="00214C41">
        <w:t>1 domain</w:t>
      </w:r>
      <w:r w:rsidR="00935DFE" w:rsidRPr="00135F99">
        <w:rPr>
          <w:lang w:val="vi-VN"/>
        </w:rPr>
        <w:t xml:space="preserve"> (hoặc subdomain)</w:t>
      </w:r>
      <w:r w:rsidR="00214C41">
        <w:t xml:space="preserve"> khác</w:t>
      </w:r>
      <w:r w:rsidR="00855615" w:rsidRPr="00135F99">
        <w:rPr>
          <w:lang w:val="vi-VN"/>
        </w:rPr>
        <w:t xml:space="preserve"> hoặc AWS resource</w:t>
      </w:r>
    </w:p>
    <w:p w14:paraId="48FACD52" w14:textId="77777777" w:rsidR="00135F99" w:rsidRPr="00135F99" w:rsidRDefault="00BE0A22" w:rsidP="00135F99">
      <w:pPr>
        <w:pStyle w:val="ListParagraph"/>
        <w:numPr>
          <w:ilvl w:val="4"/>
          <w:numId w:val="1"/>
        </w:numPr>
      </w:pPr>
      <w:r>
        <w:t>M</w:t>
      </w:r>
      <w:r>
        <w:rPr>
          <w:lang w:val="vi-VN"/>
        </w:rPr>
        <w:t>X</w:t>
      </w:r>
    </w:p>
    <w:p w14:paraId="4A0E6CA5" w14:textId="473C97CB" w:rsidR="00BE0A22" w:rsidRDefault="0040031A" w:rsidP="00135F99">
      <w:pPr>
        <w:pStyle w:val="ListParagraph"/>
        <w:ind w:left="3600"/>
      </w:pPr>
      <w:r w:rsidRPr="00135F99">
        <w:rPr>
          <w:lang w:val="vi-VN"/>
        </w:rPr>
        <w:t xml:space="preserve">Map </w:t>
      </w:r>
      <w:r w:rsidR="003E77A5">
        <w:rPr>
          <w:lang w:val="vi-VN"/>
        </w:rPr>
        <w:t xml:space="preserve">tới </w:t>
      </w:r>
      <w:r w:rsidR="00BE0A22" w:rsidRPr="00135F99">
        <w:rPr>
          <w:lang w:val="vi-VN"/>
        </w:rPr>
        <w:t>mail server</w:t>
      </w:r>
    </w:p>
    <w:p w14:paraId="52412FD7" w14:textId="77777777" w:rsidR="00135F99" w:rsidRDefault="00627101" w:rsidP="00135F99">
      <w:pPr>
        <w:pStyle w:val="ListParagraph"/>
        <w:numPr>
          <w:ilvl w:val="4"/>
          <w:numId w:val="1"/>
        </w:numPr>
      </w:pPr>
      <w:r>
        <w:t>NS</w:t>
      </w:r>
    </w:p>
    <w:p w14:paraId="10CC9F0E" w14:textId="5EE7B2A0" w:rsidR="00627101" w:rsidRDefault="00627101" w:rsidP="00135F99">
      <w:pPr>
        <w:pStyle w:val="ListParagraph"/>
        <w:ind w:left="3600"/>
      </w:pPr>
      <w:r>
        <w:t>Map</w:t>
      </w:r>
      <w:r w:rsidRPr="00135F99">
        <w:rPr>
          <w:lang w:val="vi-VN"/>
        </w:rPr>
        <w:t xml:space="preserve"> </w:t>
      </w:r>
      <w:r w:rsidR="003E77A5">
        <w:rPr>
          <w:lang w:val="vi-VN"/>
        </w:rPr>
        <w:t>tới</w:t>
      </w:r>
      <w:r w:rsidRPr="00135F99">
        <w:rPr>
          <w:lang w:val="vi-VN"/>
        </w:rPr>
        <w:t xml:space="preserve"> name server</w:t>
      </w:r>
    </w:p>
    <w:p w14:paraId="2099B65A" w14:textId="77777777" w:rsidR="007E210D" w:rsidRDefault="007E210D" w:rsidP="007E210D">
      <w:pPr>
        <w:pStyle w:val="ListParagraph"/>
        <w:numPr>
          <w:ilvl w:val="3"/>
          <w:numId w:val="1"/>
        </w:numPr>
      </w:pPr>
      <w:r>
        <w:t>Value</w:t>
      </w:r>
    </w:p>
    <w:p w14:paraId="43F5707D" w14:textId="73EC7433" w:rsidR="007E210D" w:rsidRDefault="007E210D" w:rsidP="007E210D">
      <w:pPr>
        <w:pStyle w:val="ListParagraph"/>
        <w:numPr>
          <w:ilvl w:val="4"/>
          <w:numId w:val="1"/>
        </w:numPr>
      </w:pPr>
      <w:r>
        <w:t xml:space="preserve">Có thể là IP </w:t>
      </w:r>
      <w:r>
        <w:rPr>
          <w:lang w:val="vi-VN"/>
        </w:rPr>
        <w:t>(Cloud</w:t>
      </w:r>
      <w:r>
        <w:t xml:space="preserve"> hoặc</w:t>
      </w:r>
      <w:r>
        <w:rPr>
          <w:lang w:val="vi-VN"/>
        </w:rPr>
        <w:t xml:space="preserve"> O</w:t>
      </w:r>
      <w:r>
        <w:t>n-premis</w:t>
      </w:r>
      <w:r>
        <w:rPr>
          <w:lang w:val="vi-VN"/>
        </w:rPr>
        <w:t>), CName</w:t>
      </w:r>
    </w:p>
    <w:p w14:paraId="39E9446D" w14:textId="046AE0FD" w:rsidR="007E210D" w:rsidRPr="009A7796" w:rsidRDefault="007E210D" w:rsidP="007E210D">
      <w:pPr>
        <w:pStyle w:val="ListParagraph"/>
        <w:numPr>
          <w:ilvl w:val="4"/>
          <w:numId w:val="1"/>
        </w:numPr>
      </w:pPr>
      <w:r>
        <w:t>Hoặc</w:t>
      </w:r>
      <w:r>
        <w:rPr>
          <w:lang w:val="vi-VN"/>
        </w:rPr>
        <w:t xml:space="preserve"> các endpoint (alias): S3, VPC, Global Accelerator, Network load balancer, Cloudfont, API Gateway, other record </w:t>
      </w:r>
      <w:r w:rsidRPr="00ED2724">
        <w:rPr>
          <w:lang w:val="vi-VN"/>
        </w:rPr>
        <w:t>in the same hosted zone</w:t>
      </w:r>
      <w:r w:rsidR="00870676">
        <w:rPr>
          <w:lang w:val="vi-VN"/>
        </w:rPr>
        <w:t>, …</w:t>
      </w:r>
    </w:p>
    <w:p w14:paraId="17BE94F5" w14:textId="14EB9526" w:rsidR="00ED45F6" w:rsidRDefault="00AF07D3" w:rsidP="00ED45F6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Routing </w:t>
      </w:r>
      <w:r w:rsidR="00ED45F6">
        <w:rPr>
          <w:lang w:val="vi-VN"/>
        </w:rPr>
        <w:t>P</w:t>
      </w:r>
      <w:r w:rsidR="00ED45F6">
        <w:t>olicy</w:t>
      </w:r>
    </w:p>
    <w:p w14:paraId="0DD35808" w14:textId="77777777" w:rsidR="00ED45F6" w:rsidRDefault="00ED45F6" w:rsidP="00CA6462">
      <w:pPr>
        <w:pStyle w:val="ListParagraph"/>
        <w:numPr>
          <w:ilvl w:val="4"/>
          <w:numId w:val="1"/>
        </w:numPr>
      </w:pPr>
      <w:r>
        <w:t>Simple Routing</w:t>
      </w:r>
    </w:p>
    <w:p w14:paraId="632B2D30" w14:textId="554FE3F7" w:rsidR="00AC08EE" w:rsidRDefault="00ED45F6" w:rsidP="00AC08EE">
      <w:pPr>
        <w:pStyle w:val="ListParagraph"/>
        <w:ind w:left="3600"/>
        <w:rPr>
          <w:lang w:val="vi-VN"/>
        </w:rPr>
      </w:pPr>
      <w:r>
        <w:t xml:space="preserve">Map 1 domain </w:t>
      </w:r>
      <w:r w:rsidR="00483130">
        <w:t>với</w:t>
      </w:r>
      <w:r>
        <w:t xml:space="preserve"> 1 </w:t>
      </w:r>
      <w:r w:rsidR="00AF07D3">
        <w:t>single</w:t>
      </w:r>
      <w:r w:rsidR="00AF07D3">
        <w:rPr>
          <w:lang w:val="vi-VN"/>
        </w:rPr>
        <w:t xml:space="preserve"> resource</w:t>
      </w:r>
      <w:r w:rsidR="006E2A55">
        <w:rPr>
          <w:lang w:val="vi-VN"/>
        </w:rPr>
        <w:t xml:space="preserve"> (1 record)</w:t>
      </w:r>
    </w:p>
    <w:p w14:paraId="74E94EB9" w14:textId="6CC0C573" w:rsidR="006E2A55" w:rsidRDefault="006E2A55" w:rsidP="00AC08EE">
      <w:pPr>
        <w:pStyle w:val="ListParagraph"/>
        <w:ind w:left="3600"/>
        <w:rPr>
          <w:lang w:val="vi-VN"/>
        </w:rPr>
      </w:pPr>
      <w:r>
        <w:rPr>
          <w:lang w:val="vi-VN"/>
        </w:rPr>
        <w:t>Có thể kết nối tới nhiều IP</w:t>
      </w:r>
    </w:p>
    <w:p w14:paraId="32135A71" w14:textId="7A38769C" w:rsidR="00AF07D3" w:rsidRPr="00AC08EE" w:rsidRDefault="00AF07D3" w:rsidP="00AC08EE">
      <w:pPr>
        <w:pStyle w:val="ListParagraph"/>
        <w:ind w:left="3600"/>
      </w:pPr>
      <w:r w:rsidRPr="00AC08EE">
        <w:rPr>
          <w:lang w:val="vi-VN"/>
        </w:rPr>
        <w:t>VD: domain trỏ vào 1 web service</w:t>
      </w:r>
    </w:p>
    <w:p w14:paraId="2607A586" w14:textId="2A6103FA" w:rsidR="00A1149E" w:rsidRPr="00AF07D3" w:rsidRDefault="0084769A" w:rsidP="00D120E5">
      <w:pPr>
        <w:pStyle w:val="ListParagraph"/>
        <w:ind w:left="3240"/>
        <w:jc w:val="center"/>
        <w:rPr>
          <w:lang w:val="vi-VN"/>
        </w:rPr>
      </w:pPr>
      <w:r>
        <w:rPr>
          <w:noProof/>
          <w:lang w:eastAsia="en-US"/>
        </w:rPr>
        <w:drawing>
          <wp:inline distT="0" distB="0" distL="0" distR="0" wp14:anchorId="5D954355" wp14:editId="0554BFFA">
            <wp:extent cx="2820648" cy="1435901"/>
            <wp:effectExtent l="0" t="0" r="0" b="0"/>
            <wp:docPr id="1" name="Picture 1" descr="https://miro.medium.com/max/625/0*FPFopCbPx1990n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625/0*FPFopCbPx1990nl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83" cy="145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EFCB" w14:textId="77777777" w:rsidR="002C79C6" w:rsidRDefault="00ED45F6" w:rsidP="002C79C6">
      <w:pPr>
        <w:pStyle w:val="ListParagraph"/>
        <w:numPr>
          <w:ilvl w:val="4"/>
          <w:numId w:val="1"/>
        </w:numPr>
      </w:pPr>
      <w:r>
        <w:t>Weighted Routing</w:t>
      </w:r>
    </w:p>
    <w:p w14:paraId="5E99A5F8" w14:textId="6B55A662" w:rsidR="00ED45F6" w:rsidRDefault="00483130" w:rsidP="002C79C6">
      <w:pPr>
        <w:pStyle w:val="ListParagraph"/>
        <w:ind w:left="3600"/>
      </w:pPr>
      <w:r>
        <w:t>Mapping</w:t>
      </w:r>
      <w:r w:rsidRPr="002C79C6">
        <w:rPr>
          <w:lang w:val="vi-VN"/>
        </w:rPr>
        <w:t xml:space="preserve"> 1 domain với nhiều resource theo </w:t>
      </w:r>
      <w:r w:rsidR="00ED45F6">
        <w:t>tỉ lệ traffic</w:t>
      </w:r>
    </w:p>
    <w:p w14:paraId="1003084C" w14:textId="7C76B396" w:rsidR="00A1149E" w:rsidRDefault="00B106F1" w:rsidP="009B599E">
      <w:pPr>
        <w:pStyle w:val="ListParagraph"/>
        <w:ind w:left="4320"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4C7BCF40" wp14:editId="50E0013D">
            <wp:extent cx="2570886" cy="1813856"/>
            <wp:effectExtent l="0" t="0" r="1270" b="0"/>
            <wp:docPr id="10" name="Picture 10" descr="https://miro.medium.com/max/625/0*TrK0aNKVkXOqef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max/625/0*TrK0aNKVkXOqefT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347" cy="18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B942" w14:textId="77777777" w:rsidR="00A7227C" w:rsidRDefault="00ED45F6" w:rsidP="00A7227C">
      <w:pPr>
        <w:pStyle w:val="ListParagraph"/>
        <w:numPr>
          <w:ilvl w:val="4"/>
          <w:numId w:val="1"/>
        </w:numPr>
      </w:pPr>
      <w:r>
        <w:t>Latency-based Routing</w:t>
      </w:r>
    </w:p>
    <w:p w14:paraId="048918AB" w14:textId="08326E1B" w:rsidR="00610CC6" w:rsidRPr="00A1149E" w:rsidRDefault="00610CC6" w:rsidP="00A7227C">
      <w:pPr>
        <w:pStyle w:val="ListParagraph"/>
        <w:ind w:left="3600"/>
      </w:pPr>
      <w:r w:rsidRPr="00A7227C">
        <w:rPr>
          <w:lang w:val="vi-VN"/>
        </w:rPr>
        <w:t>Khi có các Resource nằm ở nhiều region, thì sẽ routing để đạt được best latency</w:t>
      </w:r>
    </w:p>
    <w:p w14:paraId="060C165E" w14:textId="45FCBC2E" w:rsidR="00A1149E" w:rsidRDefault="0017744A" w:rsidP="009B599E">
      <w:pPr>
        <w:pStyle w:val="ListParagraph"/>
        <w:ind w:left="4320"/>
        <w:jc w:val="center"/>
      </w:pPr>
      <w:r>
        <w:rPr>
          <w:noProof/>
          <w:lang w:eastAsia="en-US"/>
        </w:rPr>
        <w:drawing>
          <wp:inline distT="0" distB="0" distL="0" distR="0" wp14:anchorId="4956D54A" wp14:editId="7502B844">
            <wp:extent cx="2645331" cy="1748690"/>
            <wp:effectExtent l="0" t="0" r="3175" b="4445"/>
            <wp:docPr id="11" name="Picture 11" descr="https://miro.medium.com/max/625/0*DRv3YAgbX2RhNY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max/625/0*DRv3YAgbX2RhNYZ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986" cy="175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A547" w14:textId="77777777" w:rsidR="00561E5B" w:rsidRDefault="00ED45F6" w:rsidP="00561E5B">
      <w:pPr>
        <w:pStyle w:val="ListParagraph"/>
        <w:numPr>
          <w:ilvl w:val="4"/>
          <w:numId w:val="1"/>
        </w:numPr>
      </w:pPr>
      <w:r>
        <w:t>Geolocation Policy</w:t>
      </w:r>
    </w:p>
    <w:p w14:paraId="28CBA896" w14:textId="77777777" w:rsidR="00561E5B" w:rsidRDefault="00ED45F6" w:rsidP="00561E5B">
      <w:pPr>
        <w:pStyle w:val="ListParagraph"/>
        <w:ind w:left="3600"/>
        <w:rPr>
          <w:lang w:val="vi-VN"/>
        </w:rPr>
      </w:pPr>
      <w:r>
        <w:t xml:space="preserve">Routing theo vị trí địa lý </w:t>
      </w:r>
      <w:r w:rsidR="00D66FD4">
        <w:t>từ</w:t>
      </w:r>
      <w:r w:rsidR="00D66FD4" w:rsidRPr="00561E5B">
        <w:rPr>
          <w:lang w:val="vi-VN"/>
        </w:rPr>
        <w:t xml:space="preserve"> request</w:t>
      </w:r>
    </w:p>
    <w:p w14:paraId="52DF020D" w14:textId="7A7655EF" w:rsidR="00ED45F6" w:rsidRDefault="00D66FD4" w:rsidP="00561E5B">
      <w:pPr>
        <w:pStyle w:val="ListParagraph"/>
        <w:ind w:left="3600"/>
      </w:pPr>
      <w:r w:rsidRPr="00561E5B">
        <w:rPr>
          <w:lang w:val="vi-VN"/>
        </w:rPr>
        <w:t>C</w:t>
      </w:r>
      <w:r w:rsidR="00ED45F6">
        <w:t xml:space="preserve">onfig trực tiếp </w:t>
      </w:r>
      <w:r w:rsidR="00EC4100">
        <w:t>user</w:t>
      </w:r>
      <w:r w:rsidR="00ED45F6">
        <w:t xml:space="preserve"> ở đâu thì request với vùng nào</w:t>
      </w:r>
    </w:p>
    <w:p w14:paraId="2094E3A4" w14:textId="1D5CC9C1" w:rsidR="00A1149E" w:rsidRDefault="00263519" w:rsidP="009B599E">
      <w:pPr>
        <w:pStyle w:val="ListParagraph"/>
        <w:ind w:left="4320"/>
        <w:jc w:val="center"/>
      </w:pPr>
      <w:r>
        <w:rPr>
          <w:noProof/>
          <w:lang w:eastAsia="en-US"/>
        </w:rPr>
        <w:drawing>
          <wp:inline distT="0" distB="0" distL="0" distR="0" wp14:anchorId="270A071B" wp14:editId="55DB5999">
            <wp:extent cx="3087696" cy="2036832"/>
            <wp:effectExtent l="0" t="0" r="0" b="1905"/>
            <wp:docPr id="12" name="Picture 12" descr="https://miro.medium.com/max/625/0*lC2uBYsexGfwVpw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iro.medium.com/max/625/0*lC2uBYsexGfwVpw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43" cy="204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D75F" w14:textId="77777777" w:rsidR="00561E5B" w:rsidRDefault="00475A9C" w:rsidP="00561E5B">
      <w:pPr>
        <w:pStyle w:val="ListParagraph"/>
        <w:numPr>
          <w:ilvl w:val="4"/>
          <w:numId w:val="1"/>
        </w:numPr>
      </w:pPr>
      <w:r w:rsidRPr="00475A9C">
        <w:t>Geoproximity routing policy</w:t>
      </w:r>
    </w:p>
    <w:p w14:paraId="473ABADF" w14:textId="77777777" w:rsidR="00561E5B" w:rsidRDefault="00475A9C" w:rsidP="00561E5B">
      <w:pPr>
        <w:pStyle w:val="ListParagraph"/>
        <w:ind w:left="3600"/>
        <w:rPr>
          <w:lang w:val="vi-VN"/>
        </w:rPr>
      </w:pPr>
      <w:r>
        <w:t>Routing</w:t>
      </w:r>
      <w:r w:rsidRPr="00561E5B">
        <w:rPr>
          <w:lang w:val="vi-VN"/>
        </w:rPr>
        <w:t xml:space="preserve"> theo vị trí địa lý của </w:t>
      </w:r>
      <w:r w:rsidR="0012407B" w:rsidRPr="00561E5B">
        <w:rPr>
          <w:lang w:val="vi-VN"/>
        </w:rPr>
        <w:t xml:space="preserve">user &amp; </w:t>
      </w:r>
      <w:r w:rsidRPr="00561E5B">
        <w:rPr>
          <w:lang w:val="vi-VN"/>
        </w:rPr>
        <w:t>resource</w:t>
      </w:r>
    </w:p>
    <w:p w14:paraId="6C7582ED" w14:textId="6773240B" w:rsidR="00475A9C" w:rsidRDefault="00475A9C" w:rsidP="00561E5B">
      <w:pPr>
        <w:pStyle w:val="ListParagraph"/>
        <w:ind w:left="3600"/>
      </w:pPr>
      <w:r>
        <w:t>Thường</w:t>
      </w:r>
      <w:r w:rsidRPr="00561E5B">
        <w:rPr>
          <w:lang w:val="vi-VN"/>
        </w:rPr>
        <w:t xml:space="preserve"> để chuyển traffic từ resource này sang resource khác</w:t>
      </w:r>
    </w:p>
    <w:p w14:paraId="278B4033" w14:textId="77777777" w:rsidR="00561E5B" w:rsidRDefault="00DD209A" w:rsidP="00561E5B">
      <w:pPr>
        <w:pStyle w:val="ListParagraph"/>
        <w:numPr>
          <w:ilvl w:val="4"/>
          <w:numId w:val="1"/>
        </w:numPr>
      </w:pPr>
      <w:r>
        <w:t>Failover Routing</w:t>
      </w:r>
    </w:p>
    <w:p w14:paraId="756033BD" w14:textId="77777777" w:rsidR="00561E5B" w:rsidRDefault="00DD209A" w:rsidP="00561E5B">
      <w:pPr>
        <w:pStyle w:val="ListParagraph"/>
        <w:ind w:left="3600"/>
        <w:rPr>
          <w:lang w:val="vi-VN"/>
        </w:rPr>
      </w:pPr>
      <w:r w:rsidRPr="00561E5B">
        <w:rPr>
          <w:lang w:val="vi-VN"/>
        </w:rPr>
        <w:t>Config</w:t>
      </w:r>
      <w:r>
        <w:t xml:space="preserve"> active và passive</w:t>
      </w:r>
      <w:r w:rsidR="00C8259A" w:rsidRPr="00561E5B">
        <w:rPr>
          <w:lang w:val="vi-VN"/>
        </w:rPr>
        <w:t xml:space="preserve"> (primary và secondary)</w:t>
      </w:r>
    </w:p>
    <w:p w14:paraId="3D2C38DB" w14:textId="22641AAD" w:rsidR="00DD209A" w:rsidRPr="00A1149E" w:rsidRDefault="00DD209A" w:rsidP="00561E5B">
      <w:pPr>
        <w:pStyle w:val="ListParagraph"/>
        <w:ind w:left="3600"/>
      </w:pPr>
      <w:r w:rsidRPr="00561E5B">
        <w:rPr>
          <w:lang w:val="vi-VN"/>
        </w:rPr>
        <w:t>N</w:t>
      </w:r>
      <w:r>
        <w:t>ếu active chết thì sẽ tự động chuyển sang passive</w:t>
      </w:r>
      <w:r w:rsidRPr="00561E5B">
        <w:rPr>
          <w:lang w:val="vi-VN"/>
        </w:rPr>
        <w:t xml:space="preserve"> </w:t>
      </w:r>
    </w:p>
    <w:p w14:paraId="3C587A99" w14:textId="069F574C" w:rsidR="005F562E" w:rsidRDefault="005F562E" w:rsidP="005F562E">
      <w:pPr>
        <w:pStyle w:val="ListParagraph"/>
        <w:ind w:left="4320"/>
        <w:jc w:val="center"/>
      </w:pPr>
      <w:r w:rsidRPr="005F562E">
        <w:rPr>
          <w:rFonts w:eastAsia="Times New Roman"/>
          <w:sz w:val="24"/>
          <w:szCs w:val="24"/>
          <w:lang w:eastAsia="en-US"/>
        </w:rPr>
        <w:lastRenderedPageBreak/>
        <w:fldChar w:fldCharType="begin"/>
      </w:r>
      <w:r w:rsidRPr="005F562E">
        <w:rPr>
          <w:rFonts w:eastAsia="Times New Roman"/>
          <w:sz w:val="24"/>
          <w:szCs w:val="24"/>
          <w:lang w:eastAsia="en-US"/>
        </w:rPr>
        <w:instrText xml:space="preserve"> INCLUDEPICTURE "https://hocmangmaytinh.com/wp-content/uploads/2018/02/failover-routing.png" \* MERGEFORMATINET </w:instrText>
      </w:r>
      <w:r w:rsidRPr="005F562E">
        <w:rPr>
          <w:rFonts w:eastAsia="Times New Roman"/>
          <w:sz w:val="24"/>
          <w:szCs w:val="24"/>
          <w:lang w:eastAsia="en-US"/>
        </w:rPr>
        <w:fldChar w:fldCharType="separate"/>
      </w:r>
      <w:r w:rsidRPr="005F562E">
        <w:rPr>
          <w:rFonts w:eastAsia="Times New Roman"/>
          <w:noProof/>
          <w:sz w:val="24"/>
          <w:szCs w:val="24"/>
          <w:lang w:eastAsia="en-US"/>
        </w:rPr>
        <w:drawing>
          <wp:inline distT="0" distB="0" distL="0" distR="0" wp14:anchorId="219CF56A" wp14:editId="577DD9E1">
            <wp:extent cx="3484524" cy="2377742"/>
            <wp:effectExtent l="0" t="0" r="0" b="0"/>
            <wp:docPr id="9" name="Picture 9" descr="Failove Amazon Rout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ilove Amazon Rout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74" cy="23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62E">
        <w:rPr>
          <w:rFonts w:eastAsia="Times New Roman"/>
          <w:sz w:val="24"/>
          <w:szCs w:val="24"/>
          <w:lang w:eastAsia="en-US"/>
        </w:rPr>
        <w:fldChar w:fldCharType="end"/>
      </w:r>
    </w:p>
    <w:p w14:paraId="6BE11CB0" w14:textId="77777777" w:rsidR="006277BC" w:rsidRDefault="00ED45F6" w:rsidP="006277BC">
      <w:pPr>
        <w:pStyle w:val="ListParagraph"/>
        <w:numPr>
          <w:ilvl w:val="4"/>
          <w:numId w:val="1"/>
        </w:numPr>
      </w:pPr>
      <w:r>
        <w:t>Multivalue answers policy</w:t>
      </w:r>
    </w:p>
    <w:p w14:paraId="5856D1B6" w14:textId="468EB5CC" w:rsidR="00ED45F6" w:rsidRDefault="00ED45F6" w:rsidP="006277BC">
      <w:pPr>
        <w:pStyle w:val="ListParagraph"/>
        <w:ind w:left="3600"/>
      </w:pPr>
      <w:r>
        <w:t>Giống simple nhưng có thêm health check</w:t>
      </w:r>
    </w:p>
    <w:p w14:paraId="340BA6B8" w14:textId="47BFF232" w:rsidR="00FD18B1" w:rsidRDefault="00FD18B1" w:rsidP="009B599E">
      <w:pPr>
        <w:pStyle w:val="ListParagraph"/>
        <w:ind w:left="4320"/>
        <w:jc w:val="center"/>
      </w:pPr>
      <w:r>
        <w:rPr>
          <w:noProof/>
          <w:lang w:eastAsia="en-US"/>
        </w:rPr>
        <w:drawing>
          <wp:inline distT="0" distB="0" distL="0" distR="0" wp14:anchorId="29BB50FE" wp14:editId="3857BA54">
            <wp:extent cx="1892147" cy="68966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924" cy="6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E826" w14:textId="352A2168" w:rsidR="009A7796" w:rsidRPr="00110B58" w:rsidRDefault="009A7796" w:rsidP="009A7796">
      <w:pPr>
        <w:pStyle w:val="ListParagraph"/>
        <w:numPr>
          <w:ilvl w:val="3"/>
          <w:numId w:val="1"/>
        </w:numPr>
      </w:pPr>
      <w:r>
        <w:t>Time</w:t>
      </w:r>
      <w:r>
        <w:rPr>
          <w:lang w:val="vi-VN"/>
        </w:rPr>
        <w:t xml:space="preserve"> </w:t>
      </w:r>
      <w:r w:rsidR="00AF4944">
        <w:rPr>
          <w:lang w:val="vi-VN"/>
        </w:rPr>
        <w:t>T</w:t>
      </w:r>
      <w:r>
        <w:rPr>
          <w:lang w:val="vi-VN"/>
        </w:rPr>
        <w:t>o Live</w:t>
      </w:r>
      <w:r w:rsidR="00110B58">
        <w:rPr>
          <w:lang w:val="vi-VN"/>
        </w:rPr>
        <w:t xml:space="preserve"> (</w:t>
      </w:r>
      <w:r w:rsidR="00110B58" w:rsidRPr="00110B58">
        <w:rPr>
          <w:lang w:val="vi-VN"/>
        </w:rPr>
        <w:t>TTL</w:t>
      </w:r>
      <w:r w:rsidR="00110B58">
        <w:rPr>
          <w:lang w:val="vi-VN"/>
        </w:rPr>
        <w:t>)</w:t>
      </w:r>
    </w:p>
    <w:p w14:paraId="471FED45" w14:textId="0461029B" w:rsidR="00110B58" w:rsidRPr="00C633B4" w:rsidRDefault="00110B58" w:rsidP="00FD1245">
      <w:pPr>
        <w:pStyle w:val="ListParagraph"/>
        <w:numPr>
          <w:ilvl w:val="4"/>
          <w:numId w:val="1"/>
        </w:numPr>
      </w:pPr>
      <w:r>
        <w:t>Sau bao nhiêu thời gian thì update record 1 lần</w:t>
      </w:r>
    </w:p>
    <w:p w14:paraId="5B3FE61B" w14:textId="066A5E2F" w:rsidR="00C633B4" w:rsidRPr="00594E96" w:rsidRDefault="00C633B4" w:rsidP="009A7796">
      <w:pPr>
        <w:pStyle w:val="ListParagraph"/>
        <w:numPr>
          <w:ilvl w:val="3"/>
          <w:numId w:val="1"/>
        </w:numPr>
      </w:pPr>
      <w:r>
        <w:t>Health</w:t>
      </w:r>
      <w:r>
        <w:rPr>
          <w:lang w:val="vi-VN"/>
        </w:rPr>
        <w:t xml:space="preserve"> Check</w:t>
      </w:r>
    </w:p>
    <w:p w14:paraId="39ABDB2F" w14:textId="028599F3" w:rsidR="00594E96" w:rsidRPr="003A2462" w:rsidRDefault="00594E96" w:rsidP="00594E96">
      <w:pPr>
        <w:pStyle w:val="ListParagraph"/>
        <w:numPr>
          <w:ilvl w:val="4"/>
          <w:numId w:val="1"/>
        </w:numPr>
      </w:pPr>
      <w:r>
        <w:t>Config</w:t>
      </w:r>
      <w:r>
        <w:rPr>
          <w:lang w:val="vi-VN"/>
        </w:rPr>
        <w:t xml:space="preserve"> health check tới từng resource</w:t>
      </w:r>
    </w:p>
    <w:p w14:paraId="2ACAC501" w14:textId="22EF3B06" w:rsidR="007D6378" w:rsidRPr="007D6378" w:rsidRDefault="007D6378" w:rsidP="003A2462">
      <w:pPr>
        <w:pStyle w:val="ListParagraph"/>
        <w:numPr>
          <w:ilvl w:val="1"/>
          <w:numId w:val="1"/>
        </w:numPr>
        <w:rPr>
          <w:b/>
          <w:bCs/>
        </w:rPr>
      </w:pPr>
      <w:r w:rsidRPr="007D6378">
        <w:rPr>
          <w:b/>
          <w:bCs/>
          <w:lang w:val="vi-VN"/>
        </w:rPr>
        <w:t>T</w:t>
      </w:r>
      <w:r w:rsidRPr="007D6378">
        <w:rPr>
          <w:b/>
          <w:bCs/>
        </w:rPr>
        <w:t xml:space="preserve">raffic flow </w:t>
      </w:r>
    </w:p>
    <w:p w14:paraId="2E2E3E10" w14:textId="39376560" w:rsidR="00CA2686" w:rsidRPr="00CA2686" w:rsidRDefault="00CA2686" w:rsidP="007D6378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tạo record thông qua Traffic flow</w:t>
      </w:r>
    </w:p>
    <w:p w14:paraId="0802663F" w14:textId="59D07BE7" w:rsidR="007D6378" w:rsidRDefault="007D6378" w:rsidP="007D6378">
      <w:pPr>
        <w:pStyle w:val="ListParagraph"/>
        <w:numPr>
          <w:ilvl w:val="2"/>
          <w:numId w:val="1"/>
        </w:numPr>
      </w:pPr>
      <w:r>
        <w:rPr>
          <w:lang w:val="vi-VN"/>
        </w:rPr>
        <w:t>Đ</w:t>
      </w:r>
      <w:r>
        <w:t>ể</w:t>
      </w:r>
      <w:r>
        <w:rPr>
          <w:lang w:val="vi-VN"/>
        </w:rPr>
        <w:t xml:space="preserve"> quản lý &amp; </w:t>
      </w:r>
      <w:r w:rsidRPr="007D6378">
        <w:rPr>
          <w:lang w:val="vi-VN"/>
        </w:rPr>
        <w:t>Visual</w:t>
      </w:r>
      <w:r>
        <w:rPr>
          <w:lang w:val="vi-VN"/>
        </w:rPr>
        <w:t xml:space="preserve">ize </w:t>
      </w:r>
      <w:r w:rsidR="00FA12B5">
        <w:rPr>
          <w:lang w:val="vi-VN"/>
        </w:rPr>
        <w:t xml:space="preserve">mối quan hệ giữa </w:t>
      </w:r>
      <w:r>
        <w:rPr>
          <w:lang w:val="vi-VN"/>
        </w:rPr>
        <w:t>nhiều record</w:t>
      </w:r>
      <w:r w:rsidR="00E07F9F">
        <w:rPr>
          <w:lang w:val="vi-VN"/>
        </w:rPr>
        <w:t xml:space="preserve"> </w:t>
      </w:r>
    </w:p>
    <w:p w14:paraId="0F98A301" w14:textId="77777777" w:rsidR="00DD1134" w:rsidRPr="00DD1134" w:rsidRDefault="00DD1134" w:rsidP="007D6378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gồm:</w:t>
      </w:r>
    </w:p>
    <w:p w14:paraId="7E03D4A6" w14:textId="3D5B56FB" w:rsidR="005A5B8D" w:rsidRDefault="005A5B8D" w:rsidP="00DD1134">
      <w:pPr>
        <w:pStyle w:val="ListParagraph"/>
        <w:numPr>
          <w:ilvl w:val="3"/>
          <w:numId w:val="1"/>
        </w:numPr>
      </w:pPr>
      <w:r w:rsidRPr="005A5B8D">
        <w:t>Visual editor</w:t>
      </w:r>
    </w:p>
    <w:p w14:paraId="1DDD6D49" w14:textId="349276E1" w:rsidR="00A10221" w:rsidRDefault="00A10221" w:rsidP="00DD1134">
      <w:pPr>
        <w:pStyle w:val="ListParagraph"/>
        <w:numPr>
          <w:ilvl w:val="3"/>
          <w:numId w:val="1"/>
        </w:numPr>
      </w:pPr>
      <w:r>
        <w:rPr>
          <w:lang w:val="vi-VN"/>
        </w:rPr>
        <w:t>V</w:t>
      </w:r>
      <w:r>
        <w:t>ersion</w:t>
      </w:r>
    </w:p>
    <w:p w14:paraId="69DD2E34" w14:textId="2C47C117" w:rsidR="003A2462" w:rsidRDefault="00A10221" w:rsidP="00DD1134">
      <w:pPr>
        <w:pStyle w:val="ListParagraph"/>
        <w:numPr>
          <w:ilvl w:val="3"/>
          <w:numId w:val="1"/>
        </w:numPr>
      </w:pPr>
      <w:r>
        <w:t>Traffic</w:t>
      </w:r>
      <w:r>
        <w:rPr>
          <w:lang w:val="vi-VN"/>
        </w:rPr>
        <w:t xml:space="preserve"> </w:t>
      </w:r>
      <w:r w:rsidR="003A2462">
        <w:t>Policy</w:t>
      </w:r>
    </w:p>
    <w:p w14:paraId="02A98C4A" w14:textId="1BAC209C" w:rsidR="003A2462" w:rsidRPr="00911880" w:rsidRDefault="000C206B" w:rsidP="000C206B">
      <w:pPr>
        <w:pStyle w:val="ListParagraph"/>
        <w:numPr>
          <w:ilvl w:val="4"/>
          <w:numId w:val="1"/>
        </w:numPr>
      </w:pPr>
      <w:r>
        <w:t>gồm</w:t>
      </w:r>
      <w:r>
        <w:rPr>
          <w:lang w:val="vi-VN"/>
        </w:rPr>
        <w:t xml:space="preserve"> nhiều record</w:t>
      </w:r>
    </w:p>
    <w:p w14:paraId="356BC994" w14:textId="175555AE" w:rsidR="00911880" w:rsidRDefault="00911880" w:rsidP="00911880">
      <w:pPr>
        <w:pStyle w:val="ListParagraph"/>
        <w:numPr>
          <w:ilvl w:val="3"/>
          <w:numId w:val="1"/>
        </w:numPr>
      </w:pPr>
      <w:r>
        <w:t>Policy</w:t>
      </w:r>
      <w:r>
        <w:rPr>
          <w:lang w:val="vi-VN"/>
        </w:rPr>
        <w:t xml:space="preserve"> record</w:t>
      </w:r>
    </w:p>
    <w:p w14:paraId="05D85013" w14:textId="61D6DE07" w:rsidR="00ED45F6" w:rsidRDefault="00CA2686" w:rsidP="009D4B39">
      <w:pPr>
        <w:pStyle w:val="ListParagraph"/>
        <w:ind w:left="3600"/>
      </w:pPr>
      <w:r>
        <w:rPr>
          <w:noProof/>
          <w:lang w:eastAsia="en-US"/>
        </w:rPr>
        <w:drawing>
          <wp:inline distT="0" distB="0" distL="0" distR="0" wp14:anchorId="0B10A32A" wp14:editId="45013163">
            <wp:extent cx="3732692" cy="2385573"/>
            <wp:effectExtent l="0" t="0" r="12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901" cy="23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6221" w14:textId="2D484C82" w:rsidR="009B2CD9" w:rsidRPr="00242704" w:rsidRDefault="00277890" w:rsidP="009B2CD9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lastRenderedPageBreak/>
        <w:t>Resolving</w:t>
      </w:r>
      <w:r>
        <w:rPr>
          <w:b/>
          <w:lang w:val="vi-VN"/>
        </w:rPr>
        <w:t xml:space="preserve"> </w:t>
      </w:r>
      <w:r w:rsidR="009B2CD9" w:rsidRPr="00242704">
        <w:rPr>
          <w:b/>
        </w:rPr>
        <w:t>VPC</w:t>
      </w:r>
      <w:r>
        <w:rPr>
          <w:b/>
          <w:lang w:val="vi-VN"/>
        </w:rPr>
        <w:t xml:space="preserve"> &amp; remote network</w:t>
      </w:r>
    </w:p>
    <w:p w14:paraId="293BB0DE" w14:textId="0D39E5E6" w:rsidR="00DD16E0" w:rsidRDefault="00DD16E0" w:rsidP="009B2CD9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từ remote network tới VPC</w:t>
      </w:r>
      <w:r w:rsidR="00C027FD">
        <w:rPr>
          <w:lang w:val="vi-VN"/>
        </w:rPr>
        <w:t xml:space="preserve"> thông qua domain</w:t>
      </w:r>
    </w:p>
    <w:p w14:paraId="0811666F" w14:textId="77777777" w:rsidR="00F761ED" w:rsidRDefault="00F761ED" w:rsidP="009B2CD9">
      <w:pPr>
        <w:pStyle w:val="ListParagraph"/>
        <w:numPr>
          <w:ilvl w:val="2"/>
          <w:numId w:val="1"/>
        </w:numPr>
      </w:pPr>
      <w:r>
        <w:t>Support</w:t>
      </w:r>
    </w:p>
    <w:p w14:paraId="507EB1A1" w14:textId="180F39A5" w:rsidR="00263B03" w:rsidRDefault="00F761ED" w:rsidP="00F761ED">
      <w:pPr>
        <w:pStyle w:val="ListParagraph"/>
        <w:numPr>
          <w:ilvl w:val="3"/>
          <w:numId w:val="1"/>
        </w:numPr>
      </w:pPr>
      <w:r>
        <w:t>VPC</w:t>
      </w:r>
    </w:p>
    <w:p w14:paraId="1B233F7E" w14:textId="0F4290A1" w:rsidR="00F761ED" w:rsidRDefault="00F761ED" w:rsidP="00F761ED">
      <w:pPr>
        <w:pStyle w:val="ListParagraph"/>
        <w:numPr>
          <w:ilvl w:val="3"/>
          <w:numId w:val="1"/>
        </w:numPr>
      </w:pPr>
      <w:r>
        <w:t>VPC peering</w:t>
      </w:r>
    </w:p>
    <w:p w14:paraId="07B326DA" w14:textId="623B7E9C" w:rsidR="00F761ED" w:rsidRDefault="00E646A8" w:rsidP="00E646A8">
      <w:pPr>
        <w:pStyle w:val="ListParagraph"/>
        <w:numPr>
          <w:ilvl w:val="3"/>
          <w:numId w:val="1"/>
        </w:numPr>
      </w:pPr>
      <w:r w:rsidRPr="00E646A8">
        <w:t>AWS Direct Connect, a VPN, or a network address translation (NAT) gateway</w:t>
      </w:r>
    </w:p>
    <w:p w14:paraId="7F170371" w14:textId="1CFAFEE5" w:rsidR="001A4258" w:rsidRDefault="001A4258" w:rsidP="001A4258">
      <w:pPr>
        <w:pStyle w:val="ListParagraph"/>
        <w:numPr>
          <w:ilvl w:val="2"/>
          <w:numId w:val="1"/>
        </w:numPr>
      </w:pPr>
      <w:r>
        <w:t>Các thành phần</w:t>
      </w:r>
    </w:p>
    <w:p w14:paraId="7AEE247E" w14:textId="0DE16313" w:rsidR="001A4258" w:rsidRDefault="001A4258" w:rsidP="001A4258">
      <w:pPr>
        <w:pStyle w:val="ListParagraph"/>
        <w:numPr>
          <w:ilvl w:val="3"/>
          <w:numId w:val="1"/>
        </w:numPr>
      </w:pPr>
      <w:r>
        <w:t>Inbound/ountbound endpoint</w:t>
      </w:r>
    </w:p>
    <w:p w14:paraId="2AC6B10F" w14:textId="77777777" w:rsidR="00143DDB" w:rsidRDefault="00143DDB" w:rsidP="00143DDB">
      <w:pPr>
        <w:pStyle w:val="ListParagraph"/>
        <w:ind w:left="2880"/>
      </w:pPr>
    </w:p>
    <w:p w14:paraId="23835A01" w14:textId="0112CE41" w:rsidR="00143DDB" w:rsidRDefault="00143DDB" w:rsidP="00143DDB">
      <w:pPr>
        <w:pStyle w:val="ListParagraph"/>
        <w:ind w:left="2880"/>
      </w:pPr>
      <w:r>
        <w:rPr>
          <w:noProof/>
          <w:lang w:eastAsia="en-US"/>
        </w:rPr>
        <w:drawing>
          <wp:inline distT="0" distB="0" distL="0" distR="0" wp14:anchorId="266DAC58" wp14:editId="7A6A039D">
            <wp:extent cx="3717395" cy="1886471"/>
            <wp:effectExtent l="0" t="0" r="0" b="0"/>
            <wp:docPr id="4" name="Picture 4" descr="&#10;   Conceptual graphic that shows the path of a DNS query from a DNS resolver on&#10;    your network to Route 53 Resolver endpoints.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Conceptual graphic that shows the path of a DNS query from a DNS resolver on&#10;    your network to Route 53 Resolver endpoints.&#10; 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024" cy="189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DD8F8" w14:textId="6992952A" w:rsidR="00277890" w:rsidRDefault="00277890" w:rsidP="00277890">
      <w:pPr>
        <w:pStyle w:val="ListParagraph"/>
        <w:ind w:left="1440"/>
      </w:pPr>
      <w:r w:rsidRPr="00277890">
        <w:t>TODO</w:t>
      </w:r>
    </w:p>
    <w:p w14:paraId="0E4554EC" w14:textId="77777777" w:rsidR="003B1782" w:rsidRDefault="00CE79CC" w:rsidP="00277890">
      <w:pPr>
        <w:pStyle w:val="ListParagraph"/>
        <w:ind w:left="1440"/>
        <w:rPr>
          <w:lang w:val="vi-VN"/>
        </w:rPr>
      </w:pPr>
      <w:r>
        <w:rPr>
          <w:lang w:val="vi-VN"/>
        </w:rPr>
        <w:t>DNS Firewall</w:t>
      </w:r>
      <w:r w:rsidR="003B1782">
        <w:rPr>
          <w:lang w:val="vi-VN"/>
        </w:rPr>
        <w:t xml:space="preserve"> </w:t>
      </w:r>
    </w:p>
    <w:p w14:paraId="37714FFD" w14:textId="310E57A6" w:rsidR="00CE79CC" w:rsidRPr="00CE79CC" w:rsidRDefault="003B1782" w:rsidP="00277890">
      <w:pPr>
        <w:pStyle w:val="ListParagraph"/>
        <w:ind w:left="1440"/>
        <w:rPr>
          <w:lang w:val="vi-VN"/>
        </w:rPr>
      </w:pPr>
      <w:r w:rsidRPr="003B1782">
        <w:rPr>
          <w:lang w:val="vi-VN"/>
        </w:rPr>
        <w:t>Application Recovery Controller</w:t>
      </w:r>
    </w:p>
    <w:p w14:paraId="01208BC5" w14:textId="4D24011F" w:rsidR="00143DDB" w:rsidRDefault="00BB13E9" w:rsidP="00277890">
      <w:pPr>
        <w:pStyle w:val="ListParagraph"/>
        <w:ind w:left="1440"/>
      </w:pPr>
      <w:hyperlink r:id="rId17" w:history="1">
        <w:r w:rsidR="00277890" w:rsidRPr="00D9465B">
          <w:rPr>
            <w:rStyle w:val="Hyperlink"/>
          </w:rPr>
          <w:t>https://docs.aws.amazon.com/Route53/latest/DeveloperGuide/resolver.html</w:t>
        </w:r>
      </w:hyperlink>
    </w:p>
    <w:p w14:paraId="5B4746E0" w14:textId="77777777" w:rsidR="00F86B05" w:rsidRDefault="00F86B05" w:rsidP="00F86B05">
      <w:pPr>
        <w:pStyle w:val="ListParagraph"/>
      </w:pPr>
    </w:p>
    <w:p w14:paraId="2836B7E7" w14:textId="77777777" w:rsidR="000162FA" w:rsidRDefault="000162FA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19D588F0" w14:textId="6468EC1B" w:rsidR="00726FF6" w:rsidRPr="007805EB" w:rsidRDefault="00726FF6" w:rsidP="000162FA">
      <w:pPr>
        <w:pStyle w:val="ListParagraph"/>
        <w:numPr>
          <w:ilvl w:val="1"/>
          <w:numId w:val="1"/>
        </w:numPr>
        <w:rPr>
          <w:bCs/>
        </w:rPr>
      </w:pPr>
      <w:r w:rsidRPr="007805EB">
        <w:rPr>
          <w:bCs/>
        </w:rPr>
        <w:t>Setup</w:t>
      </w:r>
    </w:p>
    <w:p w14:paraId="3B25433E" w14:textId="37858124" w:rsidR="000162FA" w:rsidRPr="007805EB" w:rsidRDefault="00BB13E9" w:rsidP="007805EB">
      <w:pPr>
        <w:pStyle w:val="ListParagraph"/>
        <w:ind w:left="1440"/>
        <w:rPr>
          <w:bCs/>
        </w:rPr>
      </w:pPr>
      <w:hyperlink r:id="rId18" w:history="1">
        <w:r w:rsidR="00FA0C50" w:rsidRPr="007805EB">
          <w:rPr>
            <w:rStyle w:val="Hyperlink"/>
            <w:bCs/>
          </w:rPr>
          <w:t>https://www.youtube.com/watch?v=igAdBIneaqE</w:t>
        </w:r>
      </w:hyperlink>
    </w:p>
    <w:p w14:paraId="7164A04A" w14:textId="0A1E21DE" w:rsidR="007805EB" w:rsidRPr="007805EB" w:rsidRDefault="007805EB" w:rsidP="007805EB">
      <w:pPr>
        <w:pStyle w:val="ListParagraph"/>
        <w:numPr>
          <w:ilvl w:val="1"/>
          <w:numId w:val="1"/>
        </w:numPr>
        <w:rPr>
          <w:bCs/>
        </w:rPr>
      </w:pPr>
      <w:r w:rsidRPr="007805EB">
        <w:rPr>
          <w:bCs/>
        </w:rPr>
        <w:t>traffic</w:t>
      </w:r>
      <w:r w:rsidRPr="007805EB">
        <w:rPr>
          <w:bCs/>
          <w:lang w:val="vi-VN"/>
        </w:rPr>
        <w:t xml:space="preserve"> flow</w:t>
      </w:r>
    </w:p>
    <w:p w14:paraId="4105F739" w14:textId="617064CC" w:rsidR="007805EB" w:rsidRPr="007805EB" w:rsidRDefault="00BB13E9" w:rsidP="007805EB">
      <w:pPr>
        <w:pStyle w:val="ListParagraph"/>
        <w:ind w:left="1440"/>
        <w:rPr>
          <w:bCs/>
          <w:lang w:val="vi-VN"/>
        </w:rPr>
      </w:pPr>
      <w:hyperlink r:id="rId19" w:history="1">
        <w:r w:rsidR="007805EB" w:rsidRPr="007805EB">
          <w:rPr>
            <w:rStyle w:val="Hyperlink"/>
            <w:bCs/>
          </w:rPr>
          <w:t>https://www.youtube.com/watch?v=PcoQY82SDHw</w:t>
        </w:r>
      </w:hyperlink>
      <w:r w:rsidR="007805EB" w:rsidRPr="007805EB">
        <w:rPr>
          <w:bCs/>
          <w:lang w:val="vi-VN"/>
        </w:rPr>
        <w:t xml:space="preserve"> </w:t>
      </w:r>
    </w:p>
    <w:p w14:paraId="2FD7E1AB" w14:textId="77777777" w:rsidR="007805EB" w:rsidRPr="007805EB" w:rsidRDefault="007805EB" w:rsidP="007805EB">
      <w:pPr>
        <w:pStyle w:val="ListParagraph"/>
        <w:ind w:left="1440"/>
        <w:rPr>
          <w:b/>
          <w:lang w:val="vi-VN"/>
        </w:rPr>
      </w:pPr>
    </w:p>
    <w:p w14:paraId="5876E247" w14:textId="3D90A708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3D3B501" w14:textId="073AF221" w:rsidR="00C32BC2" w:rsidRPr="00076B3A" w:rsidRDefault="00BB13E9" w:rsidP="00C32BC2">
      <w:pPr>
        <w:pStyle w:val="ListParagraph"/>
        <w:rPr>
          <w:lang w:val="vi-VN"/>
        </w:rPr>
      </w:pPr>
      <w:hyperlink r:id="rId20" w:history="1">
        <w:r w:rsidR="00076B3A" w:rsidRPr="009503CD">
          <w:rPr>
            <w:rStyle w:val="Hyperlink"/>
          </w:rPr>
          <w:t>https://docs.aws.amazon.com/Route53/latest/DeveloperGuide/Welcome.html</w:t>
        </w:r>
      </w:hyperlink>
      <w:r w:rsidR="00076B3A">
        <w:rPr>
          <w:lang w:val="vi-VN"/>
        </w:rPr>
        <w:t xml:space="preserve"> </w:t>
      </w:r>
    </w:p>
    <w:sectPr w:rsidR="00C32BC2" w:rsidRPr="00076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D187C"/>
    <w:multiLevelType w:val="hybridMultilevel"/>
    <w:tmpl w:val="EE0867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A4C"/>
    <w:rsid w:val="00002375"/>
    <w:rsid w:val="000025F6"/>
    <w:rsid w:val="00007BD0"/>
    <w:rsid w:val="00010B79"/>
    <w:rsid w:val="000162FA"/>
    <w:rsid w:val="00016391"/>
    <w:rsid w:val="000265BA"/>
    <w:rsid w:val="000323F8"/>
    <w:rsid w:val="00034902"/>
    <w:rsid w:val="00034D3B"/>
    <w:rsid w:val="00036078"/>
    <w:rsid w:val="00036090"/>
    <w:rsid w:val="00036D7D"/>
    <w:rsid w:val="00041A93"/>
    <w:rsid w:val="000434A8"/>
    <w:rsid w:val="00045FC0"/>
    <w:rsid w:val="000551AA"/>
    <w:rsid w:val="00063C12"/>
    <w:rsid w:val="00064654"/>
    <w:rsid w:val="00066A4C"/>
    <w:rsid w:val="00076B3A"/>
    <w:rsid w:val="00077AF1"/>
    <w:rsid w:val="0008634A"/>
    <w:rsid w:val="00091AB9"/>
    <w:rsid w:val="00097A4D"/>
    <w:rsid w:val="000A28F2"/>
    <w:rsid w:val="000A29B7"/>
    <w:rsid w:val="000B0BEC"/>
    <w:rsid w:val="000B3064"/>
    <w:rsid w:val="000B49AE"/>
    <w:rsid w:val="000B7D02"/>
    <w:rsid w:val="000C04B3"/>
    <w:rsid w:val="000C206B"/>
    <w:rsid w:val="000D1705"/>
    <w:rsid w:val="000D7A7A"/>
    <w:rsid w:val="000F1C37"/>
    <w:rsid w:val="000F4257"/>
    <w:rsid w:val="001019A8"/>
    <w:rsid w:val="001042D0"/>
    <w:rsid w:val="0010519D"/>
    <w:rsid w:val="00106AEB"/>
    <w:rsid w:val="00107E21"/>
    <w:rsid w:val="00110B58"/>
    <w:rsid w:val="0011195A"/>
    <w:rsid w:val="00116C60"/>
    <w:rsid w:val="00122799"/>
    <w:rsid w:val="001227CF"/>
    <w:rsid w:val="00122F88"/>
    <w:rsid w:val="0012407B"/>
    <w:rsid w:val="001245B4"/>
    <w:rsid w:val="0012659B"/>
    <w:rsid w:val="00127017"/>
    <w:rsid w:val="001348B5"/>
    <w:rsid w:val="00135F99"/>
    <w:rsid w:val="00142AE2"/>
    <w:rsid w:val="00143DDB"/>
    <w:rsid w:val="00152644"/>
    <w:rsid w:val="00162106"/>
    <w:rsid w:val="001656FF"/>
    <w:rsid w:val="00175909"/>
    <w:rsid w:val="0017619E"/>
    <w:rsid w:val="0017744A"/>
    <w:rsid w:val="00193C7A"/>
    <w:rsid w:val="0019595B"/>
    <w:rsid w:val="001978A7"/>
    <w:rsid w:val="001A298D"/>
    <w:rsid w:val="001A4258"/>
    <w:rsid w:val="001B33F4"/>
    <w:rsid w:val="001C0271"/>
    <w:rsid w:val="001C78D9"/>
    <w:rsid w:val="001D302D"/>
    <w:rsid w:val="001D5B0F"/>
    <w:rsid w:val="001E05EC"/>
    <w:rsid w:val="001E32B7"/>
    <w:rsid w:val="001E3B57"/>
    <w:rsid w:val="001E3C03"/>
    <w:rsid w:val="00200BF0"/>
    <w:rsid w:val="00204124"/>
    <w:rsid w:val="0020652A"/>
    <w:rsid w:val="00211C20"/>
    <w:rsid w:val="00211F1F"/>
    <w:rsid w:val="00214C41"/>
    <w:rsid w:val="00223B9C"/>
    <w:rsid w:val="00232674"/>
    <w:rsid w:val="00234034"/>
    <w:rsid w:val="00236889"/>
    <w:rsid w:val="00241384"/>
    <w:rsid w:val="00242704"/>
    <w:rsid w:val="002529FD"/>
    <w:rsid w:val="00256EE8"/>
    <w:rsid w:val="00263519"/>
    <w:rsid w:val="002636C3"/>
    <w:rsid w:val="00263B03"/>
    <w:rsid w:val="002703D1"/>
    <w:rsid w:val="00277890"/>
    <w:rsid w:val="00280F05"/>
    <w:rsid w:val="00283313"/>
    <w:rsid w:val="00286FA3"/>
    <w:rsid w:val="00291932"/>
    <w:rsid w:val="00292948"/>
    <w:rsid w:val="0029549A"/>
    <w:rsid w:val="002A5AF2"/>
    <w:rsid w:val="002B3502"/>
    <w:rsid w:val="002C5421"/>
    <w:rsid w:val="002C78FA"/>
    <w:rsid w:val="002C79C6"/>
    <w:rsid w:val="002D010D"/>
    <w:rsid w:val="002E2B12"/>
    <w:rsid w:val="002F00DA"/>
    <w:rsid w:val="002F4127"/>
    <w:rsid w:val="002F7A49"/>
    <w:rsid w:val="003022E2"/>
    <w:rsid w:val="00303052"/>
    <w:rsid w:val="0032541D"/>
    <w:rsid w:val="00326A86"/>
    <w:rsid w:val="003325C9"/>
    <w:rsid w:val="00341D63"/>
    <w:rsid w:val="0034531E"/>
    <w:rsid w:val="00355A00"/>
    <w:rsid w:val="00356003"/>
    <w:rsid w:val="00356C42"/>
    <w:rsid w:val="003711B9"/>
    <w:rsid w:val="003822ED"/>
    <w:rsid w:val="0039684A"/>
    <w:rsid w:val="003A05FA"/>
    <w:rsid w:val="003A1771"/>
    <w:rsid w:val="003A2462"/>
    <w:rsid w:val="003A3056"/>
    <w:rsid w:val="003A3B8B"/>
    <w:rsid w:val="003A4536"/>
    <w:rsid w:val="003A556D"/>
    <w:rsid w:val="003A6A53"/>
    <w:rsid w:val="003B1782"/>
    <w:rsid w:val="003C223A"/>
    <w:rsid w:val="003C37AF"/>
    <w:rsid w:val="003C5075"/>
    <w:rsid w:val="003C5232"/>
    <w:rsid w:val="003D26D0"/>
    <w:rsid w:val="003D3E49"/>
    <w:rsid w:val="003D7E00"/>
    <w:rsid w:val="003E0D15"/>
    <w:rsid w:val="003E77A5"/>
    <w:rsid w:val="003F2642"/>
    <w:rsid w:val="003F36EB"/>
    <w:rsid w:val="003F3AFA"/>
    <w:rsid w:val="0040031A"/>
    <w:rsid w:val="00413363"/>
    <w:rsid w:val="0041564D"/>
    <w:rsid w:val="00415EE4"/>
    <w:rsid w:val="00424613"/>
    <w:rsid w:val="00430FD8"/>
    <w:rsid w:val="00435370"/>
    <w:rsid w:val="0044790D"/>
    <w:rsid w:val="00452E0A"/>
    <w:rsid w:val="00471059"/>
    <w:rsid w:val="00475A9C"/>
    <w:rsid w:val="00476B56"/>
    <w:rsid w:val="00483130"/>
    <w:rsid w:val="00484E3C"/>
    <w:rsid w:val="00487C91"/>
    <w:rsid w:val="00490CC7"/>
    <w:rsid w:val="00491683"/>
    <w:rsid w:val="00494B20"/>
    <w:rsid w:val="004973B8"/>
    <w:rsid w:val="004975BF"/>
    <w:rsid w:val="004A0817"/>
    <w:rsid w:val="004A2E19"/>
    <w:rsid w:val="004A58F1"/>
    <w:rsid w:val="004A6A61"/>
    <w:rsid w:val="004B1068"/>
    <w:rsid w:val="004B3ED8"/>
    <w:rsid w:val="004B71C2"/>
    <w:rsid w:val="004C673B"/>
    <w:rsid w:val="004C7C0E"/>
    <w:rsid w:val="004D3C1C"/>
    <w:rsid w:val="004D4F8B"/>
    <w:rsid w:val="004D70F7"/>
    <w:rsid w:val="004E61E8"/>
    <w:rsid w:val="004F0342"/>
    <w:rsid w:val="004F0FF6"/>
    <w:rsid w:val="004F2DFF"/>
    <w:rsid w:val="005138D5"/>
    <w:rsid w:val="00524686"/>
    <w:rsid w:val="00525A47"/>
    <w:rsid w:val="00525EB6"/>
    <w:rsid w:val="00527251"/>
    <w:rsid w:val="005275B7"/>
    <w:rsid w:val="00534860"/>
    <w:rsid w:val="00543176"/>
    <w:rsid w:val="00554CA1"/>
    <w:rsid w:val="0056100C"/>
    <w:rsid w:val="00561E5B"/>
    <w:rsid w:val="00562555"/>
    <w:rsid w:val="00562762"/>
    <w:rsid w:val="005654C6"/>
    <w:rsid w:val="00574FAA"/>
    <w:rsid w:val="005760FD"/>
    <w:rsid w:val="00587DC8"/>
    <w:rsid w:val="0059037B"/>
    <w:rsid w:val="00594E96"/>
    <w:rsid w:val="005A5115"/>
    <w:rsid w:val="005A5B8D"/>
    <w:rsid w:val="005A73F4"/>
    <w:rsid w:val="005B045A"/>
    <w:rsid w:val="005B0514"/>
    <w:rsid w:val="005B0969"/>
    <w:rsid w:val="005C4344"/>
    <w:rsid w:val="005D3606"/>
    <w:rsid w:val="005D463F"/>
    <w:rsid w:val="005D4CC3"/>
    <w:rsid w:val="005D5F27"/>
    <w:rsid w:val="005E0B03"/>
    <w:rsid w:val="005F562E"/>
    <w:rsid w:val="005F7A1B"/>
    <w:rsid w:val="00601CD5"/>
    <w:rsid w:val="00610CC6"/>
    <w:rsid w:val="0061473D"/>
    <w:rsid w:val="0062185D"/>
    <w:rsid w:val="006258E0"/>
    <w:rsid w:val="00627101"/>
    <w:rsid w:val="006277BC"/>
    <w:rsid w:val="006360CA"/>
    <w:rsid w:val="00636E93"/>
    <w:rsid w:val="00643CD4"/>
    <w:rsid w:val="00644827"/>
    <w:rsid w:val="00647179"/>
    <w:rsid w:val="00647C5C"/>
    <w:rsid w:val="00656870"/>
    <w:rsid w:val="0066787C"/>
    <w:rsid w:val="00682B6C"/>
    <w:rsid w:val="006874BD"/>
    <w:rsid w:val="00690259"/>
    <w:rsid w:val="00692C8E"/>
    <w:rsid w:val="006A50CC"/>
    <w:rsid w:val="006A6DF8"/>
    <w:rsid w:val="006B12EC"/>
    <w:rsid w:val="006B2B12"/>
    <w:rsid w:val="006B6C23"/>
    <w:rsid w:val="006C6495"/>
    <w:rsid w:val="006D1611"/>
    <w:rsid w:val="006D5938"/>
    <w:rsid w:val="006E0D65"/>
    <w:rsid w:val="006E2A55"/>
    <w:rsid w:val="006F545E"/>
    <w:rsid w:val="007030D8"/>
    <w:rsid w:val="00705ACD"/>
    <w:rsid w:val="007064B0"/>
    <w:rsid w:val="00707342"/>
    <w:rsid w:val="00712228"/>
    <w:rsid w:val="00717870"/>
    <w:rsid w:val="00720C94"/>
    <w:rsid w:val="00720CC7"/>
    <w:rsid w:val="007234C5"/>
    <w:rsid w:val="00726FF6"/>
    <w:rsid w:val="00732C48"/>
    <w:rsid w:val="00734D36"/>
    <w:rsid w:val="007404C7"/>
    <w:rsid w:val="007465EC"/>
    <w:rsid w:val="007600B1"/>
    <w:rsid w:val="0076209B"/>
    <w:rsid w:val="00762610"/>
    <w:rsid w:val="00766074"/>
    <w:rsid w:val="007679E6"/>
    <w:rsid w:val="007742FE"/>
    <w:rsid w:val="007805EB"/>
    <w:rsid w:val="00783141"/>
    <w:rsid w:val="0078550A"/>
    <w:rsid w:val="00795144"/>
    <w:rsid w:val="007964B5"/>
    <w:rsid w:val="007A163E"/>
    <w:rsid w:val="007B18BA"/>
    <w:rsid w:val="007B20B2"/>
    <w:rsid w:val="007C6755"/>
    <w:rsid w:val="007D6378"/>
    <w:rsid w:val="007D7483"/>
    <w:rsid w:val="007E042B"/>
    <w:rsid w:val="007E210D"/>
    <w:rsid w:val="007E7E75"/>
    <w:rsid w:val="007F00E2"/>
    <w:rsid w:val="007F565D"/>
    <w:rsid w:val="007F6166"/>
    <w:rsid w:val="00800F72"/>
    <w:rsid w:val="00820423"/>
    <w:rsid w:val="0082075C"/>
    <w:rsid w:val="00826F42"/>
    <w:rsid w:val="0083104B"/>
    <w:rsid w:val="008327F4"/>
    <w:rsid w:val="00835644"/>
    <w:rsid w:val="0083649B"/>
    <w:rsid w:val="0084347D"/>
    <w:rsid w:val="0084769A"/>
    <w:rsid w:val="00855615"/>
    <w:rsid w:val="0086146B"/>
    <w:rsid w:val="008631DA"/>
    <w:rsid w:val="0086489A"/>
    <w:rsid w:val="00870676"/>
    <w:rsid w:val="00872A79"/>
    <w:rsid w:val="00881D2F"/>
    <w:rsid w:val="00885785"/>
    <w:rsid w:val="00896B28"/>
    <w:rsid w:val="00897F2A"/>
    <w:rsid w:val="008A03F0"/>
    <w:rsid w:val="008B2721"/>
    <w:rsid w:val="008B59B0"/>
    <w:rsid w:val="008B7A35"/>
    <w:rsid w:val="008C0AB1"/>
    <w:rsid w:val="008C5D3A"/>
    <w:rsid w:val="008D1B61"/>
    <w:rsid w:val="008D4233"/>
    <w:rsid w:val="008D5B14"/>
    <w:rsid w:val="008E2FEB"/>
    <w:rsid w:val="008E3652"/>
    <w:rsid w:val="008E511B"/>
    <w:rsid w:val="008F0206"/>
    <w:rsid w:val="00902F41"/>
    <w:rsid w:val="009066EA"/>
    <w:rsid w:val="00911814"/>
    <w:rsid w:val="00911880"/>
    <w:rsid w:val="00932205"/>
    <w:rsid w:val="009327EC"/>
    <w:rsid w:val="0093426E"/>
    <w:rsid w:val="00935577"/>
    <w:rsid w:val="00935DFE"/>
    <w:rsid w:val="009402C8"/>
    <w:rsid w:val="0094191A"/>
    <w:rsid w:val="00942AB0"/>
    <w:rsid w:val="00946D5A"/>
    <w:rsid w:val="00957CD1"/>
    <w:rsid w:val="00963866"/>
    <w:rsid w:val="00970F12"/>
    <w:rsid w:val="00973BCB"/>
    <w:rsid w:val="009817C5"/>
    <w:rsid w:val="00982239"/>
    <w:rsid w:val="009870A5"/>
    <w:rsid w:val="009878E4"/>
    <w:rsid w:val="009902FF"/>
    <w:rsid w:val="00996284"/>
    <w:rsid w:val="009A6653"/>
    <w:rsid w:val="009A7796"/>
    <w:rsid w:val="009B2CD9"/>
    <w:rsid w:val="009B599E"/>
    <w:rsid w:val="009C0966"/>
    <w:rsid w:val="009C2EB5"/>
    <w:rsid w:val="009C3214"/>
    <w:rsid w:val="009C3F11"/>
    <w:rsid w:val="009C4625"/>
    <w:rsid w:val="009D1FD3"/>
    <w:rsid w:val="009D4B39"/>
    <w:rsid w:val="009D7B40"/>
    <w:rsid w:val="009E5530"/>
    <w:rsid w:val="009F0A2D"/>
    <w:rsid w:val="00A06E74"/>
    <w:rsid w:val="00A10221"/>
    <w:rsid w:val="00A1149E"/>
    <w:rsid w:val="00A13F88"/>
    <w:rsid w:val="00A21513"/>
    <w:rsid w:val="00A23FF3"/>
    <w:rsid w:val="00A40CAC"/>
    <w:rsid w:val="00A47CA4"/>
    <w:rsid w:val="00A510B6"/>
    <w:rsid w:val="00A52592"/>
    <w:rsid w:val="00A54661"/>
    <w:rsid w:val="00A569D2"/>
    <w:rsid w:val="00A57420"/>
    <w:rsid w:val="00A61CC6"/>
    <w:rsid w:val="00A7227C"/>
    <w:rsid w:val="00A74238"/>
    <w:rsid w:val="00A76703"/>
    <w:rsid w:val="00A829B3"/>
    <w:rsid w:val="00A8422C"/>
    <w:rsid w:val="00A8426E"/>
    <w:rsid w:val="00A872B1"/>
    <w:rsid w:val="00A96F03"/>
    <w:rsid w:val="00AA26C4"/>
    <w:rsid w:val="00AB22D8"/>
    <w:rsid w:val="00AB4D53"/>
    <w:rsid w:val="00AB763D"/>
    <w:rsid w:val="00AC08EE"/>
    <w:rsid w:val="00AC4026"/>
    <w:rsid w:val="00AD0800"/>
    <w:rsid w:val="00AD0BEE"/>
    <w:rsid w:val="00AD6353"/>
    <w:rsid w:val="00AD6612"/>
    <w:rsid w:val="00AE2D6D"/>
    <w:rsid w:val="00AF07D3"/>
    <w:rsid w:val="00AF3438"/>
    <w:rsid w:val="00AF4944"/>
    <w:rsid w:val="00B02FF4"/>
    <w:rsid w:val="00B03C7F"/>
    <w:rsid w:val="00B055F0"/>
    <w:rsid w:val="00B106F1"/>
    <w:rsid w:val="00B10E61"/>
    <w:rsid w:val="00B11045"/>
    <w:rsid w:val="00B116F3"/>
    <w:rsid w:val="00B169A2"/>
    <w:rsid w:val="00B17C95"/>
    <w:rsid w:val="00B219DC"/>
    <w:rsid w:val="00B364A0"/>
    <w:rsid w:val="00B37432"/>
    <w:rsid w:val="00B42D96"/>
    <w:rsid w:val="00B44386"/>
    <w:rsid w:val="00B44862"/>
    <w:rsid w:val="00B461FE"/>
    <w:rsid w:val="00B4627A"/>
    <w:rsid w:val="00B46607"/>
    <w:rsid w:val="00B472EA"/>
    <w:rsid w:val="00B50405"/>
    <w:rsid w:val="00B52963"/>
    <w:rsid w:val="00B5574B"/>
    <w:rsid w:val="00B56ACC"/>
    <w:rsid w:val="00B56C63"/>
    <w:rsid w:val="00B6043C"/>
    <w:rsid w:val="00B63338"/>
    <w:rsid w:val="00B6381F"/>
    <w:rsid w:val="00B67713"/>
    <w:rsid w:val="00B73583"/>
    <w:rsid w:val="00B767F2"/>
    <w:rsid w:val="00B77AA9"/>
    <w:rsid w:val="00B80A7A"/>
    <w:rsid w:val="00B831C1"/>
    <w:rsid w:val="00B8336E"/>
    <w:rsid w:val="00B84C29"/>
    <w:rsid w:val="00B91508"/>
    <w:rsid w:val="00B94804"/>
    <w:rsid w:val="00B97730"/>
    <w:rsid w:val="00B9784E"/>
    <w:rsid w:val="00BA0A21"/>
    <w:rsid w:val="00BA6339"/>
    <w:rsid w:val="00BA6C5C"/>
    <w:rsid w:val="00BA7798"/>
    <w:rsid w:val="00BA7A6B"/>
    <w:rsid w:val="00BB03EC"/>
    <w:rsid w:val="00BB13E9"/>
    <w:rsid w:val="00BB175B"/>
    <w:rsid w:val="00BC2F88"/>
    <w:rsid w:val="00BC3BE7"/>
    <w:rsid w:val="00BC7312"/>
    <w:rsid w:val="00BE0A22"/>
    <w:rsid w:val="00BE400D"/>
    <w:rsid w:val="00BE636C"/>
    <w:rsid w:val="00BF4144"/>
    <w:rsid w:val="00BF478F"/>
    <w:rsid w:val="00BF63F3"/>
    <w:rsid w:val="00BF7CF3"/>
    <w:rsid w:val="00C027FD"/>
    <w:rsid w:val="00C02E2D"/>
    <w:rsid w:val="00C11A31"/>
    <w:rsid w:val="00C128E2"/>
    <w:rsid w:val="00C21982"/>
    <w:rsid w:val="00C23A91"/>
    <w:rsid w:val="00C2484C"/>
    <w:rsid w:val="00C25F89"/>
    <w:rsid w:val="00C261D3"/>
    <w:rsid w:val="00C323E6"/>
    <w:rsid w:val="00C32BC2"/>
    <w:rsid w:val="00C330F2"/>
    <w:rsid w:val="00C3462D"/>
    <w:rsid w:val="00C421D3"/>
    <w:rsid w:val="00C4604D"/>
    <w:rsid w:val="00C633B4"/>
    <w:rsid w:val="00C64906"/>
    <w:rsid w:val="00C701F2"/>
    <w:rsid w:val="00C74F8D"/>
    <w:rsid w:val="00C8259A"/>
    <w:rsid w:val="00C82A10"/>
    <w:rsid w:val="00C87760"/>
    <w:rsid w:val="00C9017F"/>
    <w:rsid w:val="00CA1996"/>
    <w:rsid w:val="00CA2686"/>
    <w:rsid w:val="00CA2DFD"/>
    <w:rsid w:val="00CA5FAA"/>
    <w:rsid w:val="00CA62DD"/>
    <w:rsid w:val="00CA6462"/>
    <w:rsid w:val="00CB4DDF"/>
    <w:rsid w:val="00CB720A"/>
    <w:rsid w:val="00CC2595"/>
    <w:rsid w:val="00CC3ADF"/>
    <w:rsid w:val="00CD0CD2"/>
    <w:rsid w:val="00CD310E"/>
    <w:rsid w:val="00CD3EAE"/>
    <w:rsid w:val="00CD42D2"/>
    <w:rsid w:val="00CD48E5"/>
    <w:rsid w:val="00CD72FC"/>
    <w:rsid w:val="00CE054B"/>
    <w:rsid w:val="00CE0F59"/>
    <w:rsid w:val="00CE3819"/>
    <w:rsid w:val="00CE3A82"/>
    <w:rsid w:val="00CE4CDA"/>
    <w:rsid w:val="00CE5364"/>
    <w:rsid w:val="00CE6015"/>
    <w:rsid w:val="00CE79CC"/>
    <w:rsid w:val="00CF70C7"/>
    <w:rsid w:val="00D0579F"/>
    <w:rsid w:val="00D076F2"/>
    <w:rsid w:val="00D07AA2"/>
    <w:rsid w:val="00D07ACE"/>
    <w:rsid w:val="00D120E5"/>
    <w:rsid w:val="00D125FE"/>
    <w:rsid w:val="00D1310D"/>
    <w:rsid w:val="00D1571F"/>
    <w:rsid w:val="00D15E8A"/>
    <w:rsid w:val="00D17F96"/>
    <w:rsid w:val="00D21FCA"/>
    <w:rsid w:val="00D31462"/>
    <w:rsid w:val="00D4536A"/>
    <w:rsid w:val="00D504B0"/>
    <w:rsid w:val="00D54098"/>
    <w:rsid w:val="00D5423E"/>
    <w:rsid w:val="00D566EB"/>
    <w:rsid w:val="00D63379"/>
    <w:rsid w:val="00D66FD4"/>
    <w:rsid w:val="00D71292"/>
    <w:rsid w:val="00D72FA4"/>
    <w:rsid w:val="00D73FDF"/>
    <w:rsid w:val="00D76A27"/>
    <w:rsid w:val="00D804DE"/>
    <w:rsid w:val="00D91392"/>
    <w:rsid w:val="00DB00B0"/>
    <w:rsid w:val="00DB368F"/>
    <w:rsid w:val="00DB77BB"/>
    <w:rsid w:val="00DC1895"/>
    <w:rsid w:val="00DC56E2"/>
    <w:rsid w:val="00DC6B04"/>
    <w:rsid w:val="00DD1134"/>
    <w:rsid w:val="00DD16E0"/>
    <w:rsid w:val="00DD209A"/>
    <w:rsid w:val="00DD3198"/>
    <w:rsid w:val="00DD7A4F"/>
    <w:rsid w:val="00DE0DB2"/>
    <w:rsid w:val="00DE1178"/>
    <w:rsid w:val="00DE3997"/>
    <w:rsid w:val="00DE4D41"/>
    <w:rsid w:val="00DE62BB"/>
    <w:rsid w:val="00DE7B60"/>
    <w:rsid w:val="00DF0E29"/>
    <w:rsid w:val="00DF2C4E"/>
    <w:rsid w:val="00DF54E7"/>
    <w:rsid w:val="00E00C37"/>
    <w:rsid w:val="00E064F7"/>
    <w:rsid w:val="00E06E93"/>
    <w:rsid w:val="00E07F9F"/>
    <w:rsid w:val="00E10E27"/>
    <w:rsid w:val="00E30FB8"/>
    <w:rsid w:val="00E311E4"/>
    <w:rsid w:val="00E37C88"/>
    <w:rsid w:val="00E434EA"/>
    <w:rsid w:val="00E441D3"/>
    <w:rsid w:val="00E442EE"/>
    <w:rsid w:val="00E47843"/>
    <w:rsid w:val="00E51E41"/>
    <w:rsid w:val="00E5313E"/>
    <w:rsid w:val="00E57B4B"/>
    <w:rsid w:val="00E618FE"/>
    <w:rsid w:val="00E624CC"/>
    <w:rsid w:val="00E62AE8"/>
    <w:rsid w:val="00E646A8"/>
    <w:rsid w:val="00E73EB6"/>
    <w:rsid w:val="00E80BF0"/>
    <w:rsid w:val="00E832BB"/>
    <w:rsid w:val="00E92E52"/>
    <w:rsid w:val="00E97919"/>
    <w:rsid w:val="00EA1425"/>
    <w:rsid w:val="00EA5D73"/>
    <w:rsid w:val="00EC0A0D"/>
    <w:rsid w:val="00EC4100"/>
    <w:rsid w:val="00ED05FE"/>
    <w:rsid w:val="00ED2724"/>
    <w:rsid w:val="00ED3F5B"/>
    <w:rsid w:val="00ED4201"/>
    <w:rsid w:val="00ED45F6"/>
    <w:rsid w:val="00EE1619"/>
    <w:rsid w:val="00EF6E84"/>
    <w:rsid w:val="00F03B0C"/>
    <w:rsid w:val="00F1143C"/>
    <w:rsid w:val="00F21CA4"/>
    <w:rsid w:val="00F238C4"/>
    <w:rsid w:val="00F25222"/>
    <w:rsid w:val="00F27153"/>
    <w:rsid w:val="00F343D3"/>
    <w:rsid w:val="00F6281A"/>
    <w:rsid w:val="00F761ED"/>
    <w:rsid w:val="00F8227B"/>
    <w:rsid w:val="00F8422C"/>
    <w:rsid w:val="00F86B05"/>
    <w:rsid w:val="00F96E1C"/>
    <w:rsid w:val="00F96F32"/>
    <w:rsid w:val="00FA0C50"/>
    <w:rsid w:val="00FA12B5"/>
    <w:rsid w:val="00FA2884"/>
    <w:rsid w:val="00FA5E66"/>
    <w:rsid w:val="00FB1A0D"/>
    <w:rsid w:val="00FB2A89"/>
    <w:rsid w:val="00FB43DC"/>
    <w:rsid w:val="00FB53CC"/>
    <w:rsid w:val="00FC148D"/>
    <w:rsid w:val="00FC4539"/>
    <w:rsid w:val="00FD1245"/>
    <w:rsid w:val="00FD18B1"/>
    <w:rsid w:val="00FE02FB"/>
    <w:rsid w:val="00FE31AA"/>
    <w:rsid w:val="00FE5AAB"/>
    <w:rsid w:val="00FE6343"/>
    <w:rsid w:val="00FF233E"/>
    <w:rsid w:val="00FF4639"/>
    <w:rsid w:val="00FF4E43"/>
    <w:rsid w:val="00F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5A36"/>
  <w15:chartTrackingRefBased/>
  <w15:docId w15:val="{A99DDF4D-FA48-4C4C-8947-C9C4AD75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6B3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6B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19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B03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7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route53/pricing/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igAdBIneaq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e2xLV7pCOLI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docs.aws.amazon.com/Route53/latest/DeveloperGuide/resolver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aws.amazon.com/Route53/latest/DeveloperGuide/Welcome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PcoQY82SDH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6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account</cp:lastModifiedBy>
  <cp:revision>1270</cp:revision>
  <dcterms:created xsi:type="dcterms:W3CDTF">2021-07-01T12:23:00Z</dcterms:created>
  <dcterms:modified xsi:type="dcterms:W3CDTF">2022-03-05T13:11:00Z</dcterms:modified>
</cp:coreProperties>
</file>