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046F06" w14:textId="77777777" w:rsidR="00A829B3" w:rsidRPr="00E950A5" w:rsidRDefault="00A829B3" w:rsidP="00C32BC2">
      <w:pPr>
        <w:pStyle w:val="ListParagraph"/>
        <w:numPr>
          <w:ilvl w:val="0"/>
          <w:numId w:val="1"/>
        </w:numPr>
        <w:rPr>
          <w:b/>
          <w:bCs/>
        </w:rPr>
      </w:pPr>
      <w:r w:rsidRPr="00E950A5">
        <w:rPr>
          <w:b/>
          <w:bCs/>
        </w:rPr>
        <w:t>CloudFront</w:t>
      </w:r>
    </w:p>
    <w:p w14:paraId="478224D6" w14:textId="77777777" w:rsidR="004801E9" w:rsidRDefault="00A76703" w:rsidP="004801E9">
      <w:pPr>
        <w:pStyle w:val="ListParagraph"/>
        <w:numPr>
          <w:ilvl w:val="1"/>
          <w:numId w:val="1"/>
        </w:numPr>
      </w:pPr>
      <w:r>
        <w:t>Là 1 CDN (Content delivery network)</w:t>
      </w:r>
    </w:p>
    <w:p w14:paraId="240F004B" w14:textId="7894C49A" w:rsidR="004801E9" w:rsidRDefault="006D1611" w:rsidP="004801E9">
      <w:pPr>
        <w:pStyle w:val="ListParagraph"/>
        <w:numPr>
          <w:ilvl w:val="1"/>
          <w:numId w:val="1"/>
        </w:numPr>
      </w:pPr>
      <w:r>
        <w:t>Cung cấp các điểm Edge location để caching content</w:t>
      </w:r>
    </w:p>
    <w:p w14:paraId="7E473437" w14:textId="7D59807D" w:rsidR="000E2A49" w:rsidRPr="000E2A49" w:rsidRDefault="000E2A49" w:rsidP="000E2A49">
      <w:pPr>
        <w:pStyle w:val="ListParagraph"/>
        <w:numPr>
          <w:ilvl w:val="2"/>
          <w:numId w:val="1"/>
        </w:numPr>
      </w:pPr>
      <w:r>
        <w:t>Nếu</w:t>
      </w:r>
      <w:r>
        <w:rPr>
          <w:lang w:val="vi-VN"/>
        </w:rPr>
        <w:t xml:space="preserve"> Edge location có data thì sẽ return về</w:t>
      </w:r>
    </w:p>
    <w:p w14:paraId="1F09FF76" w14:textId="4E8BFA4A" w:rsidR="004801E9" w:rsidRPr="000B6649" w:rsidRDefault="000E2A49" w:rsidP="00D749D2">
      <w:pPr>
        <w:pStyle w:val="ListParagraph"/>
        <w:numPr>
          <w:ilvl w:val="2"/>
          <w:numId w:val="1"/>
        </w:numPr>
      </w:pPr>
      <w:r>
        <w:t>Nếu</w:t>
      </w:r>
      <w:r>
        <w:rPr>
          <w:lang w:val="vi-VN"/>
        </w:rPr>
        <w:t xml:space="preserve"> không thì sẽ thực hiện request lên original để </w:t>
      </w:r>
      <w:r w:rsidR="00DC1F54">
        <w:rPr>
          <w:lang w:val="vi-VN"/>
        </w:rPr>
        <w:t>get data</w:t>
      </w:r>
    </w:p>
    <w:p w14:paraId="6B0DD3F4" w14:textId="4D5AB97E" w:rsidR="000B6649" w:rsidRDefault="000B6649" w:rsidP="000B6649">
      <w:pPr>
        <w:pStyle w:val="ListParagraph"/>
        <w:numPr>
          <w:ilvl w:val="1"/>
          <w:numId w:val="1"/>
        </w:numPr>
      </w:pPr>
      <w:r>
        <w:t>Usecase</w:t>
      </w:r>
    </w:p>
    <w:p w14:paraId="2C8AF15D" w14:textId="5886A257" w:rsidR="000B6649" w:rsidRPr="006D3D2E" w:rsidRDefault="006D3D2E" w:rsidP="000B6649">
      <w:pPr>
        <w:pStyle w:val="ListParagraph"/>
        <w:numPr>
          <w:ilvl w:val="2"/>
          <w:numId w:val="1"/>
        </w:numPr>
      </w:pPr>
      <w:r>
        <w:rPr>
          <w:lang w:val="vi-VN"/>
        </w:rPr>
        <w:t>W</w:t>
      </w:r>
      <w:r w:rsidR="000B6649">
        <w:rPr>
          <w:lang w:val="vi-VN"/>
        </w:rPr>
        <w:t>ebsite content</w:t>
      </w:r>
      <w:r>
        <w:rPr>
          <w:lang w:val="vi-VN"/>
        </w:rPr>
        <w:t xml:space="preserve"> (HTTP/HTTPS)</w:t>
      </w:r>
    </w:p>
    <w:p w14:paraId="400ED1E6" w14:textId="33BAD2A9" w:rsidR="006D3D2E" w:rsidRPr="006D3D2E" w:rsidRDefault="00AC6719" w:rsidP="006D3D2E">
      <w:pPr>
        <w:pStyle w:val="ListParagraph"/>
        <w:ind w:left="2160"/>
      </w:pPr>
      <w:r>
        <w:t>Nên</w:t>
      </w:r>
      <w:r>
        <w:rPr>
          <w:lang w:val="vi-VN"/>
        </w:rPr>
        <w:t xml:space="preserve"> sử dụng kể</w:t>
      </w:r>
      <w:r w:rsidR="006D3D2E" w:rsidRPr="006D3D2E">
        <w:t xml:space="preserve"> cả cho app nhỏ</w:t>
      </w:r>
    </w:p>
    <w:p w14:paraId="0A87A472" w14:textId="05A0B9BE" w:rsidR="006D3D2E" w:rsidRPr="006D3D2E" w:rsidRDefault="006D3D2E" w:rsidP="006D3D2E">
      <w:pPr>
        <w:pStyle w:val="ListParagraph"/>
        <w:ind w:left="2160"/>
        <w:rPr>
          <w:lang w:val="vi-VN"/>
        </w:rPr>
      </w:pPr>
      <w:r>
        <w:t>VD</w:t>
      </w:r>
      <w:r>
        <w:rPr>
          <w:lang w:val="vi-VN"/>
        </w:rPr>
        <w:t xml:space="preserve">: </w:t>
      </w:r>
      <w:r w:rsidRPr="006D3D2E">
        <w:rPr>
          <w:lang w:val="vi-VN"/>
        </w:rPr>
        <w:t>example, images, style sheets, JavaScript</w:t>
      </w:r>
      <w:r>
        <w:rPr>
          <w:lang w:val="vi-VN"/>
        </w:rPr>
        <w:t>, …</w:t>
      </w:r>
    </w:p>
    <w:p w14:paraId="502FDEAA" w14:textId="77777777" w:rsidR="00A26898" w:rsidRPr="00A26898" w:rsidRDefault="00560941" w:rsidP="006D3D2E">
      <w:pPr>
        <w:pStyle w:val="ListParagraph"/>
        <w:numPr>
          <w:ilvl w:val="2"/>
          <w:numId w:val="1"/>
        </w:numPr>
      </w:pPr>
      <w:r>
        <w:t>On</w:t>
      </w:r>
      <w:r>
        <w:rPr>
          <w:lang w:val="vi-VN"/>
        </w:rPr>
        <w:t xml:space="preserve">-demand </w:t>
      </w:r>
      <w:r w:rsidR="006D3D2E" w:rsidRPr="006D3D2E">
        <w:t>video</w:t>
      </w:r>
      <w:r w:rsidR="00813C07">
        <w:rPr>
          <w:lang w:val="vi-VN"/>
        </w:rPr>
        <w:t xml:space="preserve"> (VOD)</w:t>
      </w:r>
      <w:r w:rsidR="006D3D2E" w:rsidRPr="006D3D2E">
        <w:t xml:space="preserve">, </w:t>
      </w:r>
      <w:r w:rsidR="003875A1">
        <w:t>live</w:t>
      </w:r>
      <w:r w:rsidR="003875A1">
        <w:rPr>
          <w:lang w:val="vi-VN"/>
        </w:rPr>
        <w:t xml:space="preserve"> </w:t>
      </w:r>
      <w:r w:rsidR="0005502A" w:rsidRPr="0005502A">
        <w:t>streaming</w:t>
      </w:r>
      <w:r>
        <w:rPr>
          <w:lang w:val="vi-VN"/>
        </w:rPr>
        <w:t xml:space="preserve"> video</w:t>
      </w:r>
    </w:p>
    <w:p w14:paraId="70AD7714" w14:textId="3832F0B2" w:rsidR="006D3D2E" w:rsidRPr="006D3D2E" w:rsidRDefault="00A26898" w:rsidP="00A26898">
      <w:pPr>
        <w:pStyle w:val="ListParagraph"/>
        <w:numPr>
          <w:ilvl w:val="3"/>
          <w:numId w:val="1"/>
        </w:numPr>
      </w:pPr>
      <w:r>
        <w:rPr>
          <w:lang w:val="vi-VN"/>
        </w:rPr>
        <w:t xml:space="preserve">sử dụng </w:t>
      </w:r>
      <w:r w:rsidR="001403EE" w:rsidRPr="001403EE">
        <w:rPr>
          <w:lang w:val="vi-VN"/>
        </w:rPr>
        <w:t>RTMP</w:t>
      </w:r>
      <w:r w:rsidR="00FF252B">
        <w:rPr>
          <w:lang w:val="vi-VN"/>
        </w:rPr>
        <w:t xml:space="preserve"> - </w:t>
      </w:r>
      <w:r w:rsidR="00FF252B" w:rsidRPr="00FF252B">
        <w:rPr>
          <w:lang w:val="vi-VN"/>
        </w:rPr>
        <w:t>Real-Time Messaging Protocol</w:t>
      </w:r>
    </w:p>
    <w:p w14:paraId="6A435880" w14:textId="7368E783" w:rsidR="006D3D2E" w:rsidRPr="00AC07DB" w:rsidRDefault="00AC07DB" w:rsidP="000B6649">
      <w:pPr>
        <w:pStyle w:val="ListParagraph"/>
        <w:numPr>
          <w:ilvl w:val="2"/>
          <w:numId w:val="1"/>
        </w:numPr>
      </w:pPr>
      <w:r>
        <w:t>Hạn</w:t>
      </w:r>
      <w:r>
        <w:rPr>
          <w:lang w:val="vi-VN"/>
        </w:rPr>
        <w:t xml:space="preserve"> chế user truy cập </w:t>
      </w:r>
    </w:p>
    <w:p w14:paraId="1A867258" w14:textId="600138E8" w:rsidR="00AC07DB" w:rsidRDefault="00AC07DB" w:rsidP="00AC07DB">
      <w:pPr>
        <w:pStyle w:val="ListParagraph"/>
        <w:numPr>
          <w:ilvl w:val="3"/>
          <w:numId w:val="1"/>
        </w:numPr>
      </w:pPr>
      <w:r>
        <w:t>HTTPS</w:t>
      </w:r>
    </w:p>
    <w:p w14:paraId="29F0F586" w14:textId="79C66F62" w:rsidR="00AC07DB" w:rsidRDefault="00AC07DB" w:rsidP="00AC07DB">
      <w:pPr>
        <w:pStyle w:val="ListParagraph"/>
        <w:numPr>
          <w:ilvl w:val="3"/>
          <w:numId w:val="1"/>
        </w:numPr>
      </w:pPr>
      <w:r>
        <w:rPr>
          <w:lang w:val="vi-VN"/>
        </w:rPr>
        <w:t>S</w:t>
      </w:r>
      <w:r w:rsidRPr="00AC07DB">
        <w:t>igned URLs and signed cookies</w:t>
      </w:r>
    </w:p>
    <w:p w14:paraId="5BE4E280" w14:textId="53336E04" w:rsidR="00AC07DB" w:rsidRDefault="00AC07DB" w:rsidP="00AC07DB">
      <w:pPr>
        <w:pStyle w:val="ListParagraph"/>
        <w:numPr>
          <w:ilvl w:val="3"/>
          <w:numId w:val="1"/>
        </w:numPr>
      </w:pPr>
      <w:r w:rsidRPr="00AC07DB">
        <w:t>OAI</w:t>
      </w:r>
    </w:p>
    <w:p w14:paraId="77106338" w14:textId="5E109DA5" w:rsidR="00AC07DB" w:rsidRDefault="006F1B59" w:rsidP="00AC07DB">
      <w:pPr>
        <w:pStyle w:val="ListParagraph"/>
        <w:numPr>
          <w:ilvl w:val="3"/>
          <w:numId w:val="1"/>
        </w:numPr>
      </w:pPr>
      <w:r>
        <w:t>WAF</w:t>
      </w:r>
    </w:p>
    <w:p w14:paraId="3E7CB8E1" w14:textId="591C48FB" w:rsidR="006F1B59" w:rsidRPr="00513111" w:rsidRDefault="006F1B59" w:rsidP="00AC07DB">
      <w:pPr>
        <w:pStyle w:val="ListParagraph"/>
        <w:numPr>
          <w:ilvl w:val="3"/>
          <w:numId w:val="1"/>
        </w:numPr>
      </w:pPr>
      <w:r>
        <w:t>Geographic</w:t>
      </w:r>
    </w:p>
    <w:p w14:paraId="19FA692D" w14:textId="081281BF" w:rsidR="00513111" w:rsidRDefault="00513111" w:rsidP="00513111">
      <w:pPr>
        <w:pStyle w:val="ListParagraph"/>
        <w:numPr>
          <w:ilvl w:val="1"/>
          <w:numId w:val="1"/>
        </w:numPr>
      </w:pPr>
      <w:r>
        <w:t>Price</w:t>
      </w:r>
    </w:p>
    <w:p w14:paraId="49083E06" w14:textId="2EBC328E" w:rsidR="00513111" w:rsidRPr="009E6140" w:rsidRDefault="009712FF" w:rsidP="00513111">
      <w:pPr>
        <w:pStyle w:val="ListParagraph"/>
        <w:numPr>
          <w:ilvl w:val="2"/>
          <w:numId w:val="1"/>
        </w:numPr>
      </w:pPr>
      <w:r>
        <w:t>Phí</w:t>
      </w:r>
      <w:r>
        <w:rPr>
          <w:lang w:val="vi-VN"/>
        </w:rPr>
        <w:t xml:space="preserve"> khi lưu trữ origin (S3 bucket, web server, …)</w:t>
      </w:r>
    </w:p>
    <w:p w14:paraId="04EC358D" w14:textId="758B2486" w:rsidR="009E6140" w:rsidRPr="004913DB" w:rsidRDefault="00830443" w:rsidP="00513111">
      <w:pPr>
        <w:pStyle w:val="ListParagraph"/>
        <w:numPr>
          <w:ilvl w:val="2"/>
          <w:numId w:val="1"/>
        </w:numPr>
      </w:pPr>
      <w:r>
        <w:rPr>
          <w:lang w:val="vi-VN"/>
        </w:rPr>
        <w:t>R</w:t>
      </w:r>
      <w:r>
        <w:t>equest</w:t>
      </w:r>
      <w:r>
        <w:rPr>
          <w:lang w:val="vi-VN"/>
        </w:rPr>
        <w:t xml:space="preserve"> object (Data transfer out )</w:t>
      </w:r>
    </w:p>
    <w:p w14:paraId="223D9957" w14:textId="77777777" w:rsidR="00AA2EB5" w:rsidRPr="00AA2EB5" w:rsidRDefault="004913DB" w:rsidP="00AA2EB5">
      <w:pPr>
        <w:pStyle w:val="ListParagraph"/>
        <w:numPr>
          <w:ilvl w:val="2"/>
          <w:numId w:val="1"/>
        </w:numPr>
      </w:pPr>
      <w:r>
        <w:rPr>
          <w:lang w:val="vi-VN"/>
        </w:rPr>
        <w:t>T</w:t>
      </w:r>
      <w:r>
        <w:t>hay</w:t>
      </w:r>
      <w:r>
        <w:rPr>
          <w:lang w:val="vi-VN"/>
        </w:rPr>
        <w:t xml:space="preserve"> đổi data trên origin (CloundFront phải update lại)</w:t>
      </w:r>
    </w:p>
    <w:p w14:paraId="419DC6C9" w14:textId="43C2C648" w:rsidR="00AA2EB5" w:rsidRPr="00AA2EB5" w:rsidRDefault="00AA2EB5" w:rsidP="00AA2EB5">
      <w:pPr>
        <w:pStyle w:val="ListParagraph"/>
        <w:ind w:left="2160"/>
        <w:jc w:val="center"/>
      </w:pPr>
      <w:r>
        <w:fldChar w:fldCharType="begin"/>
      </w:r>
      <w:r>
        <w:instrText xml:space="preserve"> INCLUDEPICTURE "https://hocmangmaytinh.com/wp-content/uploads/2017/12/Amazon-CloudFront-AWS-Security.png" \* MERGEFORMATINET </w:instrText>
      </w:r>
      <w:r>
        <w:fldChar w:fldCharType="separate"/>
      </w:r>
      <w:r>
        <w:rPr>
          <w:noProof/>
          <w:lang w:eastAsia="en-US"/>
        </w:rPr>
        <w:drawing>
          <wp:inline distT="0" distB="0" distL="0" distR="0" wp14:anchorId="393BAE62" wp14:editId="4ADA95FD">
            <wp:extent cx="3691352" cy="2256615"/>
            <wp:effectExtent l="0" t="0" r="4445" b="4445"/>
            <wp:docPr id="24" name="Picture 24" descr="Amazon CloudFront AWS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mazon CloudFront AWS Secur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953" cy="226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D849C8A" w14:textId="77777777" w:rsidR="00D749D2" w:rsidRDefault="00D749D2" w:rsidP="00D749D2">
      <w:pPr>
        <w:pStyle w:val="ListParagraph"/>
        <w:ind w:left="2160"/>
      </w:pPr>
    </w:p>
    <w:p w14:paraId="727A6C22" w14:textId="77777777" w:rsidR="00DD5963" w:rsidRDefault="002C7E09" w:rsidP="00DD596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Flow</w:t>
      </w:r>
    </w:p>
    <w:tbl>
      <w:tblPr>
        <w:tblStyle w:val="TableGrid"/>
        <w:tblW w:w="11908" w:type="dxa"/>
        <w:jc w:val="center"/>
        <w:tblLook w:val="04A0" w:firstRow="1" w:lastRow="0" w:firstColumn="1" w:lastColumn="0" w:noHBand="0" w:noVBand="1"/>
      </w:tblPr>
      <w:tblGrid>
        <w:gridCol w:w="5312"/>
        <w:gridCol w:w="6596"/>
      </w:tblGrid>
      <w:tr w:rsidR="00E13915" w14:paraId="5E19A804" w14:textId="77777777" w:rsidTr="006C6906">
        <w:trPr>
          <w:jc w:val="center"/>
        </w:trPr>
        <w:tc>
          <w:tcPr>
            <w:tcW w:w="5812" w:type="dxa"/>
          </w:tcPr>
          <w:p w14:paraId="6A725DFA" w14:textId="39068442" w:rsidR="00E13915" w:rsidRDefault="00E13915" w:rsidP="006C6906">
            <w:pPr>
              <w:pStyle w:val="ListParagraph"/>
              <w:tabs>
                <w:tab w:val="left" w:pos="2595"/>
                <w:tab w:val="center" w:pos="5040"/>
              </w:tabs>
              <w:ind w:left="0"/>
              <w:jc w:val="center"/>
            </w:pPr>
            <w:r w:rsidRPr="00DD5963">
              <w:lastRenderedPageBreak/>
              <w:fldChar w:fldCharType="begin"/>
            </w:r>
            <w:r w:rsidRPr="00DD5963">
              <w:instrText xml:space="preserve"> INCLUDEPICTURE "https://docs.aws.amazon.com/AmazonCloudFront/latest/DeveloperGuide/images/how-cloudfront-delivers-content.png" \* MERGEFORMATINET </w:instrText>
            </w:r>
            <w:r w:rsidRPr="00DD5963">
              <w:fldChar w:fldCharType="separate"/>
            </w:r>
            <w:r w:rsidRPr="00DD5963">
              <w:rPr>
                <w:noProof/>
                <w:lang w:eastAsia="en-US"/>
              </w:rPr>
              <w:drawing>
                <wp:inline distT="0" distB="0" distL="0" distR="0" wp14:anchorId="4A0C980A" wp14:editId="60319D16">
                  <wp:extent cx="2878303" cy="1791252"/>
                  <wp:effectExtent l="0" t="0" r="5080" b="0"/>
                  <wp:docPr id="5" name="Picture 5" descr=" &#10;     Paying for CloudFront &#10;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 &#10;     Paying for CloudFront &#10;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671" cy="1801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5963">
              <w:fldChar w:fldCharType="end"/>
            </w:r>
          </w:p>
        </w:tc>
        <w:tc>
          <w:tcPr>
            <w:tcW w:w="6096" w:type="dxa"/>
          </w:tcPr>
          <w:p w14:paraId="206CC99B" w14:textId="503F79CA" w:rsidR="00E13915" w:rsidRDefault="00E13915" w:rsidP="006C6906">
            <w:pPr>
              <w:jc w:val="center"/>
            </w:pPr>
            <w:r>
              <w:fldChar w:fldCharType="begin"/>
            </w:r>
            <w:r>
              <w:instrText xml:space="preserve"> INCLUDEPICTURE "https://docs.aws.amazon.com/AmazonCloudFront/latest/DeveloperGuide/images/cloudfront-secure-static-website-overview.png"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10C502F" wp14:editId="33B2A23B">
                  <wp:extent cx="4049914" cy="1971304"/>
                  <wp:effectExtent l="0" t="0" r="1905" b="0"/>
                  <wp:docPr id="14" name="Picture 14" descr="&#10;                Overview diagram of a secure static website with CloudFront&#10;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&#10;                Overview diagram of a secure static website with CloudFront&#10;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057" cy="1978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408C36A8" w14:textId="77777777" w:rsidR="00E13915" w:rsidRDefault="00E13915" w:rsidP="006C6906">
            <w:pPr>
              <w:pStyle w:val="ListParagraph"/>
              <w:tabs>
                <w:tab w:val="left" w:pos="2595"/>
                <w:tab w:val="center" w:pos="5040"/>
              </w:tabs>
              <w:ind w:left="0"/>
              <w:jc w:val="center"/>
            </w:pPr>
          </w:p>
        </w:tc>
      </w:tr>
    </w:tbl>
    <w:p w14:paraId="7982E7B2" w14:textId="3AF3B980" w:rsidR="002C7E09" w:rsidRDefault="00D83DF2" w:rsidP="00FC0C5E">
      <w:pPr>
        <w:pStyle w:val="ListParagraph"/>
        <w:ind w:left="360"/>
        <w:jc w:val="center"/>
        <w:rPr>
          <w:i/>
          <w:iCs/>
          <w:lang w:val="vi-VN"/>
        </w:rPr>
      </w:pPr>
      <w:hyperlink r:id="rId8" w:history="1">
        <w:r w:rsidR="00DD5963" w:rsidRPr="00FC0C5E">
          <w:rPr>
            <w:rStyle w:val="Hyperlink"/>
            <w:i/>
            <w:iCs/>
          </w:rPr>
          <w:t>https://docs.aws.amazon.com/AmazonCloudFront/latest/DeveloperGuide/HowCloudFrontWorks.html</w:t>
        </w:r>
      </w:hyperlink>
      <w:r w:rsidR="00DD5963" w:rsidRPr="00FC0C5E">
        <w:rPr>
          <w:i/>
          <w:iCs/>
          <w:lang w:val="vi-VN"/>
        </w:rPr>
        <w:t xml:space="preserve"> </w:t>
      </w:r>
    </w:p>
    <w:p w14:paraId="33203A0B" w14:textId="77777777" w:rsidR="00FC0C5E" w:rsidRPr="00FC0C5E" w:rsidRDefault="00FC0C5E" w:rsidP="00FC0C5E">
      <w:pPr>
        <w:pStyle w:val="ListParagraph"/>
        <w:ind w:left="360"/>
        <w:jc w:val="center"/>
        <w:rPr>
          <w:i/>
          <w:iCs/>
          <w:lang w:val="vi-VN"/>
        </w:rPr>
      </w:pPr>
    </w:p>
    <w:p w14:paraId="423642A4" w14:textId="3EEC1765" w:rsidR="001C78D9" w:rsidRPr="00D749D2" w:rsidRDefault="00533F49" w:rsidP="00533F49">
      <w:pPr>
        <w:pStyle w:val="ListParagraph"/>
        <w:numPr>
          <w:ilvl w:val="0"/>
          <w:numId w:val="1"/>
        </w:numPr>
        <w:rPr>
          <w:b/>
          <w:bCs/>
        </w:rPr>
      </w:pPr>
      <w:r w:rsidRPr="00D749D2">
        <w:rPr>
          <w:b/>
          <w:bCs/>
        </w:rPr>
        <w:t>Các</w:t>
      </w:r>
      <w:r w:rsidRPr="00D749D2">
        <w:rPr>
          <w:b/>
          <w:bCs/>
          <w:lang w:val="vi-VN"/>
        </w:rPr>
        <w:t xml:space="preserve"> </w:t>
      </w:r>
      <w:r w:rsidR="001C78D9" w:rsidRPr="00D749D2">
        <w:rPr>
          <w:b/>
          <w:bCs/>
        </w:rPr>
        <w:t>thành phần</w:t>
      </w:r>
    </w:p>
    <w:p w14:paraId="527D1F42" w14:textId="2524FC79" w:rsidR="00D749D2" w:rsidRDefault="00D749D2" w:rsidP="00D749D2">
      <w:pPr>
        <w:pStyle w:val="ListParagraph"/>
        <w:jc w:val="center"/>
      </w:pPr>
      <w:r w:rsidRPr="004801E9">
        <w:rPr>
          <w:rFonts w:eastAsia="Times New Roman"/>
          <w:sz w:val="24"/>
          <w:szCs w:val="24"/>
          <w:lang w:eastAsia="en-US"/>
        </w:rPr>
        <w:fldChar w:fldCharType="begin"/>
      </w:r>
      <w:r w:rsidRPr="004801E9">
        <w:rPr>
          <w:rFonts w:eastAsia="Times New Roman"/>
          <w:sz w:val="24"/>
          <w:szCs w:val="24"/>
          <w:lang w:eastAsia="en-US"/>
        </w:rPr>
        <w:instrText xml:space="preserve"> INCLUDEPICTURE "https://docs.aws.amazon.com/AmazonCloudFront/latest/DeveloperGuide/images/how-you-configure-cf.png" \* MERGEFORMATINET </w:instrText>
      </w:r>
      <w:r w:rsidRPr="004801E9">
        <w:rPr>
          <w:rFonts w:eastAsia="Times New Roman"/>
          <w:sz w:val="24"/>
          <w:szCs w:val="24"/>
          <w:lang w:eastAsia="en-US"/>
        </w:rPr>
        <w:fldChar w:fldCharType="separate"/>
      </w:r>
      <w:r w:rsidRPr="004801E9">
        <w:rPr>
          <w:rFonts w:eastAsia="Times New Roman"/>
          <w:noProof/>
          <w:sz w:val="24"/>
          <w:szCs w:val="24"/>
          <w:lang w:eastAsia="en-US"/>
        </w:rPr>
        <w:drawing>
          <wp:inline distT="0" distB="0" distL="0" distR="0" wp14:anchorId="16F66B1A" wp14:editId="06778051">
            <wp:extent cx="3168595" cy="2650990"/>
            <wp:effectExtent l="0" t="0" r="0" b="3810"/>
            <wp:docPr id="2" name="Picture 2" descr=" &#10;    How CloudFront works 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&#10;    How CloudFront works &#10;  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476" cy="2659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01E9">
        <w:rPr>
          <w:rFonts w:eastAsia="Times New Roman"/>
          <w:sz w:val="24"/>
          <w:szCs w:val="24"/>
          <w:lang w:eastAsia="en-US"/>
        </w:rPr>
        <w:fldChar w:fldCharType="end"/>
      </w:r>
    </w:p>
    <w:p w14:paraId="614E23E3" w14:textId="7C141808" w:rsidR="00D8494F" w:rsidRDefault="001C78D9" w:rsidP="00031288">
      <w:pPr>
        <w:pStyle w:val="ListParagraph"/>
        <w:numPr>
          <w:ilvl w:val="1"/>
          <w:numId w:val="1"/>
        </w:numPr>
      </w:pPr>
      <w:r w:rsidRPr="000B161F">
        <w:rPr>
          <w:b/>
          <w:bCs/>
        </w:rPr>
        <w:t>Origin</w:t>
      </w:r>
      <w:r w:rsidR="00D74335" w:rsidRPr="000B161F">
        <w:rPr>
          <w:b/>
          <w:bCs/>
          <w:lang w:val="vi-VN"/>
        </w:rPr>
        <w:t xml:space="preserve"> server</w:t>
      </w:r>
      <w:r w:rsidR="00AB3C74">
        <w:rPr>
          <w:lang w:val="vi-VN"/>
        </w:rPr>
        <w:t xml:space="preserve"> (hoặc custom origin)</w:t>
      </w:r>
    </w:p>
    <w:p w14:paraId="51734BCE" w14:textId="02D1C532" w:rsidR="001C78D9" w:rsidRDefault="001C78D9" w:rsidP="00D8494F">
      <w:pPr>
        <w:pStyle w:val="ListParagraph"/>
        <w:numPr>
          <w:ilvl w:val="2"/>
          <w:numId w:val="1"/>
        </w:numPr>
      </w:pPr>
      <w:r>
        <w:t>Nơi chứa nội dung</w:t>
      </w:r>
      <w:r w:rsidR="00F63A4E">
        <w:rPr>
          <w:lang w:val="vi-VN"/>
        </w:rPr>
        <w:t xml:space="preserve"> </w:t>
      </w:r>
      <w:r w:rsidR="004A0663">
        <w:rPr>
          <w:lang w:val="vi-VN"/>
        </w:rPr>
        <w:t xml:space="preserve">(object) </w:t>
      </w:r>
      <w:r w:rsidR="00F63A4E">
        <w:rPr>
          <w:lang w:val="vi-VN"/>
        </w:rPr>
        <w:t>gốc</w:t>
      </w:r>
    </w:p>
    <w:p w14:paraId="5474026A" w14:textId="1B0174D0" w:rsidR="00B51ED8" w:rsidRPr="00B51ED8" w:rsidRDefault="00E4442B" w:rsidP="00D8494F">
      <w:pPr>
        <w:pStyle w:val="ListParagraph"/>
        <w:numPr>
          <w:ilvl w:val="2"/>
          <w:numId w:val="1"/>
        </w:numPr>
      </w:pPr>
      <w:r>
        <w:t>VD</w:t>
      </w:r>
      <w:r>
        <w:rPr>
          <w:lang w:val="vi-VN"/>
        </w:rPr>
        <w:t>:</w:t>
      </w:r>
    </w:p>
    <w:p w14:paraId="26451387" w14:textId="4028E50D" w:rsidR="00E4442B" w:rsidRPr="00B51ED8" w:rsidRDefault="00B51ED8" w:rsidP="00B51ED8">
      <w:pPr>
        <w:pStyle w:val="ListParagraph"/>
        <w:numPr>
          <w:ilvl w:val="3"/>
          <w:numId w:val="1"/>
        </w:numPr>
      </w:pPr>
      <w:r>
        <w:rPr>
          <w:lang w:val="vi-VN"/>
        </w:rPr>
        <w:t xml:space="preserve">Origin server: </w:t>
      </w:r>
      <w:r w:rsidR="00E4442B">
        <w:rPr>
          <w:lang w:val="vi-VN"/>
        </w:rPr>
        <w:t xml:space="preserve">S3 bucket, </w:t>
      </w:r>
      <w:r w:rsidR="00B43EBA">
        <w:rPr>
          <w:lang w:val="vi-VN"/>
        </w:rPr>
        <w:t>web</w:t>
      </w:r>
      <w:r w:rsidR="00E4442B">
        <w:rPr>
          <w:lang w:val="vi-VN"/>
        </w:rPr>
        <w:t xml:space="preserve"> server</w:t>
      </w:r>
      <w:r>
        <w:rPr>
          <w:lang w:val="vi-VN"/>
        </w:rPr>
        <w:t>, …</w:t>
      </w:r>
    </w:p>
    <w:p w14:paraId="7BE80CD8" w14:textId="1D7056EA" w:rsidR="00B51ED8" w:rsidRDefault="00B51ED8" w:rsidP="00B51ED8">
      <w:pPr>
        <w:pStyle w:val="ListParagraph"/>
        <w:numPr>
          <w:ilvl w:val="3"/>
          <w:numId w:val="1"/>
        </w:numPr>
      </w:pPr>
      <w:r>
        <w:t>Object</w:t>
      </w:r>
      <w:r>
        <w:rPr>
          <w:lang w:val="vi-VN"/>
        </w:rPr>
        <w:t>: web pages, images, files, …</w:t>
      </w:r>
    </w:p>
    <w:p w14:paraId="11B16720" w14:textId="761564CD" w:rsidR="00CF210E" w:rsidRDefault="00CF210E" w:rsidP="00CF210E">
      <w:pPr>
        <w:pStyle w:val="ListParagraph"/>
        <w:numPr>
          <w:ilvl w:val="1"/>
          <w:numId w:val="1"/>
        </w:numPr>
      </w:pPr>
      <w:r w:rsidRPr="000B161F">
        <w:rPr>
          <w:b/>
          <w:bCs/>
        </w:rPr>
        <w:t>Edge location</w:t>
      </w:r>
      <w:r w:rsidR="00CA1199" w:rsidRPr="000B161F">
        <w:rPr>
          <w:b/>
          <w:bCs/>
          <w:lang w:val="vi-VN"/>
        </w:rPr>
        <w:t xml:space="preserve"> </w:t>
      </w:r>
      <w:r w:rsidR="005E2C8D" w:rsidRPr="000B161F">
        <w:rPr>
          <w:b/>
          <w:bCs/>
          <w:lang w:val="vi-VN"/>
        </w:rPr>
        <w:t>- P</w:t>
      </w:r>
      <w:r w:rsidR="00CA1199" w:rsidRPr="000B161F">
        <w:rPr>
          <w:b/>
          <w:bCs/>
          <w:lang w:val="vi-VN"/>
        </w:rPr>
        <w:t>oints of presence</w:t>
      </w:r>
      <w:r w:rsidR="00CA1199" w:rsidRPr="00CA1199">
        <w:rPr>
          <w:lang w:val="vi-VN"/>
        </w:rPr>
        <w:t xml:space="preserve"> (POPs)</w:t>
      </w:r>
    </w:p>
    <w:p w14:paraId="3E2D6D9D" w14:textId="3DBD12F7" w:rsidR="00513111" w:rsidRDefault="00CF210E" w:rsidP="00513111">
      <w:pPr>
        <w:pStyle w:val="ListParagraph"/>
        <w:numPr>
          <w:ilvl w:val="2"/>
          <w:numId w:val="1"/>
        </w:numPr>
      </w:pPr>
      <w:r>
        <w:t>Là điểm catching content (</w:t>
      </w:r>
      <w:r w:rsidR="00D43A30">
        <w:rPr>
          <w:lang w:val="vi-VN"/>
        </w:rPr>
        <w:t xml:space="preserve">ở nhiều </w:t>
      </w:r>
      <w:r>
        <w:t>region và AZ)</w:t>
      </w:r>
    </w:p>
    <w:p w14:paraId="32134746" w14:textId="7366390A" w:rsidR="00665CAC" w:rsidRDefault="00665CAC" w:rsidP="00513111">
      <w:pPr>
        <w:pStyle w:val="ListParagraph"/>
        <w:numPr>
          <w:ilvl w:val="2"/>
          <w:numId w:val="1"/>
        </w:numPr>
      </w:pPr>
      <w:r>
        <w:rPr>
          <w:lang w:val="vi-VN"/>
        </w:rPr>
        <w:t xml:space="preserve">AWS cung cấp  </w:t>
      </w:r>
    </w:p>
    <w:p w14:paraId="297777BB" w14:textId="1840B89A" w:rsidR="00513111" w:rsidRDefault="00513111" w:rsidP="000B161F">
      <w:pPr>
        <w:pStyle w:val="ListParagraph"/>
        <w:ind w:left="2160"/>
        <w:jc w:val="center"/>
      </w:pPr>
      <w:r w:rsidRPr="00513111">
        <w:rPr>
          <w:rFonts w:eastAsia="Times New Roman"/>
          <w:sz w:val="24"/>
          <w:szCs w:val="24"/>
          <w:lang w:eastAsia="en-US"/>
        </w:rPr>
        <w:lastRenderedPageBreak/>
        <w:fldChar w:fldCharType="begin"/>
      </w:r>
      <w:r w:rsidRPr="00513111">
        <w:rPr>
          <w:rFonts w:eastAsia="Times New Roman"/>
          <w:sz w:val="24"/>
          <w:szCs w:val="24"/>
          <w:lang w:eastAsia="en-US"/>
        </w:rPr>
        <w:instrText xml:space="preserve"> INCLUDEPICTURE "https://docs.aws.amazon.com/AmazonCloudFront/latest/DeveloperGuide/images/Charges.png" \* MERGEFORMATINET </w:instrText>
      </w:r>
      <w:r w:rsidRPr="00513111">
        <w:rPr>
          <w:rFonts w:eastAsia="Times New Roman"/>
          <w:sz w:val="24"/>
          <w:szCs w:val="24"/>
          <w:lang w:eastAsia="en-US"/>
        </w:rPr>
        <w:fldChar w:fldCharType="separate"/>
      </w:r>
      <w:r w:rsidRPr="00513111">
        <w:rPr>
          <w:noProof/>
          <w:lang w:eastAsia="en-US"/>
        </w:rPr>
        <w:drawing>
          <wp:inline distT="0" distB="0" distL="0" distR="0" wp14:anchorId="560DE170" wp14:editId="656761A0">
            <wp:extent cx="2507917" cy="2306693"/>
            <wp:effectExtent l="0" t="0" r="0" b="5080"/>
            <wp:docPr id="6" name="Picture 6" descr="&#10;    Paying for CloudFront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&#10;    Paying for CloudFront&#10;  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614" cy="231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3111">
        <w:rPr>
          <w:rFonts w:eastAsia="Times New Roman"/>
          <w:sz w:val="24"/>
          <w:szCs w:val="24"/>
          <w:lang w:eastAsia="en-US"/>
        </w:rPr>
        <w:fldChar w:fldCharType="end"/>
      </w:r>
    </w:p>
    <w:p w14:paraId="4AAC37B6" w14:textId="77777777" w:rsidR="00D8494F" w:rsidRPr="000B161F" w:rsidRDefault="001C78D9" w:rsidP="00031288">
      <w:pPr>
        <w:pStyle w:val="ListParagraph"/>
        <w:numPr>
          <w:ilvl w:val="1"/>
          <w:numId w:val="1"/>
        </w:numPr>
        <w:rPr>
          <w:b/>
          <w:bCs/>
        </w:rPr>
      </w:pPr>
      <w:r w:rsidRPr="000B161F">
        <w:rPr>
          <w:b/>
          <w:bCs/>
        </w:rPr>
        <w:t>Distribution</w:t>
      </w:r>
    </w:p>
    <w:p w14:paraId="4F300F20" w14:textId="08CE99A7" w:rsidR="001C78D9" w:rsidRDefault="00AE6BB9" w:rsidP="00D8494F">
      <w:pPr>
        <w:pStyle w:val="ListParagraph"/>
        <w:numPr>
          <w:ilvl w:val="2"/>
          <w:numId w:val="1"/>
        </w:numPr>
      </w:pPr>
      <w:r>
        <w:t>Setting</w:t>
      </w:r>
      <w:r>
        <w:rPr>
          <w:lang w:val="vi-VN"/>
        </w:rPr>
        <w:t xml:space="preserve"> configuration để Edge Location thực hiện cache content</w:t>
      </w:r>
    </w:p>
    <w:p w14:paraId="4F0D5565" w14:textId="53DB6543" w:rsidR="003E30DC" w:rsidRDefault="003E30DC" w:rsidP="00D8494F">
      <w:pPr>
        <w:pStyle w:val="ListParagraph"/>
        <w:numPr>
          <w:ilvl w:val="2"/>
          <w:numId w:val="1"/>
        </w:numPr>
      </w:pPr>
      <w:r>
        <w:rPr>
          <w:lang w:val="vi-VN"/>
        </w:rPr>
        <w:t>Đ</w:t>
      </w:r>
      <w:r>
        <w:t>ặc</w:t>
      </w:r>
      <w:r>
        <w:rPr>
          <w:lang w:val="vi-VN"/>
        </w:rPr>
        <w:t xml:space="preserve"> điểm</w:t>
      </w:r>
    </w:p>
    <w:p w14:paraId="04AB1067" w14:textId="455EECCF" w:rsidR="003E30DC" w:rsidRDefault="003E30DC" w:rsidP="003E30DC">
      <w:pPr>
        <w:pStyle w:val="ListParagraph"/>
        <w:numPr>
          <w:ilvl w:val="3"/>
          <w:numId w:val="1"/>
        </w:numPr>
      </w:pPr>
      <w:r>
        <w:t>Hoạt</w:t>
      </w:r>
      <w:r>
        <w:rPr>
          <w:lang w:val="vi-VN"/>
        </w:rPr>
        <w:t xml:space="preserve"> động trong 1 region</w:t>
      </w:r>
    </w:p>
    <w:p w14:paraId="184D936F" w14:textId="22C8993A" w:rsidR="00006E8E" w:rsidRDefault="00006E8E" w:rsidP="003E30DC">
      <w:pPr>
        <w:pStyle w:val="ListParagraph"/>
        <w:numPr>
          <w:ilvl w:val="3"/>
          <w:numId w:val="1"/>
        </w:numPr>
      </w:pPr>
      <w:r>
        <w:t>File</w:t>
      </w:r>
      <w:r>
        <w:rPr>
          <w:lang w:val="vi-VN"/>
        </w:rPr>
        <w:t xml:space="preserve"> sẽ </w:t>
      </w:r>
      <w:r w:rsidR="003F70AA">
        <w:rPr>
          <w:lang w:val="vi-VN"/>
        </w:rPr>
        <w:t xml:space="preserve">expire sau </w:t>
      </w:r>
      <w:r>
        <w:rPr>
          <w:lang w:val="vi-VN"/>
        </w:rPr>
        <w:t xml:space="preserve">24h </w:t>
      </w:r>
    </w:p>
    <w:p w14:paraId="34B74653" w14:textId="1DCE8EEB" w:rsidR="0001610A" w:rsidRPr="0001610A" w:rsidRDefault="0001610A" w:rsidP="00D8494F">
      <w:pPr>
        <w:pStyle w:val="ListParagraph"/>
        <w:numPr>
          <w:ilvl w:val="2"/>
          <w:numId w:val="1"/>
        </w:numPr>
      </w:pPr>
      <w:r>
        <w:t>Bao</w:t>
      </w:r>
      <w:r>
        <w:rPr>
          <w:lang w:val="vi-VN"/>
        </w:rPr>
        <w:t xml:space="preserve"> gồm:</w:t>
      </w:r>
    </w:p>
    <w:p w14:paraId="234EBC95" w14:textId="77777777" w:rsidR="00A629DD" w:rsidRPr="00856402" w:rsidRDefault="00A629DD" w:rsidP="00A629DD">
      <w:pPr>
        <w:pStyle w:val="ListParagraph"/>
        <w:numPr>
          <w:ilvl w:val="3"/>
          <w:numId w:val="1"/>
        </w:numPr>
      </w:pPr>
      <w:r>
        <w:t>Origin</w:t>
      </w:r>
      <w:r>
        <w:rPr>
          <w:lang w:val="vi-VN"/>
        </w:rPr>
        <w:t xml:space="preserve"> Group</w:t>
      </w:r>
    </w:p>
    <w:p w14:paraId="7BBA387C" w14:textId="1FC19AA3" w:rsidR="002D1ED7" w:rsidRDefault="002D1ED7" w:rsidP="002D1ED7">
      <w:pPr>
        <w:pStyle w:val="ListParagraph"/>
        <w:numPr>
          <w:ilvl w:val="4"/>
          <w:numId w:val="1"/>
        </w:numPr>
      </w:pPr>
      <w:r>
        <w:t>Bao</w:t>
      </w:r>
      <w:r>
        <w:rPr>
          <w:lang w:val="vi-VN"/>
        </w:rPr>
        <w:t xml:space="preserve"> gồm</w:t>
      </w:r>
    </w:p>
    <w:p w14:paraId="1EA5789F" w14:textId="61562978" w:rsidR="00A629DD" w:rsidRPr="002D1ED7" w:rsidRDefault="002D1ED7" w:rsidP="002D1ED7">
      <w:pPr>
        <w:pStyle w:val="ListParagraph"/>
        <w:numPr>
          <w:ilvl w:val="5"/>
          <w:numId w:val="1"/>
        </w:numPr>
      </w:pPr>
      <w:r>
        <w:rPr>
          <w:lang w:val="vi-VN"/>
        </w:rPr>
        <w:t>N</w:t>
      </w:r>
      <w:r w:rsidR="00A629DD">
        <w:rPr>
          <w:lang w:val="vi-VN"/>
        </w:rPr>
        <w:t>hiều Origin</w:t>
      </w:r>
    </w:p>
    <w:p w14:paraId="3749B20F" w14:textId="77777777" w:rsidR="002D1ED7" w:rsidRDefault="002D1ED7" w:rsidP="002D1ED7">
      <w:pPr>
        <w:pStyle w:val="ListParagraph"/>
        <w:numPr>
          <w:ilvl w:val="5"/>
          <w:numId w:val="1"/>
        </w:numPr>
      </w:pPr>
      <w:r w:rsidRPr="002D1ED7">
        <w:t>failover</w:t>
      </w:r>
    </w:p>
    <w:p w14:paraId="2960660F" w14:textId="05CA2713" w:rsidR="000448CA" w:rsidRPr="002D1ED7" w:rsidRDefault="00825E1D" w:rsidP="002D1ED7">
      <w:pPr>
        <w:pStyle w:val="ListParagraph"/>
        <w:ind w:left="4320"/>
      </w:pPr>
      <w:r w:rsidRPr="002D1ED7">
        <w:rPr>
          <w:lang w:val="vi-VN"/>
        </w:rPr>
        <w:t>Primary Orgin và nhiều Secondary Origin</w:t>
      </w:r>
    </w:p>
    <w:p w14:paraId="1A5DD283" w14:textId="45563176" w:rsidR="00EF6AE9" w:rsidRPr="002724B2" w:rsidRDefault="00C66C2E" w:rsidP="00EF6AE9">
      <w:pPr>
        <w:pStyle w:val="ListParagraph"/>
        <w:numPr>
          <w:ilvl w:val="5"/>
          <w:numId w:val="1"/>
        </w:numPr>
      </w:pPr>
      <w:r>
        <w:rPr>
          <w:lang w:val="vi-VN"/>
        </w:rPr>
        <w:t>Connection attempt,</w:t>
      </w:r>
      <w:r w:rsidR="00EF6AE9">
        <w:rPr>
          <w:lang w:val="vi-VN"/>
        </w:rPr>
        <w:t xml:space="preserve"> timeout,</w:t>
      </w:r>
      <w:r w:rsidR="002D0A6F">
        <w:rPr>
          <w:lang w:val="vi-VN"/>
        </w:rPr>
        <w:t xml:space="preserve"> failover status code </w:t>
      </w:r>
      <w:r w:rsidR="00EF6AE9">
        <w:rPr>
          <w:lang w:val="vi-VN"/>
        </w:rPr>
        <w:t xml:space="preserve"> … </w:t>
      </w:r>
      <w:r w:rsidR="002D1ED7">
        <w:rPr>
          <w:lang w:val="vi-VN"/>
        </w:rPr>
        <w:t>cho mỗi</w:t>
      </w:r>
      <w:r w:rsidR="00EF6AE9">
        <w:rPr>
          <w:lang w:val="vi-VN"/>
        </w:rPr>
        <w:t xml:space="preserve"> origin</w:t>
      </w:r>
    </w:p>
    <w:p w14:paraId="0CC705D5" w14:textId="77777777" w:rsidR="00F008C0" w:rsidRPr="00F008C0" w:rsidRDefault="00F008C0" w:rsidP="00F008C0">
      <w:pPr>
        <w:pStyle w:val="ListParagraph"/>
        <w:numPr>
          <w:ilvl w:val="5"/>
          <w:numId w:val="1"/>
        </w:numPr>
        <w:rPr>
          <w:lang w:val="vi-VN"/>
        </w:rPr>
      </w:pPr>
      <w:r w:rsidRPr="00F008C0">
        <w:rPr>
          <w:lang w:val="vi-VN"/>
        </w:rPr>
        <w:t>Error page khi failover</w:t>
      </w:r>
    </w:p>
    <w:p w14:paraId="08523473" w14:textId="2F9D037F" w:rsidR="002724B2" w:rsidRPr="007E37A2" w:rsidRDefault="006B36DC" w:rsidP="00EF6AE9">
      <w:pPr>
        <w:pStyle w:val="ListParagraph"/>
        <w:numPr>
          <w:ilvl w:val="5"/>
          <w:numId w:val="1"/>
        </w:numPr>
      </w:pPr>
      <w:r>
        <w:rPr>
          <w:lang w:val="vi-VN"/>
        </w:rPr>
        <w:t>L</w:t>
      </w:r>
      <w:r w:rsidR="002724B2">
        <w:rPr>
          <w:lang w:val="vi-VN"/>
        </w:rPr>
        <w:t>ambda function</w:t>
      </w:r>
      <w:r w:rsidR="004E2844">
        <w:rPr>
          <w:lang w:val="vi-VN"/>
        </w:rPr>
        <w:t xml:space="preserve"> &amp; </w:t>
      </w:r>
      <w:r w:rsidR="004E2844" w:rsidRPr="004E2844">
        <w:rPr>
          <w:lang w:val="vi-VN"/>
        </w:rPr>
        <w:t>Lambda@Edge</w:t>
      </w:r>
    </w:p>
    <w:p w14:paraId="72ED9F4C" w14:textId="2C0A7CBF" w:rsidR="000448CA" w:rsidRPr="000448CA" w:rsidRDefault="000448CA" w:rsidP="000448CA">
      <w:pPr>
        <w:pStyle w:val="ListParagraph"/>
        <w:ind w:left="3240"/>
        <w:jc w:val="center"/>
      </w:pPr>
      <w:r>
        <w:fldChar w:fldCharType="begin"/>
      </w:r>
      <w:r>
        <w:instrText xml:space="preserve"> INCLUDEPICTURE "https://docs.aws.amazon.com/AmazonCloudFront/latest/DeveloperGuide/images/origingroups-overview.png" \* MERGEFORMATINET </w:instrText>
      </w:r>
      <w:r>
        <w:fldChar w:fldCharType="separate"/>
      </w:r>
      <w:r>
        <w:rPr>
          <w:noProof/>
          <w:lang w:eastAsia="en-US"/>
        </w:rPr>
        <w:drawing>
          <wp:inline distT="0" distB="0" distL="0" distR="0" wp14:anchorId="7A389ABE" wp14:editId="5952AB39">
            <wp:extent cx="4457700" cy="2330291"/>
            <wp:effectExtent l="0" t="0" r="0" b="0"/>
            <wp:docPr id="23" name="Picture 23" descr="&#10;    How origin failover works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&#10;    How origin failover works&#10;   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687" cy="233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63D42A9" w14:textId="6BBCC8CC" w:rsidR="00D80A1F" w:rsidRPr="00D80A1F" w:rsidRDefault="0001610A" w:rsidP="0001610A">
      <w:pPr>
        <w:pStyle w:val="ListParagraph"/>
        <w:numPr>
          <w:ilvl w:val="3"/>
          <w:numId w:val="1"/>
        </w:numPr>
      </w:pPr>
      <w:r>
        <w:t>Origin</w:t>
      </w:r>
    </w:p>
    <w:p w14:paraId="7ECF22E0" w14:textId="30F1DDB8" w:rsidR="005D01C8" w:rsidRPr="005D01C8" w:rsidRDefault="005D01C8" w:rsidP="00D80A1F">
      <w:pPr>
        <w:pStyle w:val="ListParagraph"/>
        <w:numPr>
          <w:ilvl w:val="4"/>
          <w:numId w:val="1"/>
        </w:numPr>
      </w:pPr>
      <w:r>
        <w:t>Có</w:t>
      </w:r>
      <w:r>
        <w:rPr>
          <w:lang w:val="vi-VN"/>
        </w:rPr>
        <w:t xml:space="preserve"> thể là</w:t>
      </w:r>
    </w:p>
    <w:p w14:paraId="49D3B3A9" w14:textId="04845328" w:rsidR="005D01C8" w:rsidRPr="005D01C8" w:rsidRDefault="005D01C8" w:rsidP="005D01C8">
      <w:pPr>
        <w:pStyle w:val="ListParagraph"/>
        <w:numPr>
          <w:ilvl w:val="5"/>
          <w:numId w:val="1"/>
        </w:numPr>
      </w:pPr>
      <w:r>
        <w:rPr>
          <w:lang w:val="vi-VN"/>
        </w:rPr>
        <w:t>S3 bucket</w:t>
      </w:r>
    </w:p>
    <w:p w14:paraId="6376D6FB" w14:textId="3CA0F666" w:rsidR="005D01C8" w:rsidRPr="00565E09" w:rsidRDefault="005D01C8" w:rsidP="005D01C8">
      <w:pPr>
        <w:pStyle w:val="ListParagraph"/>
        <w:numPr>
          <w:ilvl w:val="5"/>
          <w:numId w:val="1"/>
        </w:numPr>
      </w:pPr>
      <w:r>
        <w:t>web</w:t>
      </w:r>
      <w:r>
        <w:rPr>
          <w:lang w:val="vi-VN"/>
        </w:rPr>
        <w:t xml:space="preserve"> server run trên EC2</w:t>
      </w:r>
      <w:r w:rsidR="00F80749">
        <w:rPr>
          <w:lang w:val="vi-VN"/>
        </w:rPr>
        <w:t xml:space="preserve"> hoặc on-premises</w:t>
      </w:r>
      <w:r>
        <w:rPr>
          <w:lang w:val="vi-VN"/>
        </w:rPr>
        <w:t xml:space="preserve"> (Custom Origin)</w:t>
      </w:r>
    </w:p>
    <w:p w14:paraId="061982C5" w14:textId="1042FDAC" w:rsidR="00565E09" w:rsidRDefault="00565E09" w:rsidP="005D01C8">
      <w:pPr>
        <w:pStyle w:val="ListParagraph"/>
        <w:numPr>
          <w:ilvl w:val="5"/>
          <w:numId w:val="1"/>
        </w:numPr>
      </w:pPr>
      <w:r>
        <w:lastRenderedPageBreak/>
        <w:t>ELB</w:t>
      </w:r>
    </w:p>
    <w:p w14:paraId="3E542B6F" w14:textId="3E132069" w:rsidR="005D01C8" w:rsidRPr="005D01C8" w:rsidRDefault="005D01C8" w:rsidP="00D80A1F">
      <w:pPr>
        <w:pStyle w:val="ListParagraph"/>
        <w:numPr>
          <w:ilvl w:val="4"/>
          <w:numId w:val="1"/>
        </w:numPr>
      </w:pPr>
      <w:r>
        <w:t>Bao</w:t>
      </w:r>
      <w:r>
        <w:rPr>
          <w:lang w:val="vi-VN"/>
        </w:rPr>
        <w:t xml:space="preserve"> gồm</w:t>
      </w:r>
    </w:p>
    <w:p w14:paraId="3A29FE4A" w14:textId="699CC591" w:rsidR="00364089" w:rsidRPr="00364089" w:rsidRDefault="00364089" w:rsidP="005D01C8">
      <w:pPr>
        <w:pStyle w:val="ListParagraph"/>
        <w:numPr>
          <w:ilvl w:val="5"/>
          <w:numId w:val="1"/>
        </w:numPr>
      </w:pPr>
      <w:r>
        <w:t>Name</w:t>
      </w:r>
      <w:r>
        <w:rPr>
          <w:lang w:val="vi-VN"/>
        </w:rPr>
        <w:t>, ID</w:t>
      </w:r>
    </w:p>
    <w:p w14:paraId="78E0B1C3" w14:textId="62801AAB" w:rsidR="00D80A1F" w:rsidRDefault="006E4B50" w:rsidP="005D01C8">
      <w:pPr>
        <w:pStyle w:val="ListParagraph"/>
        <w:numPr>
          <w:ilvl w:val="5"/>
          <w:numId w:val="1"/>
        </w:numPr>
      </w:pPr>
      <w:r>
        <w:rPr>
          <w:lang w:val="vi-VN"/>
        </w:rPr>
        <w:t>D</w:t>
      </w:r>
      <w:r w:rsidR="008F6981">
        <w:rPr>
          <w:lang w:val="vi-VN"/>
        </w:rPr>
        <w:t>omain</w:t>
      </w:r>
      <w:r w:rsidR="00682999">
        <w:rPr>
          <w:lang w:val="vi-VN"/>
        </w:rPr>
        <w:t xml:space="preserve">, </w:t>
      </w:r>
      <w:r w:rsidRPr="00682999">
        <w:rPr>
          <w:lang w:val="vi-VN"/>
        </w:rPr>
        <w:t>P</w:t>
      </w:r>
      <w:r w:rsidR="00D80A1F">
        <w:t>ath</w:t>
      </w:r>
    </w:p>
    <w:p w14:paraId="02096BA1" w14:textId="7F348CFF" w:rsidR="00FB5AF2" w:rsidRPr="00682999" w:rsidRDefault="00682999" w:rsidP="005D01C8">
      <w:pPr>
        <w:pStyle w:val="ListParagraph"/>
        <w:ind w:left="4320"/>
        <w:rPr>
          <w:lang w:val="vi-VN"/>
        </w:rPr>
      </w:pPr>
      <w:r>
        <w:rPr>
          <w:lang w:val="vi-VN"/>
        </w:rPr>
        <w:t xml:space="preserve">Path: </w:t>
      </w:r>
      <w:r w:rsidR="00CB2C20">
        <w:rPr>
          <w:lang w:val="vi-VN"/>
        </w:rPr>
        <w:t>Config folder cụ thể trong domain</w:t>
      </w:r>
      <w:r w:rsidR="00AD34DE">
        <w:rPr>
          <w:lang w:val="vi-VN"/>
        </w:rPr>
        <w:t>, nếu không config sẽ lấy folder root</w:t>
      </w:r>
    </w:p>
    <w:p w14:paraId="5A808657" w14:textId="77777777" w:rsidR="00FB5AF2" w:rsidRDefault="00FB5AF2" w:rsidP="005D01C8">
      <w:pPr>
        <w:pStyle w:val="ListParagraph"/>
        <w:ind w:left="4320"/>
      </w:pPr>
      <w:r>
        <w:t xml:space="preserve">VD: </w:t>
      </w:r>
    </w:p>
    <w:p w14:paraId="0FAEAD8C" w14:textId="77777777" w:rsidR="00FB5AF2" w:rsidRDefault="00FB5AF2" w:rsidP="005D01C8">
      <w:pPr>
        <w:pStyle w:val="ListParagraph"/>
        <w:ind w:left="5040"/>
      </w:pPr>
      <w:r>
        <w:t>Domain: DOC-EXAMPLE-BUCKET</w:t>
      </w:r>
    </w:p>
    <w:p w14:paraId="4EB91CE4" w14:textId="3B448397" w:rsidR="00FB5AF2" w:rsidRDefault="00FB5AF2" w:rsidP="005D01C8">
      <w:pPr>
        <w:pStyle w:val="ListParagraph"/>
        <w:ind w:left="5040"/>
      </w:pPr>
      <w:r>
        <w:t>Path: /production</w:t>
      </w:r>
    </w:p>
    <w:p w14:paraId="75008D5B" w14:textId="7F3729B2" w:rsidR="00FB5AF2" w:rsidRDefault="00FB5AF2" w:rsidP="005D01C8">
      <w:pPr>
        <w:pStyle w:val="ListParagraph"/>
        <w:ind w:left="5040"/>
      </w:pPr>
      <w:r>
        <w:t>C</w:t>
      </w:r>
      <w:r w:rsidR="00995437">
        <w:rPr>
          <w:lang w:val="vi-VN"/>
        </w:rPr>
        <w:t>N</w:t>
      </w:r>
      <w:r>
        <w:t>ame</w:t>
      </w:r>
      <w:r>
        <w:rPr>
          <w:lang w:val="vi-VN"/>
        </w:rPr>
        <w:t xml:space="preserve">: </w:t>
      </w:r>
      <w:r w:rsidRPr="00FB5AF2">
        <w:t>example.com</w:t>
      </w:r>
    </w:p>
    <w:p w14:paraId="09D34E4C" w14:textId="6FC36473" w:rsidR="00F876A3" w:rsidRDefault="00F876A3" w:rsidP="005D01C8">
      <w:pPr>
        <w:pStyle w:val="ListParagraph"/>
        <w:ind w:left="5040"/>
        <w:rPr>
          <w:lang w:val="vi-VN"/>
        </w:rPr>
      </w:pPr>
      <w:r w:rsidRPr="00F876A3">
        <w:rPr>
          <w:lang w:val="vi-VN"/>
        </w:rPr>
        <w:sym w:font="Wingdings" w:char="F0E8"/>
      </w:r>
      <w:r>
        <w:rPr>
          <w:lang w:val="vi-VN"/>
        </w:rPr>
        <w:t xml:space="preserve"> Khi user nhập </w:t>
      </w:r>
      <w:r w:rsidRPr="00F876A3">
        <w:rPr>
          <w:lang w:val="vi-VN"/>
        </w:rPr>
        <w:t>example.com/index.html</w:t>
      </w:r>
    </w:p>
    <w:p w14:paraId="2AFCB9DC" w14:textId="77777777" w:rsidR="004206B8" w:rsidRDefault="00F876A3" w:rsidP="005D01C8">
      <w:pPr>
        <w:pStyle w:val="ListParagraph"/>
        <w:ind w:left="5040"/>
        <w:rPr>
          <w:lang w:val="vi-VN"/>
        </w:rPr>
      </w:pPr>
      <w:r w:rsidRPr="00F876A3">
        <w:rPr>
          <w:lang w:val="vi-VN"/>
        </w:rPr>
        <w:t xml:space="preserve">thì sẽ tìm kiếm </w:t>
      </w:r>
    </w:p>
    <w:p w14:paraId="7239B9D2" w14:textId="329CA6B9" w:rsidR="00F876A3" w:rsidRPr="00682999" w:rsidRDefault="00F876A3" w:rsidP="005D01C8">
      <w:pPr>
        <w:pStyle w:val="ListParagraph"/>
        <w:ind w:left="5040"/>
        <w:rPr>
          <w:lang w:val="vi-VN"/>
        </w:rPr>
      </w:pPr>
      <w:r w:rsidRPr="00F876A3">
        <w:rPr>
          <w:lang w:val="vi-VN"/>
        </w:rPr>
        <w:t>DOC-EXAMPLE-BUCKET/production/index.html</w:t>
      </w:r>
    </w:p>
    <w:p w14:paraId="77B31539" w14:textId="4C25A956" w:rsidR="00872734" w:rsidRDefault="00872734" w:rsidP="005D01C8">
      <w:pPr>
        <w:pStyle w:val="ListParagraph"/>
        <w:numPr>
          <w:ilvl w:val="5"/>
          <w:numId w:val="1"/>
        </w:numPr>
      </w:pPr>
      <w:r>
        <w:t xml:space="preserve">Connection </w:t>
      </w:r>
      <w:r w:rsidR="000A7544">
        <w:rPr>
          <w:lang w:val="vi-VN"/>
        </w:rPr>
        <w:t>a</w:t>
      </w:r>
      <w:r>
        <w:t>ttempts</w:t>
      </w:r>
      <w:r w:rsidR="000A7544">
        <w:rPr>
          <w:lang w:val="vi-VN"/>
        </w:rPr>
        <w:t>,</w:t>
      </w:r>
      <w:r w:rsidR="004F5CC6">
        <w:rPr>
          <w:lang w:val="vi-VN"/>
        </w:rPr>
        <w:t xml:space="preserve"> </w:t>
      </w:r>
      <w:r>
        <w:t>timeout</w:t>
      </w:r>
    </w:p>
    <w:p w14:paraId="59B9C3D3" w14:textId="45A95616" w:rsidR="00802D6D" w:rsidRPr="00117F0B" w:rsidRDefault="00872734" w:rsidP="005D01C8">
      <w:pPr>
        <w:pStyle w:val="ListParagraph"/>
        <w:numPr>
          <w:ilvl w:val="6"/>
          <w:numId w:val="1"/>
        </w:numPr>
      </w:pPr>
      <w:r>
        <w:t>Config</w:t>
      </w:r>
      <w:r>
        <w:rPr>
          <w:lang w:val="vi-VN"/>
        </w:rPr>
        <w:t xml:space="preserve"> connection khi kết nối từ CloudFront tới Origin</w:t>
      </w:r>
      <w:r w:rsidR="004F5CC6">
        <w:rPr>
          <w:lang w:val="vi-VN"/>
        </w:rPr>
        <w:t>, Origin Group</w:t>
      </w:r>
    </w:p>
    <w:p w14:paraId="335620B6" w14:textId="55D5F626" w:rsidR="006936AC" w:rsidRDefault="006936AC" w:rsidP="005D01C8">
      <w:pPr>
        <w:pStyle w:val="ListParagraph"/>
        <w:numPr>
          <w:ilvl w:val="5"/>
          <w:numId w:val="1"/>
        </w:numPr>
      </w:pPr>
      <w:r w:rsidRPr="006936AC">
        <w:t>Type</w:t>
      </w:r>
    </w:p>
    <w:p w14:paraId="148955FD" w14:textId="77777777" w:rsidR="00D36808" w:rsidRPr="00D36808" w:rsidRDefault="00121F1B" w:rsidP="00D36808">
      <w:pPr>
        <w:pStyle w:val="ListParagraph"/>
        <w:numPr>
          <w:ilvl w:val="3"/>
          <w:numId w:val="1"/>
        </w:numPr>
      </w:pPr>
      <w:r>
        <w:rPr>
          <w:lang w:val="vi-VN"/>
        </w:rPr>
        <w:t>C</w:t>
      </w:r>
      <w:r w:rsidRPr="00121F1B">
        <w:t>ache</w:t>
      </w:r>
      <w:r w:rsidR="00D975A7">
        <w:rPr>
          <w:lang w:val="vi-VN"/>
        </w:rPr>
        <w:t xml:space="preserve"> behavior</w:t>
      </w:r>
    </w:p>
    <w:p w14:paraId="1500F7F9" w14:textId="3BFA833C" w:rsidR="00916C93" w:rsidRPr="00D36808" w:rsidRDefault="00E8763A" w:rsidP="00D36808">
      <w:pPr>
        <w:pStyle w:val="ListParagraph"/>
        <w:ind w:left="2880"/>
      </w:pPr>
      <w:r>
        <w:t>Mỗi</w:t>
      </w:r>
      <w:r w:rsidRPr="00D36808">
        <w:rPr>
          <w:lang w:val="vi-VN"/>
        </w:rPr>
        <w:t xml:space="preserve"> </w:t>
      </w:r>
      <w:r w:rsidR="0004762F" w:rsidRPr="00D36808">
        <w:rPr>
          <w:lang w:val="vi-VN"/>
        </w:rPr>
        <w:t>o</w:t>
      </w:r>
      <w:r w:rsidRPr="00D36808">
        <w:rPr>
          <w:lang w:val="vi-VN"/>
        </w:rPr>
        <w:t>rigin</w:t>
      </w:r>
      <w:r w:rsidR="0004762F" w:rsidRPr="00D36808">
        <w:rPr>
          <w:lang w:val="vi-VN"/>
        </w:rPr>
        <w:t xml:space="preserve"> (</w:t>
      </w:r>
      <w:r w:rsidRPr="00D36808">
        <w:rPr>
          <w:lang w:val="vi-VN"/>
        </w:rPr>
        <w:t>origin group</w:t>
      </w:r>
      <w:r w:rsidR="0004762F" w:rsidRPr="00D36808">
        <w:rPr>
          <w:lang w:val="vi-VN"/>
        </w:rPr>
        <w:t>) sẽ tương ứng với 1 behavior riêng</w:t>
      </w:r>
    </w:p>
    <w:p w14:paraId="16D348B7" w14:textId="147533B0" w:rsidR="00121F1B" w:rsidRPr="00390E09" w:rsidRDefault="000A7E4C" w:rsidP="00911936">
      <w:pPr>
        <w:pStyle w:val="ListParagraph"/>
        <w:numPr>
          <w:ilvl w:val="4"/>
          <w:numId w:val="1"/>
        </w:numPr>
      </w:pPr>
      <w:r>
        <w:rPr>
          <w:lang w:val="vi-VN"/>
        </w:rPr>
        <w:t>P</w:t>
      </w:r>
      <w:r>
        <w:t>ath</w:t>
      </w:r>
      <w:r>
        <w:rPr>
          <w:lang w:val="vi-VN"/>
        </w:rPr>
        <w:t xml:space="preserve"> pattern</w:t>
      </w:r>
    </w:p>
    <w:p w14:paraId="6F4CAE7E" w14:textId="5196102B" w:rsidR="00390E09" w:rsidRDefault="00390E09" w:rsidP="00911936">
      <w:pPr>
        <w:pStyle w:val="ListParagraph"/>
        <w:ind w:left="3600"/>
        <w:rPr>
          <w:lang w:val="vi-VN"/>
        </w:rPr>
      </w:pPr>
      <w:r>
        <w:rPr>
          <w:lang w:val="vi-VN"/>
        </w:rPr>
        <w:t xml:space="preserve">Tạo pattern để lưu cache </w:t>
      </w:r>
    </w:p>
    <w:p w14:paraId="71FCF4F8" w14:textId="17B4463B" w:rsidR="00774919" w:rsidRDefault="00774919" w:rsidP="00911936">
      <w:pPr>
        <w:pStyle w:val="ListParagraph"/>
        <w:ind w:left="3600"/>
        <w:rPr>
          <w:lang w:val="vi-VN"/>
        </w:rPr>
      </w:pPr>
      <w:r>
        <w:rPr>
          <w:lang w:val="vi-VN"/>
        </w:rPr>
        <w:t>VD: cache lại tất cả ảnh jpg</w:t>
      </w:r>
    </w:p>
    <w:p w14:paraId="79F702A6" w14:textId="5B06031B" w:rsidR="00647DB1" w:rsidRDefault="00647DB1" w:rsidP="00911936">
      <w:pPr>
        <w:pStyle w:val="ListParagraph"/>
        <w:ind w:left="3600"/>
        <w:rPr>
          <w:lang w:val="vi-VN"/>
        </w:rPr>
      </w:pPr>
      <w:r>
        <w:rPr>
          <w:lang w:val="vi-VN"/>
        </w:rPr>
        <w:tab/>
      </w:r>
      <w:r w:rsidRPr="00647DB1">
        <w:rPr>
          <w:lang w:val="vi-VN"/>
        </w:rPr>
        <w:t>images/*.jpg</w:t>
      </w:r>
    </w:p>
    <w:p w14:paraId="10B2136E" w14:textId="61FF2EF0" w:rsidR="00647DB1" w:rsidRDefault="00647DB1" w:rsidP="00911936">
      <w:pPr>
        <w:pStyle w:val="ListParagraph"/>
        <w:ind w:left="3600"/>
        <w:rPr>
          <w:lang w:val="vi-VN"/>
        </w:rPr>
      </w:pPr>
      <w:r>
        <w:rPr>
          <w:lang w:val="vi-VN"/>
        </w:rPr>
        <w:tab/>
      </w:r>
      <w:r w:rsidRPr="00647DB1">
        <w:rPr>
          <w:lang w:val="vi-VN"/>
        </w:rPr>
        <w:t>images/*</w:t>
      </w:r>
    </w:p>
    <w:p w14:paraId="15B89989" w14:textId="15164FE5" w:rsidR="00647DB1" w:rsidRPr="00390E09" w:rsidRDefault="00647DB1" w:rsidP="00911936">
      <w:pPr>
        <w:pStyle w:val="ListParagraph"/>
        <w:ind w:left="3600" w:firstLine="720"/>
        <w:rPr>
          <w:lang w:val="vi-VN"/>
        </w:rPr>
      </w:pPr>
      <w:r w:rsidRPr="00647DB1">
        <w:rPr>
          <w:lang w:val="vi-VN"/>
        </w:rPr>
        <w:t>*.gif</w:t>
      </w:r>
    </w:p>
    <w:p w14:paraId="73AAE9B0" w14:textId="77777777" w:rsidR="00D86808" w:rsidRDefault="00D86808" w:rsidP="00D86808">
      <w:pPr>
        <w:pStyle w:val="ListParagraph"/>
        <w:numPr>
          <w:ilvl w:val="4"/>
          <w:numId w:val="1"/>
        </w:numPr>
      </w:pPr>
      <w:r>
        <w:t>Cache key</w:t>
      </w:r>
    </w:p>
    <w:p w14:paraId="7ED40D4E" w14:textId="77777777" w:rsidR="00D86808" w:rsidRDefault="00D86808" w:rsidP="00D86808">
      <w:pPr>
        <w:pStyle w:val="ListParagraph"/>
        <w:numPr>
          <w:ilvl w:val="5"/>
          <w:numId w:val="1"/>
        </w:numPr>
      </w:pPr>
      <w:r>
        <w:t>Mỗi file có 1 unique key</w:t>
      </w:r>
    </w:p>
    <w:p w14:paraId="24F9C393" w14:textId="77777777" w:rsidR="008150BF" w:rsidRDefault="00B952DB" w:rsidP="00B952DB">
      <w:pPr>
        <w:pStyle w:val="ListParagraph"/>
        <w:numPr>
          <w:ilvl w:val="4"/>
          <w:numId w:val="1"/>
        </w:numPr>
      </w:pPr>
      <w:r>
        <w:t>Cache policy</w:t>
      </w:r>
    </w:p>
    <w:p w14:paraId="7F6CCDEB" w14:textId="16E64BAA" w:rsidR="00B952DB" w:rsidRDefault="00B952DB" w:rsidP="008150BF">
      <w:pPr>
        <w:pStyle w:val="ListParagraph"/>
        <w:numPr>
          <w:ilvl w:val="4"/>
          <w:numId w:val="1"/>
        </w:numPr>
      </w:pPr>
      <w:r>
        <w:t>Origin request policy</w:t>
      </w:r>
    </w:p>
    <w:p w14:paraId="24636F22" w14:textId="0C585F1D" w:rsidR="00D860B4" w:rsidRPr="00117F0B" w:rsidRDefault="00D860B4" w:rsidP="00D860B4">
      <w:pPr>
        <w:pStyle w:val="ListParagraph"/>
        <w:numPr>
          <w:ilvl w:val="5"/>
          <w:numId w:val="1"/>
        </w:numPr>
      </w:pPr>
      <w:r>
        <w:t>Nếu</w:t>
      </w:r>
      <w:r>
        <w:rPr>
          <w:lang w:val="vi-VN"/>
        </w:rPr>
        <w:t xml:space="preserve"> cache missing thì sẽ thực hiện request</w:t>
      </w:r>
      <w:r w:rsidR="0074376D">
        <w:rPr>
          <w:lang w:val="vi-VN"/>
        </w:rPr>
        <w:t xml:space="preserve"> tới origin</w:t>
      </w:r>
    </w:p>
    <w:p w14:paraId="35459C33" w14:textId="72C113D1" w:rsidR="00117F0B" w:rsidRDefault="00117F0B" w:rsidP="00D860B4">
      <w:pPr>
        <w:pStyle w:val="ListParagraph"/>
        <w:numPr>
          <w:ilvl w:val="5"/>
          <w:numId w:val="1"/>
        </w:numPr>
      </w:pPr>
      <w:r>
        <w:t>Predefine</w:t>
      </w:r>
      <w:r>
        <w:rPr>
          <w:lang w:val="vi-VN"/>
        </w:rPr>
        <w:t xml:space="preserve">d </w:t>
      </w:r>
      <w:r w:rsidRPr="00117F0B">
        <w:t>header, cookie, query string trong request gửi tới origin</w:t>
      </w:r>
    </w:p>
    <w:p w14:paraId="5D21B96A" w14:textId="1A7562FE" w:rsidR="000A7E4C" w:rsidRDefault="000A7E4C" w:rsidP="00911936">
      <w:pPr>
        <w:pStyle w:val="ListParagraph"/>
        <w:numPr>
          <w:ilvl w:val="4"/>
          <w:numId w:val="1"/>
        </w:numPr>
      </w:pPr>
      <w:r w:rsidRPr="000A7E4C">
        <w:t>Compress objects automatically</w:t>
      </w:r>
    </w:p>
    <w:p w14:paraId="10F83E61" w14:textId="60CBD678" w:rsidR="00E80E63" w:rsidRPr="007F43FD" w:rsidRDefault="00092D71" w:rsidP="00911936">
      <w:pPr>
        <w:pStyle w:val="ListParagraph"/>
        <w:numPr>
          <w:ilvl w:val="5"/>
          <w:numId w:val="1"/>
        </w:numPr>
      </w:pPr>
      <w:r>
        <w:rPr>
          <w:lang w:val="vi-VN"/>
        </w:rPr>
        <w:t>T</w:t>
      </w:r>
      <w:r w:rsidR="00E80E63">
        <w:t>ự</w:t>
      </w:r>
      <w:r w:rsidR="00E80E63">
        <w:rPr>
          <w:lang w:val="vi-VN"/>
        </w:rPr>
        <w:t xml:space="preserve"> động nén file</w:t>
      </w:r>
      <w:r w:rsidR="00C80876">
        <w:rPr>
          <w:lang w:val="vi-VN"/>
        </w:rPr>
        <w:t xml:space="preserve"> </w:t>
      </w:r>
      <w:r w:rsidR="00C80876" w:rsidRPr="00C80876">
        <w:rPr>
          <w:lang w:val="vi-VN"/>
        </w:rPr>
        <w:sym w:font="Wingdings" w:char="F0E8"/>
      </w:r>
      <w:r w:rsidR="00C80876">
        <w:rPr>
          <w:lang w:val="vi-VN"/>
        </w:rPr>
        <w:t xml:space="preserve"> file nhỏ hơn</w:t>
      </w:r>
      <w:r w:rsidR="00E80E63">
        <w:rPr>
          <w:lang w:val="vi-VN"/>
        </w:rPr>
        <w:t xml:space="preserve"> </w:t>
      </w:r>
      <w:r w:rsidR="00E80E63" w:rsidRPr="00E80E63">
        <w:rPr>
          <w:lang w:val="vi-VN"/>
        </w:rPr>
        <w:sym w:font="Wingdings" w:char="F0E8"/>
      </w:r>
      <w:r w:rsidR="00E80E63">
        <w:rPr>
          <w:lang w:val="vi-VN"/>
        </w:rPr>
        <w:t xml:space="preserve"> user download nhanh hơn</w:t>
      </w:r>
      <w:r w:rsidR="00AC16E0">
        <w:rPr>
          <w:lang w:val="vi-VN"/>
        </w:rPr>
        <w:t>, rẻ hơn</w:t>
      </w:r>
    </w:p>
    <w:p w14:paraId="1CBD4FBD" w14:textId="18632D4F" w:rsidR="007F43FD" w:rsidRPr="00121F1B" w:rsidRDefault="007F43FD" w:rsidP="00911936">
      <w:pPr>
        <w:pStyle w:val="ListParagraph"/>
        <w:numPr>
          <w:ilvl w:val="5"/>
          <w:numId w:val="1"/>
        </w:numPr>
      </w:pPr>
      <w:r>
        <w:t>Sử</w:t>
      </w:r>
      <w:r>
        <w:rPr>
          <w:lang w:val="vi-VN"/>
        </w:rPr>
        <w:t xml:space="preserve"> dụng Gzip &amp; Brotli</w:t>
      </w:r>
    </w:p>
    <w:p w14:paraId="01C2AA5D" w14:textId="77777777" w:rsidR="00C34CD3" w:rsidRDefault="00C34CD3" w:rsidP="00C34CD3">
      <w:pPr>
        <w:pStyle w:val="ListParagraph"/>
        <w:numPr>
          <w:ilvl w:val="3"/>
          <w:numId w:val="1"/>
        </w:numPr>
      </w:pPr>
      <w:r w:rsidRPr="009A17F9">
        <w:t>Price class</w:t>
      </w:r>
    </w:p>
    <w:p w14:paraId="240E5C7F" w14:textId="77777777" w:rsidR="00C34CD3" w:rsidRPr="004D1F54" w:rsidRDefault="00C34CD3" w:rsidP="00C34CD3">
      <w:pPr>
        <w:pStyle w:val="ListParagraph"/>
        <w:numPr>
          <w:ilvl w:val="4"/>
          <w:numId w:val="1"/>
        </w:numPr>
      </w:pPr>
      <w:r>
        <w:t>Chọn</w:t>
      </w:r>
      <w:r>
        <w:rPr>
          <w:lang w:val="vi-VN"/>
        </w:rPr>
        <w:t xml:space="preserve"> địa điểm edge location phục vụ caching</w:t>
      </w:r>
    </w:p>
    <w:p w14:paraId="55FF3C25" w14:textId="77777777" w:rsidR="00C34CD3" w:rsidRPr="004D1F54" w:rsidRDefault="00C34CD3" w:rsidP="00C34CD3">
      <w:pPr>
        <w:pStyle w:val="ListParagraph"/>
        <w:numPr>
          <w:ilvl w:val="4"/>
          <w:numId w:val="1"/>
        </w:numPr>
      </w:pPr>
      <w:r>
        <w:rPr>
          <w:lang w:val="vi-VN"/>
        </w:rPr>
        <w:t>Bao gồm:</w:t>
      </w:r>
    </w:p>
    <w:p w14:paraId="3BB33746" w14:textId="77777777" w:rsidR="00C34CD3" w:rsidRPr="004D1F54" w:rsidRDefault="00C34CD3" w:rsidP="00C34CD3">
      <w:pPr>
        <w:pStyle w:val="ListParagraph"/>
        <w:numPr>
          <w:ilvl w:val="5"/>
          <w:numId w:val="1"/>
        </w:numPr>
        <w:rPr>
          <w:lang w:val="vi-VN"/>
        </w:rPr>
      </w:pPr>
      <w:r>
        <w:rPr>
          <w:lang w:val="vi-VN"/>
        </w:rPr>
        <w:t>Tất cả</w:t>
      </w:r>
      <w:r w:rsidRPr="004D1F54">
        <w:rPr>
          <w:lang w:val="vi-VN"/>
        </w:rPr>
        <w:t xml:space="preserve"> edge locations </w:t>
      </w:r>
      <w:r>
        <w:rPr>
          <w:lang w:val="vi-VN"/>
        </w:rPr>
        <w:t>trên toàn thế giới</w:t>
      </w:r>
    </w:p>
    <w:p w14:paraId="655C5E7B" w14:textId="77777777" w:rsidR="00C34CD3" w:rsidRPr="004D1F54" w:rsidRDefault="00C34CD3" w:rsidP="00C34CD3">
      <w:pPr>
        <w:pStyle w:val="ListParagraph"/>
        <w:numPr>
          <w:ilvl w:val="5"/>
          <w:numId w:val="1"/>
        </w:numPr>
        <w:rPr>
          <w:lang w:val="vi-VN"/>
        </w:rPr>
      </w:pPr>
      <w:r>
        <w:rPr>
          <w:lang w:val="vi-VN"/>
        </w:rPr>
        <w:t>Chỉ có ở</w:t>
      </w:r>
      <w:r w:rsidRPr="004D1F54">
        <w:rPr>
          <w:lang w:val="vi-VN"/>
        </w:rPr>
        <w:t xml:space="preserve"> North America </w:t>
      </w:r>
      <w:r>
        <w:rPr>
          <w:lang w:val="vi-VN"/>
        </w:rPr>
        <w:t>và</w:t>
      </w:r>
      <w:r w:rsidRPr="004D1F54">
        <w:rPr>
          <w:lang w:val="vi-VN"/>
        </w:rPr>
        <w:t xml:space="preserve"> Europe</w:t>
      </w:r>
    </w:p>
    <w:p w14:paraId="23A17DA9" w14:textId="77777777" w:rsidR="00C34CD3" w:rsidRDefault="00C34CD3" w:rsidP="00C34CD3">
      <w:pPr>
        <w:pStyle w:val="ListParagraph"/>
        <w:numPr>
          <w:ilvl w:val="5"/>
          <w:numId w:val="1"/>
        </w:numPr>
      </w:pPr>
      <w:r>
        <w:rPr>
          <w:lang w:val="vi-VN"/>
        </w:rPr>
        <w:t>Chỉ có ở</w:t>
      </w:r>
      <w:r w:rsidRPr="004D1F54">
        <w:rPr>
          <w:lang w:val="vi-VN"/>
        </w:rPr>
        <w:t xml:space="preserve"> North America, Europe, Asia, Middle East, and Africa</w:t>
      </w:r>
      <w:r>
        <w:rPr>
          <w:lang w:val="vi-VN"/>
        </w:rPr>
        <w:t xml:space="preserve"> </w:t>
      </w:r>
    </w:p>
    <w:p w14:paraId="68B1E13F" w14:textId="31A9110F" w:rsidR="005C5BCF" w:rsidRDefault="00E253CE" w:rsidP="00E253CE">
      <w:pPr>
        <w:pStyle w:val="ListParagraph"/>
        <w:numPr>
          <w:ilvl w:val="3"/>
          <w:numId w:val="1"/>
        </w:numPr>
      </w:pPr>
      <w:r>
        <w:t>Restrict</w:t>
      </w:r>
      <w:r>
        <w:rPr>
          <w:lang w:val="vi-VN"/>
        </w:rPr>
        <w:t xml:space="preserve"> </w:t>
      </w:r>
      <w:r w:rsidR="005D19FF">
        <w:rPr>
          <w:lang w:val="vi-VN"/>
        </w:rPr>
        <w:t xml:space="preserve">Viewer </w:t>
      </w:r>
      <w:r>
        <w:rPr>
          <w:lang w:val="vi-VN"/>
        </w:rPr>
        <w:t>access to content</w:t>
      </w:r>
    </w:p>
    <w:p w14:paraId="402FBAEB" w14:textId="367AFB83" w:rsidR="005C5BCF" w:rsidRDefault="005C5BCF" w:rsidP="00E253CE">
      <w:pPr>
        <w:pStyle w:val="ListParagraph"/>
        <w:numPr>
          <w:ilvl w:val="4"/>
          <w:numId w:val="1"/>
        </w:numPr>
      </w:pPr>
      <w:r>
        <w:t>Config cho phép request theo HTTP/HTTPs, GET/POST/PUT/DELETE</w:t>
      </w:r>
    </w:p>
    <w:p w14:paraId="270F8EEF" w14:textId="07621D9B" w:rsidR="00C43F5E" w:rsidRPr="00C43F5E" w:rsidRDefault="00C43F5E" w:rsidP="00E253CE">
      <w:pPr>
        <w:pStyle w:val="ListParagraph"/>
        <w:ind w:left="3600"/>
        <w:rPr>
          <w:lang w:val="vi-VN"/>
        </w:rPr>
      </w:pPr>
      <w:r>
        <w:rPr>
          <w:lang w:val="vi-VN"/>
        </w:rPr>
        <w:lastRenderedPageBreak/>
        <w:t>HTTPS hỗ trợ SSL/TLS</w:t>
      </w:r>
      <w:r w:rsidR="00C71EAE">
        <w:rPr>
          <w:lang w:val="vi-VN"/>
        </w:rPr>
        <w:t xml:space="preserve">, </w:t>
      </w:r>
      <w:r w:rsidR="00C71EAE" w:rsidRPr="00C71EAE">
        <w:rPr>
          <w:lang w:val="vi-VN"/>
        </w:rPr>
        <w:t>AWS Certificate Manager</w:t>
      </w:r>
    </w:p>
    <w:p w14:paraId="55043C34" w14:textId="0021DAC7" w:rsidR="005C5BCF" w:rsidRDefault="005C5BCF" w:rsidP="00E253CE">
      <w:pPr>
        <w:pStyle w:val="ListParagraph"/>
        <w:numPr>
          <w:ilvl w:val="4"/>
          <w:numId w:val="1"/>
        </w:numPr>
      </w:pPr>
      <w:r>
        <w:t xml:space="preserve">SignedURL &amp; </w:t>
      </w:r>
      <w:r w:rsidR="004A4847" w:rsidRPr="004A4847">
        <w:t>Signed</w:t>
      </w:r>
      <w:r w:rsidR="004A4847">
        <w:rPr>
          <w:lang w:val="vi-VN"/>
        </w:rPr>
        <w:t xml:space="preserve"> </w:t>
      </w:r>
      <w:r>
        <w:t>Cookie</w:t>
      </w:r>
    </w:p>
    <w:p w14:paraId="2955CBB6" w14:textId="77777777" w:rsidR="00357162" w:rsidRPr="00357162" w:rsidRDefault="0019417F" w:rsidP="00357162">
      <w:pPr>
        <w:pStyle w:val="ListParagraph"/>
        <w:numPr>
          <w:ilvl w:val="5"/>
          <w:numId w:val="1"/>
        </w:numPr>
      </w:pPr>
      <w:r>
        <w:t>Sử</w:t>
      </w:r>
      <w:r>
        <w:rPr>
          <w:lang w:val="vi-VN"/>
        </w:rPr>
        <w:t xml:space="preserve"> dụng khi mu</w:t>
      </w:r>
      <w:r w:rsidR="001317E2">
        <w:rPr>
          <w:lang w:val="vi-VN"/>
        </w:rPr>
        <w:t>ố</w:t>
      </w:r>
      <w:r>
        <w:rPr>
          <w:lang w:val="vi-VN"/>
        </w:rPr>
        <w:t>n private content</w:t>
      </w:r>
    </w:p>
    <w:p w14:paraId="1802489B" w14:textId="2E4BB46F" w:rsidR="0019417F" w:rsidRPr="00357162" w:rsidRDefault="004A4847" w:rsidP="00357162">
      <w:pPr>
        <w:pStyle w:val="ListParagraph"/>
        <w:ind w:left="4320"/>
      </w:pPr>
      <w:r>
        <w:t>Mặc</w:t>
      </w:r>
      <w:r w:rsidRPr="00357162">
        <w:rPr>
          <w:lang w:val="vi-VN"/>
        </w:rPr>
        <w:t xml:space="preserve"> định Viewer sẽ truy cập theo public URL</w:t>
      </w:r>
    </w:p>
    <w:p w14:paraId="0F691939" w14:textId="77777777" w:rsidR="009D184C" w:rsidRPr="009D184C" w:rsidRDefault="005A270A" w:rsidP="00C4432D">
      <w:pPr>
        <w:pStyle w:val="ListParagraph"/>
        <w:numPr>
          <w:ilvl w:val="5"/>
          <w:numId w:val="1"/>
        </w:numPr>
      </w:pPr>
      <w:r>
        <w:rPr>
          <w:lang w:val="vi-VN"/>
        </w:rPr>
        <w:t xml:space="preserve">Singer </w:t>
      </w:r>
    </w:p>
    <w:p w14:paraId="204F457D" w14:textId="6D55309A" w:rsidR="00DA4D04" w:rsidRPr="00DA4D04" w:rsidRDefault="009D184C" w:rsidP="009D184C">
      <w:pPr>
        <w:pStyle w:val="ListParagraph"/>
        <w:numPr>
          <w:ilvl w:val="6"/>
          <w:numId w:val="1"/>
        </w:numPr>
      </w:pPr>
      <w:r>
        <w:rPr>
          <w:lang w:val="vi-VN"/>
        </w:rPr>
        <w:t>L</w:t>
      </w:r>
      <w:r w:rsidR="005A270A">
        <w:rPr>
          <w:lang w:val="vi-VN"/>
        </w:rPr>
        <w:t xml:space="preserve">à 1 </w:t>
      </w:r>
      <w:r w:rsidR="005A270A" w:rsidRPr="005A270A">
        <w:rPr>
          <w:lang w:val="vi-VN"/>
        </w:rPr>
        <w:t>Trusted key group</w:t>
      </w:r>
      <w:r w:rsidR="005A270A">
        <w:rPr>
          <w:lang w:val="vi-VN"/>
        </w:rPr>
        <w:t xml:space="preserve"> hoặc 1 Account </w:t>
      </w:r>
      <w:r w:rsidR="00DA4D04">
        <w:rPr>
          <w:lang w:val="vi-VN"/>
        </w:rPr>
        <w:t>được phép truy cập access</w:t>
      </w:r>
    </w:p>
    <w:p w14:paraId="77AC4363" w14:textId="32B1CFE7" w:rsidR="009D184C" w:rsidRDefault="00DA4D04" w:rsidP="00983CC5">
      <w:pPr>
        <w:pStyle w:val="ListParagraph"/>
        <w:numPr>
          <w:ilvl w:val="6"/>
          <w:numId w:val="1"/>
        </w:numPr>
      </w:pPr>
      <w:r>
        <w:rPr>
          <w:lang w:val="vi-VN"/>
        </w:rPr>
        <w:t>C</w:t>
      </w:r>
      <w:r w:rsidR="005A270A">
        <w:rPr>
          <w:lang w:val="vi-VN"/>
        </w:rPr>
        <w:t>hứa CloudFront key</w:t>
      </w:r>
      <w:r w:rsidR="009D184C">
        <w:rPr>
          <w:lang w:val="vi-VN"/>
        </w:rPr>
        <w:t xml:space="preserve"> pair (public-private key</w:t>
      </w:r>
      <w:r w:rsidR="00B01B5A">
        <w:rPr>
          <w:lang w:val="vi-VN"/>
        </w:rPr>
        <w:t xml:space="preserve"> pair</w:t>
      </w:r>
      <w:r w:rsidR="009D184C">
        <w:rPr>
          <w:lang w:val="vi-VN"/>
        </w:rPr>
        <w:t>)</w:t>
      </w:r>
    </w:p>
    <w:p w14:paraId="374D063A" w14:textId="78FAE9E0" w:rsidR="00140655" w:rsidRDefault="00140655" w:rsidP="00140655">
      <w:pPr>
        <w:pStyle w:val="ListParagraph"/>
        <w:numPr>
          <w:ilvl w:val="5"/>
          <w:numId w:val="1"/>
        </w:numPr>
      </w:pPr>
      <w:r>
        <w:t>Có</w:t>
      </w:r>
      <w:r>
        <w:rPr>
          <w:lang w:val="vi-VN"/>
        </w:rPr>
        <w:t xml:space="preserve"> 2 loại Config</w:t>
      </w:r>
    </w:p>
    <w:p w14:paraId="2D934476" w14:textId="7286C553" w:rsidR="00140655" w:rsidRDefault="00140655" w:rsidP="00140655">
      <w:pPr>
        <w:pStyle w:val="ListParagraph"/>
        <w:numPr>
          <w:ilvl w:val="6"/>
          <w:numId w:val="1"/>
        </w:numPr>
      </w:pPr>
      <w:r>
        <w:t>Trusted signer</w:t>
      </w:r>
    </w:p>
    <w:p w14:paraId="05B631B2" w14:textId="77777777" w:rsidR="00140655" w:rsidRPr="00A856D8" w:rsidRDefault="00140655" w:rsidP="00140655">
      <w:pPr>
        <w:pStyle w:val="ListParagraph"/>
        <w:ind w:left="4320" w:firstLine="720"/>
        <w:rPr>
          <w:lang w:val="vi-VN"/>
        </w:rPr>
      </w:pPr>
      <w:r>
        <w:rPr>
          <w:lang w:val="vi-VN"/>
        </w:rPr>
        <w:t>Add theo account</w:t>
      </w:r>
    </w:p>
    <w:p w14:paraId="399D3070" w14:textId="77777777" w:rsidR="00140655" w:rsidRDefault="00140655" w:rsidP="00140655">
      <w:pPr>
        <w:pStyle w:val="ListParagraph"/>
        <w:numPr>
          <w:ilvl w:val="6"/>
          <w:numId w:val="1"/>
        </w:numPr>
      </w:pPr>
      <w:r>
        <w:t>Trusted key group</w:t>
      </w:r>
      <w:r>
        <w:rPr>
          <w:lang w:val="vi-VN"/>
        </w:rPr>
        <w:t xml:space="preserve"> (Recommend)</w:t>
      </w:r>
    </w:p>
    <w:p w14:paraId="0754DFA6" w14:textId="22D48038" w:rsidR="008C5B4C" w:rsidRDefault="00140655" w:rsidP="00E225EA">
      <w:pPr>
        <w:pStyle w:val="ListParagraph"/>
        <w:ind w:left="4320" w:firstLine="720"/>
      </w:pPr>
      <w:r>
        <w:t>Add</w:t>
      </w:r>
      <w:r w:rsidRPr="00A856D8">
        <w:rPr>
          <w:lang w:val="vi-VN"/>
        </w:rPr>
        <w:t xml:space="preserve"> theo </w:t>
      </w:r>
      <w:r>
        <w:rPr>
          <w:lang w:val="vi-VN"/>
        </w:rPr>
        <w:t>key</w:t>
      </w:r>
    </w:p>
    <w:p w14:paraId="6F4B7B53" w14:textId="11AB4C41" w:rsidR="0020280A" w:rsidRPr="0020280A" w:rsidRDefault="0020280A" w:rsidP="00E253CE">
      <w:pPr>
        <w:pStyle w:val="ListParagraph"/>
        <w:numPr>
          <w:ilvl w:val="5"/>
          <w:numId w:val="1"/>
        </w:numPr>
      </w:pPr>
      <w:r>
        <w:t>Signed</w:t>
      </w:r>
      <w:r>
        <w:rPr>
          <w:lang w:val="vi-VN"/>
        </w:rPr>
        <w:t xml:space="preserve"> URL </w:t>
      </w:r>
    </w:p>
    <w:p w14:paraId="6170D4FA" w14:textId="5B4B8638" w:rsidR="00C30C45" w:rsidRPr="00C30C45" w:rsidRDefault="0020280A" w:rsidP="0020280A">
      <w:pPr>
        <w:pStyle w:val="ListParagraph"/>
        <w:numPr>
          <w:ilvl w:val="6"/>
          <w:numId w:val="1"/>
        </w:numPr>
      </w:pPr>
      <w:r>
        <w:t>Thường</w:t>
      </w:r>
      <w:r>
        <w:rPr>
          <w:lang w:val="vi-VN"/>
        </w:rPr>
        <w:t xml:space="preserve"> sử dụng khi hạn chế truy cập các file đơn lẻ </w:t>
      </w:r>
      <w:r w:rsidR="00C30C45">
        <w:rPr>
          <w:lang w:val="vi-VN"/>
        </w:rPr>
        <w:t>(1 URL = 1 file)</w:t>
      </w:r>
    </w:p>
    <w:p w14:paraId="73991CAC" w14:textId="6EBB0550" w:rsidR="0020280A" w:rsidRPr="00FE39C4" w:rsidRDefault="0020280A" w:rsidP="00C30C45">
      <w:pPr>
        <w:pStyle w:val="ListParagraph"/>
        <w:ind w:left="5040"/>
      </w:pPr>
      <w:r>
        <w:rPr>
          <w:lang w:val="vi-VN"/>
        </w:rPr>
        <w:t>VD: file download application</w:t>
      </w:r>
    </w:p>
    <w:p w14:paraId="3352E688" w14:textId="19F2AFA7" w:rsidR="00FE39C4" w:rsidRPr="002E04BB" w:rsidRDefault="00FE39C4" w:rsidP="0020280A">
      <w:pPr>
        <w:pStyle w:val="ListParagraph"/>
        <w:numPr>
          <w:ilvl w:val="6"/>
          <w:numId w:val="1"/>
        </w:numPr>
      </w:pPr>
      <w:r>
        <w:t>C</w:t>
      </w:r>
      <w:r>
        <w:rPr>
          <w:lang w:val="vi-VN"/>
        </w:rPr>
        <w:t>ó độ ưu tiên cao hơn Signed Cookie</w:t>
      </w:r>
    </w:p>
    <w:p w14:paraId="0E496A25" w14:textId="29A43308" w:rsidR="002E04BB" w:rsidRPr="00597A76" w:rsidRDefault="002E04BB" w:rsidP="0020280A">
      <w:pPr>
        <w:pStyle w:val="ListParagraph"/>
        <w:numPr>
          <w:ilvl w:val="6"/>
          <w:numId w:val="1"/>
        </w:numPr>
      </w:pPr>
      <w:r>
        <w:rPr>
          <w:lang w:val="vi-VN"/>
        </w:rPr>
        <w:t>S</w:t>
      </w:r>
      <w:r>
        <w:t>ử</w:t>
      </w:r>
      <w:r>
        <w:rPr>
          <w:lang w:val="vi-VN"/>
        </w:rPr>
        <w:t xml:space="preserve"> dụng lập trình để tạo ra</w:t>
      </w:r>
    </w:p>
    <w:p w14:paraId="15CA97C9" w14:textId="2CD8B73A" w:rsidR="00597A76" w:rsidRDefault="00597A76" w:rsidP="00597A76">
      <w:pPr>
        <w:pStyle w:val="ListParagraph"/>
        <w:ind w:left="5040"/>
        <w:jc w:val="center"/>
      </w:pPr>
      <w:r>
        <w:rPr>
          <w:noProof/>
          <w:lang w:eastAsia="en-US"/>
        </w:rPr>
        <w:drawing>
          <wp:inline distT="0" distB="0" distL="0" distR="0" wp14:anchorId="14AC7716" wp14:editId="77072FB9">
            <wp:extent cx="3173562" cy="705236"/>
            <wp:effectExtent l="0" t="0" r="190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235" cy="71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034A" w14:textId="730FEB00" w:rsidR="00E61E4B" w:rsidRDefault="00E61E4B" w:rsidP="00E61E4B">
      <w:pPr>
        <w:pStyle w:val="ListParagraph"/>
        <w:numPr>
          <w:ilvl w:val="6"/>
          <w:numId w:val="1"/>
        </w:numPr>
      </w:pPr>
      <w:r>
        <w:rPr>
          <w:lang w:val="vi-VN"/>
        </w:rPr>
        <w:t>S</w:t>
      </w:r>
      <w:r w:rsidRPr="00E61E4B">
        <w:t xml:space="preserve">ignedURL sẽ truy cập tới đường link, còn </w:t>
      </w:r>
      <w:r w:rsidR="00464713">
        <w:rPr>
          <w:lang w:val="vi-VN"/>
        </w:rPr>
        <w:t>S</w:t>
      </w:r>
      <w:r w:rsidRPr="00E61E4B">
        <w:t xml:space="preserve">3 </w:t>
      </w:r>
      <w:r>
        <w:rPr>
          <w:lang w:val="vi-VN"/>
        </w:rPr>
        <w:t>P</w:t>
      </w:r>
      <w:r>
        <w:t>resignURL</w:t>
      </w:r>
      <w:r>
        <w:rPr>
          <w:lang w:val="vi-VN"/>
        </w:rPr>
        <w:t xml:space="preserve"> </w:t>
      </w:r>
      <w:r w:rsidRPr="00E61E4B">
        <w:t>thì sẽ truy cập tới 1 object</w:t>
      </w:r>
    </w:p>
    <w:p w14:paraId="57E5879E" w14:textId="5475DB56" w:rsidR="00597A76" w:rsidRDefault="00597A76" w:rsidP="00597A76">
      <w:pPr>
        <w:pStyle w:val="ListParagraph"/>
        <w:ind w:left="5040"/>
        <w:jc w:val="center"/>
      </w:pPr>
      <w:r>
        <w:rPr>
          <w:noProof/>
          <w:lang w:eastAsia="en-US"/>
        </w:rPr>
        <w:drawing>
          <wp:inline distT="0" distB="0" distL="0" distR="0" wp14:anchorId="55EC3387" wp14:editId="7A601E43">
            <wp:extent cx="3362420" cy="1825981"/>
            <wp:effectExtent l="0" t="0" r="317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969" cy="183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5AC4" w14:textId="24A99C7F" w:rsidR="00597A76" w:rsidRPr="00B90AD9" w:rsidRDefault="00597A76" w:rsidP="00597A76">
      <w:pPr>
        <w:pStyle w:val="ListParagraph"/>
        <w:ind w:left="5040"/>
        <w:jc w:val="center"/>
        <w:rPr>
          <w:i/>
          <w:iCs/>
          <w:lang w:val="vi-VN"/>
        </w:rPr>
      </w:pPr>
      <w:r w:rsidRPr="00B90AD9">
        <w:rPr>
          <w:i/>
          <w:iCs/>
          <w:lang w:val="vi-VN"/>
        </w:rPr>
        <w:t>CloudFront SignedURL &amp; S3 PresignURL</w:t>
      </w:r>
    </w:p>
    <w:p w14:paraId="231EFA13" w14:textId="47C1C265" w:rsidR="008C5B4C" w:rsidRDefault="008C5B4C" w:rsidP="00E253CE">
      <w:pPr>
        <w:pStyle w:val="ListParagraph"/>
        <w:numPr>
          <w:ilvl w:val="5"/>
          <w:numId w:val="1"/>
        </w:numPr>
      </w:pPr>
      <w:r w:rsidRPr="008C5B4C">
        <w:t>Signed Cookie</w:t>
      </w:r>
    </w:p>
    <w:p w14:paraId="4BE0E660" w14:textId="2C97173D" w:rsidR="00C903BB" w:rsidRPr="00C903BB" w:rsidRDefault="00C903BB" w:rsidP="008C5B4C">
      <w:pPr>
        <w:pStyle w:val="ListParagraph"/>
        <w:numPr>
          <w:ilvl w:val="6"/>
          <w:numId w:val="1"/>
        </w:numPr>
      </w:pPr>
      <w:r>
        <w:t>Thường</w:t>
      </w:r>
      <w:r>
        <w:rPr>
          <w:lang w:val="vi-VN"/>
        </w:rPr>
        <w:t xml:space="preserve"> sử dụng khi hạn chế truy cập nhiều file</w:t>
      </w:r>
      <w:r w:rsidR="002912E3">
        <w:rPr>
          <w:lang w:val="vi-VN"/>
        </w:rPr>
        <w:t xml:space="preserve"> </w:t>
      </w:r>
      <w:r w:rsidR="00C30C45">
        <w:rPr>
          <w:lang w:val="vi-VN"/>
        </w:rPr>
        <w:t xml:space="preserve">(1 cookie = multiple files) </w:t>
      </w:r>
      <w:r w:rsidR="002912E3">
        <w:rPr>
          <w:lang w:val="vi-VN"/>
        </w:rPr>
        <w:t>hoặc không muốn thay đổi URL của file hiện tại</w:t>
      </w:r>
    </w:p>
    <w:p w14:paraId="6A456655" w14:textId="29E957EE" w:rsidR="008C5B4C" w:rsidRPr="00C53746" w:rsidRDefault="008C5B4C" w:rsidP="008C5B4C">
      <w:pPr>
        <w:pStyle w:val="ListParagraph"/>
        <w:numPr>
          <w:ilvl w:val="6"/>
          <w:numId w:val="1"/>
        </w:numPr>
      </w:pPr>
      <w:r>
        <w:rPr>
          <w:lang w:val="vi-VN"/>
        </w:rPr>
        <w:t>G</w:t>
      </w:r>
      <w:r>
        <w:t>án</w:t>
      </w:r>
      <w:r>
        <w:rPr>
          <w:lang w:val="vi-VN"/>
        </w:rPr>
        <w:t xml:space="preserve"> </w:t>
      </w:r>
      <w:r w:rsidRPr="008C5B4C">
        <w:rPr>
          <w:lang w:val="vi-VN"/>
        </w:rPr>
        <w:t>Set-Cookie header</w:t>
      </w:r>
    </w:p>
    <w:p w14:paraId="093BFA71" w14:textId="77777777" w:rsidR="008B0A03" w:rsidRDefault="008B0A03" w:rsidP="008B0A03">
      <w:pPr>
        <w:pStyle w:val="ListParagraph"/>
        <w:numPr>
          <w:ilvl w:val="4"/>
          <w:numId w:val="1"/>
        </w:numPr>
      </w:pPr>
      <w:r w:rsidRPr="006936AC">
        <w:t>S3 Access</w:t>
      </w:r>
    </w:p>
    <w:p w14:paraId="42A82326" w14:textId="4F0DA55B" w:rsidR="00B927A1" w:rsidRPr="00B927A1" w:rsidRDefault="00B927A1" w:rsidP="008B0A03">
      <w:pPr>
        <w:pStyle w:val="ListParagraph"/>
        <w:numPr>
          <w:ilvl w:val="5"/>
          <w:numId w:val="1"/>
        </w:numPr>
      </w:pPr>
      <w:r w:rsidRPr="00B927A1">
        <w:t>Origin access identity (OAI)</w:t>
      </w:r>
    </w:p>
    <w:p w14:paraId="36599EDD" w14:textId="03DCA4BA" w:rsidR="00832448" w:rsidRPr="00832448" w:rsidRDefault="00357162" w:rsidP="00B927A1">
      <w:pPr>
        <w:pStyle w:val="ListParagraph"/>
        <w:numPr>
          <w:ilvl w:val="6"/>
          <w:numId w:val="1"/>
        </w:numPr>
      </w:pPr>
      <w:r>
        <w:rPr>
          <w:lang w:val="vi-VN"/>
        </w:rPr>
        <w:lastRenderedPageBreak/>
        <w:t xml:space="preserve">Khi sử dụng CloudFront để get data từ S3 thì User có thể bắt gói tin và truy cập trực tiếp từ CloudFront </w:t>
      </w:r>
      <w:r w:rsidRPr="00357162">
        <w:rPr>
          <w:lang w:val="vi-VN"/>
        </w:rPr>
        <w:sym w:font="Wingdings" w:char="F0E8"/>
      </w:r>
      <w:r>
        <w:rPr>
          <w:lang w:val="vi-VN"/>
        </w:rPr>
        <w:t xml:space="preserve"> SignedURL không còn tác dụng</w:t>
      </w:r>
      <w:r w:rsidR="00832448">
        <w:rPr>
          <w:lang w:val="vi-VN"/>
        </w:rPr>
        <w:t xml:space="preserve"> </w:t>
      </w:r>
    </w:p>
    <w:p w14:paraId="5D03842F" w14:textId="4F8D7AA1" w:rsidR="008B0A03" w:rsidRDefault="00832448" w:rsidP="003433BF">
      <w:pPr>
        <w:pStyle w:val="ListParagraph"/>
        <w:ind w:left="4680"/>
        <w:rPr>
          <w:lang w:val="vi-VN"/>
        </w:rPr>
      </w:pPr>
      <w:r w:rsidRPr="00832448">
        <w:rPr>
          <w:lang w:val="vi-VN"/>
        </w:rPr>
        <w:sym w:font="Wingdings" w:char="F0E8"/>
      </w:r>
      <w:r>
        <w:rPr>
          <w:lang w:val="vi-VN"/>
        </w:rPr>
        <w:t xml:space="preserve"> tạo CloudFront User </w:t>
      </w:r>
      <w:r w:rsidR="00B927A1">
        <w:rPr>
          <w:lang w:val="vi-VN"/>
        </w:rPr>
        <w:t xml:space="preserve">(OAI) </w:t>
      </w:r>
      <w:r>
        <w:rPr>
          <w:lang w:val="vi-VN"/>
        </w:rPr>
        <w:t>và gán quyền truy cập S3 cho user đó</w:t>
      </w:r>
      <w:r w:rsidR="00A26E2E">
        <w:rPr>
          <w:lang w:val="vi-VN"/>
        </w:rPr>
        <w:t xml:space="preserve"> </w:t>
      </w:r>
      <w:r w:rsidR="00A26E2E" w:rsidRPr="00A26E2E">
        <w:rPr>
          <w:lang w:val="vi-VN"/>
        </w:rPr>
        <w:sym w:font="Wingdings" w:char="F0E8"/>
      </w:r>
      <w:r w:rsidR="00A26E2E">
        <w:rPr>
          <w:lang w:val="vi-VN"/>
        </w:rPr>
        <w:t xml:space="preserve"> chỉ có CloudFront được truy cập S3</w:t>
      </w:r>
    </w:p>
    <w:p w14:paraId="576537E3" w14:textId="67D1D825" w:rsidR="004D316C" w:rsidRDefault="004D316C" w:rsidP="004D316C">
      <w:pPr>
        <w:pStyle w:val="ListParagraph"/>
        <w:numPr>
          <w:ilvl w:val="4"/>
          <w:numId w:val="1"/>
        </w:numPr>
      </w:pPr>
      <w:r>
        <w:t>Geographic restriction</w:t>
      </w:r>
    </w:p>
    <w:p w14:paraId="01A65FF6" w14:textId="704246DA" w:rsidR="00580F3A" w:rsidRPr="006936AC" w:rsidRDefault="004D316C" w:rsidP="004D316C">
      <w:pPr>
        <w:pStyle w:val="ListParagraph"/>
        <w:numPr>
          <w:ilvl w:val="5"/>
          <w:numId w:val="1"/>
        </w:numPr>
      </w:pPr>
      <w:r>
        <w:t>Config</w:t>
      </w:r>
      <w:r>
        <w:rPr>
          <w:lang w:val="vi-VN"/>
        </w:rPr>
        <w:t xml:space="preserve"> allow/block các country </w:t>
      </w:r>
    </w:p>
    <w:p w14:paraId="036479D5" w14:textId="30947AF4" w:rsidR="00580F3A" w:rsidRDefault="00580F3A" w:rsidP="00580F3A">
      <w:pPr>
        <w:pStyle w:val="ListParagraph"/>
        <w:numPr>
          <w:ilvl w:val="4"/>
          <w:numId w:val="1"/>
        </w:numPr>
      </w:pPr>
      <w:r w:rsidRPr="00D76DFE">
        <w:t>Field Level Encryption</w:t>
      </w:r>
    </w:p>
    <w:p w14:paraId="4B3DA148" w14:textId="36EF3D2B" w:rsidR="00564EC2" w:rsidRPr="00564EC2" w:rsidRDefault="00564EC2" w:rsidP="00564EC2">
      <w:pPr>
        <w:pStyle w:val="ListParagraph"/>
        <w:ind w:left="3600"/>
        <w:rPr>
          <w:lang w:val="vi-VN"/>
        </w:rPr>
      </w:pPr>
      <w:r>
        <w:rPr>
          <w:lang w:val="vi-VN"/>
        </w:rPr>
        <w:t xml:space="preserve">TODO </w:t>
      </w:r>
    </w:p>
    <w:p w14:paraId="40A2A22B" w14:textId="77777777" w:rsidR="00580F3A" w:rsidRPr="00BF6073" w:rsidRDefault="00580F3A" w:rsidP="00580F3A">
      <w:pPr>
        <w:pStyle w:val="ListParagraph"/>
        <w:numPr>
          <w:ilvl w:val="4"/>
          <w:numId w:val="1"/>
        </w:numPr>
      </w:pPr>
      <w:r>
        <w:t>W</w:t>
      </w:r>
      <w:r>
        <w:rPr>
          <w:lang w:val="vi-VN"/>
        </w:rPr>
        <w:t>A</w:t>
      </w:r>
      <w:r>
        <w:t>F</w:t>
      </w:r>
      <w:r>
        <w:rPr>
          <w:lang w:val="vi-VN"/>
        </w:rPr>
        <w:t xml:space="preserve"> (</w:t>
      </w:r>
      <w:r w:rsidRPr="001955C4">
        <w:rPr>
          <w:lang w:val="vi-VN"/>
        </w:rPr>
        <w:t>Web Application Firewall</w:t>
      </w:r>
      <w:r>
        <w:rPr>
          <w:lang w:val="vi-VN"/>
        </w:rPr>
        <w:t>)</w:t>
      </w:r>
    </w:p>
    <w:p w14:paraId="568FA847" w14:textId="5D55997E" w:rsidR="002D14B5" w:rsidRPr="002D14B5" w:rsidRDefault="002D14B5" w:rsidP="0001610A">
      <w:pPr>
        <w:pStyle w:val="ListParagraph"/>
        <w:numPr>
          <w:ilvl w:val="3"/>
          <w:numId w:val="1"/>
        </w:numPr>
      </w:pPr>
      <w:r>
        <w:t>Error</w:t>
      </w:r>
      <w:r>
        <w:rPr>
          <w:lang w:val="vi-VN"/>
        </w:rPr>
        <w:t xml:space="preserve"> page</w:t>
      </w:r>
    </w:p>
    <w:p w14:paraId="37EE6346" w14:textId="1FE550B8" w:rsidR="002D14B5" w:rsidRPr="002F4F18" w:rsidRDefault="002D14B5" w:rsidP="002D14B5">
      <w:pPr>
        <w:pStyle w:val="ListParagraph"/>
        <w:numPr>
          <w:ilvl w:val="4"/>
          <w:numId w:val="1"/>
        </w:numPr>
      </w:pPr>
      <w:r>
        <w:t>Khi</w:t>
      </w:r>
      <w:r>
        <w:rPr>
          <w:lang w:val="vi-VN"/>
        </w:rPr>
        <w:t xml:space="preserve"> request tới origin bị lỗi 400, 403, … thì sẽ return về error page</w:t>
      </w:r>
    </w:p>
    <w:p w14:paraId="3B565CFD" w14:textId="4052B1AD" w:rsidR="002F4F18" w:rsidRDefault="002F4F18" w:rsidP="002D14B5">
      <w:pPr>
        <w:pStyle w:val="ListParagraph"/>
        <w:numPr>
          <w:ilvl w:val="4"/>
          <w:numId w:val="1"/>
        </w:numPr>
      </w:pPr>
      <w:r>
        <w:t>Có</w:t>
      </w:r>
      <w:r>
        <w:rPr>
          <w:lang w:val="vi-VN"/>
        </w:rPr>
        <w:t xml:space="preserve"> thể setup cho cả Primary Origin &amp; Secondary Origin</w:t>
      </w:r>
    </w:p>
    <w:p w14:paraId="1001A589" w14:textId="1C7C27AA" w:rsidR="00DD39B6" w:rsidRDefault="00DD39B6" w:rsidP="0001610A">
      <w:pPr>
        <w:pStyle w:val="ListParagraph"/>
        <w:numPr>
          <w:ilvl w:val="3"/>
          <w:numId w:val="1"/>
        </w:numPr>
      </w:pPr>
      <w:r>
        <w:t>Invalidation</w:t>
      </w:r>
    </w:p>
    <w:p w14:paraId="620A717C" w14:textId="68CFC84D" w:rsidR="00DD39B6" w:rsidRDefault="00DD39B6" w:rsidP="00DD39B6">
      <w:pPr>
        <w:pStyle w:val="ListParagraph"/>
        <w:numPr>
          <w:ilvl w:val="4"/>
          <w:numId w:val="1"/>
        </w:numPr>
      </w:pPr>
      <w:r>
        <w:rPr>
          <w:lang w:val="vi-VN"/>
        </w:rPr>
        <w:t>Đ</w:t>
      </w:r>
      <w:r>
        <w:t>ể</w:t>
      </w:r>
      <w:r>
        <w:rPr>
          <w:lang w:val="vi-VN"/>
        </w:rPr>
        <w:t xml:space="preserve"> remove các file </w:t>
      </w:r>
      <w:r w:rsidR="00391509">
        <w:rPr>
          <w:lang w:val="vi-VN"/>
        </w:rPr>
        <w:t xml:space="preserve">cache </w:t>
      </w:r>
      <w:r>
        <w:rPr>
          <w:lang w:val="vi-VN"/>
        </w:rPr>
        <w:t>trước khi expire</w:t>
      </w:r>
    </w:p>
    <w:p w14:paraId="6E016CB3" w14:textId="4126445C" w:rsidR="007565BE" w:rsidRPr="007565BE" w:rsidRDefault="00D63D50" w:rsidP="0001610A">
      <w:pPr>
        <w:pStyle w:val="ListParagraph"/>
        <w:numPr>
          <w:ilvl w:val="3"/>
          <w:numId w:val="1"/>
        </w:numPr>
      </w:pPr>
      <w:r w:rsidRPr="00D63D50">
        <w:rPr>
          <w:lang w:val="vi-VN"/>
        </w:rPr>
        <w:t xml:space="preserve">Origin Shield </w:t>
      </w:r>
    </w:p>
    <w:p w14:paraId="7236E229" w14:textId="70F21424" w:rsidR="00D63D50" w:rsidRPr="00D63D50" w:rsidRDefault="00D63D50" w:rsidP="00D63D50">
      <w:pPr>
        <w:pStyle w:val="ListParagraph"/>
        <w:numPr>
          <w:ilvl w:val="4"/>
          <w:numId w:val="1"/>
        </w:numPr>
      </w:pPr>
      <w:r>
        <w:t>Để</w:t>
      </w:r>
      <w:r>
        <w:rPr>
          <w:lang w:val="vi-VN"/>
        </w:rPr>
        <w:t xml:space="preserve"> t</w:t>
      </w:r>
      <w:r w:rsidRPr="00D63D50">
        <w:t>ăng cache hit ratio</w:t>
      </w:r>
    </w:p>
    <w:p w14:paraId="702BED21" w14:textId="661BC4C6" w:rsidR="007565BE" w:rsidRDefault="00D63D50" w:rsidP="00D63D50">
      <w:pPr>
        <w:pStyle w:val="ListParagraph"/>
        <w:ind w:left="3600"/>
      </w:pPr>
      <w:r w:rsidRPr="00D63D50">
        <w:t xml:space="preserve">Cache hit ratio </w:t>
      </w:r>
      <w:r>
        <w:rPr>
          <w:lang w:val="vi-VN"/>
        </w:rPr>
        <w:t>L</w:t>
      </w:r>
      <w:r w:rsidR="007565BE">
        <w:t>à</w:t>
      </w:r>
      <w:r w:rsidR="007565BE">
        <w:rPr>
          <w:lang w:val="vi-VN"/>
        </w:rPr>
        <w:t xml:space="preserve"> tỉ lệ request mà CloudFront cache xử lý</w:t>
      </w:r>
    </w:p>
    <w:p w14:paraId="72FB0B8C" w14:textId="1313C654" w:rsidR="00193059" w:rsidRPr="00193059" w:rsidRDefault="007565BE" w:rsidP="00D63D50">
      <w:pPr>
        <w:pStyle w:val="ListParagraph"/>
        <w:numPr>
          <w:ilvl w:val="4"/>
          <w:numId w:val="1"/>
        </w:numPr>
      </w:pPr>
      <w:r>
        <w:t>Là 1 additional caching layer trước</w:t>
      </w:r>
      <w:r>
        <w:rPr>
          <w:lang w:val="vi-VN"/>
        </w:rPr>
        <w:t xml:space="preserve"> origin</w:t>
      </w:r>
      <w:r w:rsidR="00193059">
        <w:rPr>
          <w:lang w:val="vi-VN"/>
        </w:rPr>
        <w:t xml:space="preserve"> </w:t>
      </w:r>
      <w:r w:rsidR="00193059" w:rsidRPr="00193059">
        <w:rPr>
          <w:lang w:val="vi-VN"/>
        </w:rPr>
        <w:t>giúp giảm load trên origin</w:t>
      </w:r>
      <w:r w:rsidR="00193059">
        <w:rPr>
          <w:lang w:val="vi-VN"/>
        </w:rPr>
        <w:t>, better network performance</w:t>
      </w:r>
    </w:p>
    <w:p w14:paraId="6034FEC0" w14:textId="4F99B2B0" w:rsidR="007565BE" w:rsidRPr="00612072" w:rsidRDefault="00193059" w:rsidP="00D63D50">
      <w:pPr>
        <w:pStyle w:val="ListParagraph"/>
        <w:numPr>
          <w:ilvl w:val="4"/>
          <w:numId w:val="1"/>
        </w:numPr>
      </w:pPr>
      <w:r>
        <w:rPr>
          <w:lang w:val="vi-VN"/>
        </w:rPr>
        <w:t>Tất cả các request từ CloundFront tới origin đều thông qua Origin Shield</w:t>
      </w:r>
      <w:r w:rsidR="00FB2395">
        <w:rPr>
          <w:lang w:val="vi-VN"/>
        </w:rPr>
        <w:t xml:space="preserve"> (1 Origin per Origin Shield)</w:t>
      </w:r>
    </w:p>
    <w:p w14:paraId="5668E832" w14:textId="793655CA" w:rsidR="00612072" w:rsidRDefault="00612072" w:rsidP="00D63D50">
      <w:pPr>
        <w:pStyle w:val="ListParagraph"/>
        <w:numPr>
          <w:ilvl w:val="4"/>
          <w:numId w:val="1"/>
        </w:numPr>
      </w:pPr>
      <w:r>
        <w:t>Usecase</w:t>
      </w:r>
    </w:p>
    <w:p w14:paraId="34861354" w14:textId="43CC3024" w:rsidR="00612072" w:rsidRPr="004464F7" w:rsidRDefault="00830840" w:rsidP="00D63D50">
      <w:pPr>
        <w:pStyle w:val="ListParagraph"/>
        <w:numPr>
          <w:ilvl w:val="5"/>
          <w:numId w:val="1"/>
        </w:numPr>
      </w:pPr>
      <w:r>
        <w:t>Viewer</w:t>
      </w:r>
      <w:r>
        <w:rPr>
          <w:lang w:val="vi-VN"/>
        </w:rPr>
        <w:t xml:space="preserve"> truy cập khác region</w:t>
      </w: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5716"/>
        <w:gridCol w:w="6217"/>
      </w:tblGrid>
      <w:tr w:rsidR="004464F7" w14:paraId="0D60EFBA" w14:textId="77777777" w:rsidTr="005D39DA">
        <w:trPr>
          <w:trHeight w:val="3217"/>
        </w:trPr>
        <w:tc>
          <w:tcPr>
            <w:tcW w:w="5529" w:type="dxa"/>
          </w:tcPr>
          <w:p w14:paraId="6D512973" w14:textId="77777777" w:rsidR="004464F7" w:rsidRPr="005D39DA" w:rsidRDefault="004464F7" w:rsidP="005D39DA">
            <w:pPr>
              <w:jc w:val="center"/>
              <w:rPr>
                <w:i/>
                <w:iCs/>
              </w:rPr>
            </w:pPr>
            <w:r w:rsidRPr="005D39DA">
              <w:rPr>
                <w:i/>
                <w:iCs/>
              </w:rPr>
              <w:fldChar w:fldCharType="begin"/>
            </w:r>
            <w:r w:rsidRPr="005D39DA">
              <w:rPr>
                <w:i/>
                <w:iCs/>
              </w:rPr>
              <w:instrText xml:space="preserve"> INCLUDEPICTURE "https://docs.aws.amazon.com/AmazonCloudFront/latest/DeveloperGuide/images/origin-shield-without.png" \* MERGEFORMATINET </w:instrText>
            </w:r>
            <w:r w:rsidRPr="005D39DA">
              <w:rPr>
                <w:i/>
                <w:iCs/>
              </w:rPr>
              <w:fldChar w:fldCharType="separate"/>
            </w:r>
            <w:r w:rsidRPr="005D39DA">
              <w:rPr>
                <w:i/>
                <w:iCs/>
                <w:noProof/>
              </w:rPr>
              <w:drawing>
                <wp:inline distT="0" distB="0" distL="0" distR="0" wp14:anchorId="5AD960A6" wp14:editId="605DB557">
                  <wp:extent cx="3490175" cy="2022884"/>
                  <wp:effectExtent l="0" t="0" r="2540" b="0"/>
                  <wp:docPr id="17" name="Picture 17" descr="&#10;                    Without CloudFront Origin Shield, the origin might receive duplicate&#10;                        requests.&#10;    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&#10;                    Without CloudFront Origin Shield, the origin might receive duplicate&#10;                        requests.&#10;    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148" cy="2036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D39DA">
              <w:rPr>
                <w:i/>
                <w:iCs/>
              </w:rPr>
              <w:fldChar w:fldCharType="end"/>
            </w:r>
          </w:p>
          <w:p w14:paraId="6F143292" w14:textId="3C2091B5" w:rsidR="005D39DA" w:rsidRPr="005D39DA" w:rsidRDefault="005D39DA" w:rsidP="005D39DA">
            <w:pPr>
              <w:jc w:val="center"/>
              <w:rPr>
                <w:i/>
                <w:iCs/>
              </w:rPr>
            </w:pPr>
            <w:r w:rsidRPr="005D39DA">
              <w:rPr>
                <w:i/>
                <w:iCs/>
              </w:rPr>
              <w:t>Without Origin Shield</w:t>
            </w:r>
          </w:p>
        </w:tc>
        <w:tc>
          <w:tcPr>
            <w:tcW w:w="6379" w:type="dxa"/>
          </w:tcPr>
          <w:p w14:paraId="55B4189B" w14:textId="77777777" w:rsidR="004464F7" w:rsidRPr="005D39DA" w:rsidRDefault="004464F7" w:rsidP="005D39DA">
            <w:pPr>
              <w:jc w:val="center"/>
              <w:rPr>
                <w:i/>
                <w:iCs/>
              </w:rPr>
            </w:pPr>
            <w:r w:rsidRPr="005D39DA">
              <w:rPr>
                <w:i/>
                <w:iCs/>
              </w:rPr>
              <w:fldChar w:fldCharType="begin"/>
            </w:r>
            <w:r w:rsidRPr="005D39DA">
              <w:rPr>
                <w:i/>
                <w:iCs/>
              </w:rPr>
              <w:instrText xml:space="preserve"> INCLUDEPICTURE "https://docs.aws.amazon.com/AmazonCloudFront/latest/DeveloperGuide/images/origin-shield-with.png" \* MERGEFORMATINET </w:instrText>
            </w:r>
            <w:r w:rsidRPr="005D39DA">
              <w:rPr>
                <w:i/>
                <w:iCs/>
              </w:rPr>
              <w:fldChar w:fldCharType="separate"/>
            </w:r>
            <w:r w:rsidRPr="005D39DA">
              <w:rPr>
                <w:i/>
                <w:iCs/>
                <w:noProof/>
              </w:rPr>
              <w:drawing>
                <wp:inline distT="0" distB="0" distL="0" distR="0" wp14:anchorId="0602C02C" wp14:editId="32930B3D">
                  <wp:extent cx="3811229" cy="2022475"/>
                  <wp:effectExtent l="0" t="0" r="0" b="0"/>
                  <wp:docPr id="18" name="Picture 18" descr="&#10;                    With CloudFront Origin Shield, the origin can receive fewer duplicate&#10;                        requests.&#10;    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&#10;                    With CloudFront Origin Shield, the origin can receive fewer duplicate&#10;                        requests.&#10;    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8222" cy="2084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D39DA">
              <w:rPr>
                <w:i/>
                <w:iCs/>
              </w:rPr>
              <w:fldChar w:fldCharType="end"/>
            </w:r>
          </w:p>
          <w:p w14:paraId="74E4ECE4" w14:textId="39C29A0A" w:rsidR="005D39DA" w:rsidRPr="005D39DA" w:rsidRDefault="005D39DA" w:rsidP="005D39DA">
            <w:pPr>
              <w:jc w:val="center"/>
              <w:rPr>
                <w:i/>
                <w:iCs/>
              </w:rPr>
            </w:pPr>
            <w:r w:rsidRPr="005D39DA">
              <w:rPr>
                <w:i/>
                <w:iCs/>
              </w:rPr>
              <w:t>With Origin Shield</w:t>
            </w:r>
          </w:p>
        </w:tc>
      </w:tr>
    </w:tbl>
    <w:p w14:paraId="3867CC7A" w14:textId="07779BE0" w:rsidR="00D0255F" w:rsidRPr="004906D3" w:rsidRDefault="00D0255F" w:rsidP="00096CA5">
      <w:pPr>
        <w:pStyle w:val="ListParagraph"/>
        <w:numPr>
          <w:ilvl w:val="5"/>
          <w:numId w:val="1"/>
        </w:numPr>
      </w:pPr>
      <w:r>
        <w:t>on</w:t>
      </w:r>
      <w:r>
        <w:rPr>
          <w:lang w:val="vi-VN"/>
        </w:rPr>
        <w:t>-premises origin có capacity và bandwidth hạn chế</w:t>
      </w:r>
    </w:p>
    <w:p w14:paraId="12A39E7E" w14:textId="0AB077BD" w:rsidR="004906D3" w:rsidRPr="00193059" w:rsidRDefault="00131144" w:rsidP="00096CA5">
      <w:pPr>
        <w:pStyle w:val="ListParagraph"/>
        <w:numPr>
          <w:ilvl w:val="5"/>
          <w:numId w:val="1"/>
        </w:numPr>
      </w:pPr>
      <w:r>
        <w:rPr>
          <w:lang w:val="vi-VN"/>
        </w:rPr>
        <w:t>N</w:t>
      </w:r>
      <w:r w:rsidR="004906D3">
        <w:rPr>
          <w:lang w:val="vi-VN"/>
        </w:rPr>
        <w:t>hiều CDN</w:t>
      </w: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4836"/>
        <w:gridCol w:w="7196"/>
      </w:tblGrid>
      <w:tr w:rsidR="00AF2E25" w14:paraId="0BB8DBC4" w14:textId="77777777" w:rsidTr="00AF2E25">
        <w:trPr>
          <w:trHeight w:val="3217"/>
        </w:trPr>
        <w:tc>
          <w:tcPr>
            <w:tcW w:w="6238" w:type="dxa"/>
          </w:tcPr>
          <w:p w14:paraId="7054E8F4" w14:textId="77777777" w:rsidR="00AF2E25" w:rsidRPr="00AF2E25" w:rsidRDefault="00AF2E25" w:rsidP="00AF2E25">
            <w:pPr>
              <w:jc w:val="center"/>
            </w:pPr>
            <w:r w:rsidRPr="00AF2E25">
              <w:lastRenderedPageBreak/>
              <w:fldChar w:fldCharType="begin"/>
            </w:r>
            <w:r w:rsidRPr="00AF2E25">
              <w:instrText xml:space="preserve"> INCLUDEPICTURE "https://docs.aws.amazon.com/AmazonCloudFront/latest/DeveloperGuide/images/origin-shield-without-multi-cdn.png" \* MERGEFORMATINET </w:instrText>
            </w:r>
            <w:r w:rsidRPr="00AF2E25">
              <w:fldChar w:fldCharType="separate"/>
            </w:r>
            <w:r>
              <w:rPr>
                <w:noProof/>
              </w:rPr>
              <w:drawing>
                <wp:inline distT="0" distB="0" distL="0" distR="0" wp14:anchorId="2A383ADF" wp14:editId="249E4BA3">
                  <wp:extent cx="2933700" cy="1884339"/>
                  <wp:effectExtent l="0" t="0" r="0" b="0"/>
                  <wp:docPr id="21" name="Picture 21" descr="&#10;                    Without CloudFront Origin Shield, the origin might receive many duplicate&#10;                        requests, each coming from a different CDN.&#10;    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&#10;                    Without CloudFront Origin Shield, the origin might receive many duplicate&#10;                        requests, each coming from a different CDN.&#10;    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7700" cy="1899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F2E25">
              <w:fldChar w:fldCharType="end"/>
            </w:r>
          </w:p>
          <w:p w14:paraId="79EF7097" w14:textId="76ECAA79" w:rsidR="00AF2E25" w:rsidRPr="00AF2E25" w:rsidRDefault="00AF2E25" w:rsidP="00AF2E25">
            <w:pPr>
              <w:jc w:val="center"/>
            </w:pPr>
            <w:r w:rsidRPr="00AF2E25">
              <w:rPr>
                <w:i/>
                <w:iCs/>
              </w:rPr>
              <w:t>Without Origin Shield</w:t>
            </w:r>
          </w:p>
        </w:tc>
        <w:tc>
          <w:tcPr>
            <w:tcW w:w="5670" w:type="dxa"/>
          </w:tcPr>
          <w:p w14:paraId="71BF4AB0" w14:textId="67C87844" w:rsidR="00AF2E25" w:rsidRPr="00AF2E25" w:rsidRDefault="00AF2E25" w:rsidP="00AF2E25">
            <w:r>
              <w:fldChar w:fldCharType="begin"/>
            </w:r>
            <w:r>
              <w:instrText xml:space="preserve"> INCLUDEPICTURE "https://docs.aws.amazon.com/AmazonCloudFront/latest/DeveloperGuide/images/origin-shield-with-multi-cdn.png"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675C8DD" wp14:editId="55E35C50">
                  <wp:extent cx="4432300" cy="1893198"/>
                  <wp:effectExtent l="0" t="0" r="0" b="0"/>
                  <wp:docPr id="22" name="Picture 22" descr="&#10;                    With CloudFront Origin Shield, and CloudFront as the origin for other CDNs, the&#10;                        origin receives fewer duplicate requests.&#10;    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&#10;                    With CloudFront Origin Shield, and CloudFront as the origin for other CDNs, the&#10;                        origin receives fewer duplicate requests.&#10;    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4943" cy="1911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2A12943" w14:textId="77777777" w:rsidR="00AF2E25" w:rsidRPr="005D39DA" w:rsidRDefault="00AF2E25" w:rsidP="0087771B">
            <w:pPr>
              <w:jc w:val="center"/>
              <w:rPr>
                <w:i/>
                <w:iCs/>
              </w:rPr>
            </w:pPr>
            <w:r w:rsidRPr="005D39DA">
              <w:rPr>
                <w:i/>
                <w:iCs/>
              </w:rPr>
              <w:t>With Origin Shield</w:t>
            </w:r>
          </w:p>
        </w:tc>
      </w:tr>
    </w:tbl>
    <w:p w14:paraId="3F821064" w14:textId="53883407" w:rsidR="0073187D" w:rsidRDefault="0073187D" w:rsidP="00CE421C">
      <w:pPr>
        <w:pStyle w:val="ListParagraph"/>
        <w:numPr>
          <w:ilvl w:val="3"/>
          <w:numId w:val="1"/>
        </w:numPr>
      </w:pPr>
      <w:r w:rsidRPr="0073187D">
        <w:t>Cache Statistics Report</w:t>
      </w:r>
    </w:p>
    <w:p w14:paraId="2B40C18B" w14:textId="5B756F2F" w:rsidR="00F77F74" w:rsidRPr="00641B76" w:rsidRDefault="00F77F74" w:rsidP="00F77F74">
      <w:pPr>
        <w:pStyle w:val="ListParagraph"/>
        <w:numPr>
          <w:ilvl w:val="4"/>
          <w:numId w:val="1"/>
        </w:numPr>
      </w:pPr>
      <w:r>
        <w:t>xem</w:t>
      </w:r>
      <w:r>
        <w:rPr>
          <w:lang w:val="vi-VN"/>
        </w:rPr>
        <w:t xml:space="preserve"> được các report, metric, log của viewer</w:t>
      </w:r>
    </w:p>
    <w:p w14:paraId="0CB4B8C1" w14:textId="6CA6ECA9" w:rsidR="00FE2ED0" w:rsidRPr="00641B76" w:rsidRDefault="00FE2ED0" w:rsidP="00FE2ED0">
      <w:pPr>
        <w:pStyle w:val="ListParagraph"/>
        <w:numPr>
          <w:ilvl w:val="2"/>
          <w:numId w:val="1"/>
        </w:numPr>
      </w:pPr>
      <w:r>
        <w:t>Sau</w:t>
      </w:r>
      <w:r>
        <w:rPr>
          <w:lang w:val="vi-VN"/>
        </w:rPr>
        <w:t xml:space="preserve"> khi tạo xong Distribution thì CloudFront sẽ gửi </w:t>
      </w:r>
      <w:r w:rsidR="00B42E01">
        <w:rPr>
          <w:lang w:val="vi-VN"/>
        </w:rPr>
        <w:t>D</w:t>
      </w:r>
      <w:r>
        <w:rPr>
          <w:lang w:val="vi-VN"/>
        </w:rPr>
        <w:t xml:space="preserve">istribution </w:t>
      </w:r>
      <w:r w:rsidR="00B42E01">
        <w:rPr>
          <w:lang w:val="vi-VN"/>
        </w:rPr>
        <w:t>C</w:t>
      </w:r>
      <w:r>
        <w:rPr>
          <w:lang w:val="vi-VN"/>
        </w:rPr>
        <w:t xml:space="preserve">onfiguảtion </w:t>
      </w:r>
      <w:r w:rsidR="00B42E01">
        <w:rPr>
          <w:lang w:val="vi-VN"/>
        </w:rPr>
        <w:t>tới các edge location</w:t>
      </w:r>
    </w:p>
    <w:p w14:paraId="0699292A" w14:textId="77777777" w:rsidR="00514F69" w:rsidRDefault="00641B76" w:rsidP="00514F69">
      <w:pPr>
        <w:pStyle w:val="ListParagraph"/>
        <w:numPr>
          <w:ilvl w:val="3"/>
          <w:numId w:val="1"/>
        </w:numPr>
      </w:pPr>
      <w:r>
        <w:rPr>
          <w:lang w:val="vi-VN"/>
        </w:rPr>
        <w:t>D</w:t>
      </w:r>
      <w:r>
        <w:t>omain</w:t>
      </w:r>
    </w:p>
    <w:p w14:paraId="70EFED65" w14:textId="77777777" w:rsidR="00514F69" w:rsidRPr="00514F69" w:rsidRDefault="002601DC" w:rsidP="00514F69">
      <w:pPr>
        <w:pStyle w:val="ListParagraph"/>
        <w:numPr>
          <w:ilvl w:val="4"/>
          <w:numId w:val="1"/>
        </w:numPr>
      </w:pPr>
      <w:r w:rsidRPr="00514F69">
        <w:rPr>
          <w:lang w:val="vi-VN"/>
        </w:rPr>
        <w:t>Cấp domain để truy cập vào CloudFront</w:t>
      </w:r>
    </w:p>
    <w:p w14:paraId="1F9C739A" w14:textId="2F0825CC" w:rsidR="00514F69" w:rsidRPr="00514F69" w:rsidRDefault="00514F69" w:rsidP="00514F69">
      <w:pPr>
        <w:pStyle w:val="ListParagraph"/>
        <w:numPr>
          <w:ilvl w:val="4"/>
          <w:numId w:val="1"/>
        </w:numPr>
      </w:pPr>
      <w:r w:rsidRPr="00514F69">
        <w:rPr>
          <w:lang w:val="vi-VN"/>
        </w:rPr>
        <w:t xml:space="preserve">Mặc định thì </w:t>
      </w:r>
      <w:r>
        <w:rPr>
          <w:lang w:val="vi-VN"/>
        </w:rPr>
        <w:t>CloudFront cấp cho 1 domain</w:t>
      </w:r>
    </w:p>
    <w:p w14:paraId="5B4746E0" w14:textId="4355CC11" w:rsidR="00F86B05" w:rsidRPr="00716379" w:rsidRDefault="00514F69" w:rsidP="00716379">
      <w:pPr>
        <w:pStyle w:val="ListParagraph"/>
        <w:numPr>
          <w:ilvl w:val="4"/>
          <w:numId w:val="1"/>
        </w:numPr>
      </w:pPr>
      <w:r>
        <w:t>Có</w:t>
      </w:r>
      <w:r>
        <w:rPr>
          <w:lang w:val="vi-VN"/>
        </w:rPr>
        <w:t xml:space="preserve"> thể custom lại được</w:t>
      </w:r>
      <w:r w:rsidR="00164E11">
        <w:rPr>
          <w:lang w:val="vi-VN"/>
        </w:rPr>
        <w:t xml:space="preserve"> (</w:t>
      </w:r>
      <w:r w:rsidR="00164E11" w:rsidRPr="00164E11">
        <w:rPr>
          <w:lang w:val="vi-VN"/>
        </w:rPr>
        <w:t xml:space="preserve">Alternate Domain Name </w:t>
      </w:r>
      <w:r w:rsidR="00195BD8">
        <w:rPr>
          <w:lang w:val="vi-VN"/>
        </w:rPr>
        <w:t>–</w:t>
      </w:r>
      <w:r w:rsidR="00164E11">
        <w:rPr>
          <w:lang w:val="vi-VN"/>
        </w:rPr>
        <w:t xml:space="preserve"> </w:t>
      </w:r>
      <w:r w:rsidR="00164E11" w:rsidRPr="00164E11">
        <w:rPr>
          <w:lang w:val="vi-VN"/>
        </w:rPr>
        <w:t>C</w:t>
      </w:r>
      <w:r w:rsidR="00195BD8" w:rsidRPr="00164E11">
        <w:rPr>
          <w:lang w:val="vi-VN"/>
        </w:rPr>
        <w:t>na</w:t>
      </w:r>
      <w:r w:rsidR="00164E11" w:rsidRPr="00164E11">
        <w:rPr>
          <w:lang w:val="vi-VN"/>
        </w:rPr>
        <w:t>me</w:t>
      </w:r>
      <w:r w:rsidR="00195BD8">
        <w:rPr>
          <w:lang w:val="vi-VN"/>
        </w:rPr>
        <w:t>)</w:t>
      </w:r>
    </w:p>
    <w:p w14:paraId="4D828B15" w14:textId="77777777" w:rsidR="00716379" w:rsidRDefault="00716379" w:rsidP="00716379">
      <w:pPr>
        <w:pStyle w:val="ListParagraph"/>
        <w:ind w:left="3600"/>
      </w:pPr>
    </w:p>
    <w:p w14:paraId="2836B7E7" w14:textId="77777777" w:rsidR="000162FA" w:rsidRDefault="000162FA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19D588F0" w14:textId="6468EC1B" w:rsidR="00726FF6" w:rsidRPr="007805EB" w:rsidRDefault="00726FF6" w:rsidP="000162FA">
      <w:pPr>
        <w:pStyle w:val="ListParagraph"/>
        <w:numPr>
          <w:ilvl w:val="1"/>
          <w:numId w:val="1"/>
        </w:numPr>
        <w:rPr>
          <w:bCs/>
        </w:rPr>
      </w:pPr>
      <w:r w:rsidRPr="007805EB">
        <w:rPr>
          <w:bCs/>
        </w:rPr>
        <w:t>Setup</w:t>
      </w:r>
    </w:p>
    <w:p w14:paraId="7164A04A" w14:textId="2C90DA63" w:rsidR="007805EB" w:rsidRPr="0034281B" w:rsidRDefault="00D83DF2" w:rsidP="0034281B">
      <w:pPr>
        <w:pStyle w:val="ListParagraph"/>
        <w:ind w:left="1440"/>
        <w:rPr>
          <w:bCs/>
          <w:lang w:val="vi-VN"/>
        </w:rPr>
      </w:pPr>
      <w:hyperlink r:id="rId18" w:history="1">
        <w:r w:rsidR="00C013B6" w:rsidRPr="00BF7B4A">
          <w:rPr>
            <w:rStyle w:val="Hyperlink"/>
          </w:rPr>
          <w:t>https://docs.aws.amazon.com/AmazonCloudFront/latest/DeveloperGuide/GettingStarted.html</w:t>
        </w:r>
      </w:hyperlink>
    </w:p>
    <w:p w14:paraId="2FD7E1AB" w14:textId="77777777" w:rsidR="007805EB" w:rsidRPr="007805EB" w:rsidRDefault="007805EB" w:rsidP="007805EB">
      <w:pPr>
        <w:pStyle w:val="ListParagraph"/>
        <w:ind w:left="1440"/>
        <w:rPr>
          <w:b/>
          <w:lang w:val="vi-VN"/>
        </w:rPr>
      </w:pPr>
    </w:p>
    <w:p w14:paraId="5876E247" w14:textId="3D90A708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63D3B501" w14:textId="73FC6355" w:rsidR="00C32BC2" w:rsidRPr="00076B3A" w:rsidRDefault="00D83DF2" w:rsidP="00D83DF2">
      <w:pPr>
        <w:pStyle w:val="ListParagraph"/>
        <w:rPr>
          <w:lang w:val="vi-VN"/>
        </w:rPr>
      </w:pPr>
      <w:r w:rsidRPr="00D83DF2">
        <w:rPr>
          <w:rStyle w:val="Hyperlink"/>
        </w:rPr>
        <w:t>https://docs.aws.amazon.com/AmazonCloudFront/latest/DeveloperGuide/Introduction.html</w:t>
      </w:r>
      <w:bookmarkStart w:id="0" w:name="_GoBack"/>
      <w:bookmarkEnd w:id="0"/>
    </w:p>
    <w:sectPr w:rsidR="00C32BC2" w:rsidRPr="00076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D07D3"/>
    <w:multiLevelType w:val="hybridMultilevel"/>
    <w:tmpl w:val="AE906C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0D187C"/>
    <w:multiLevelType w:val="hybridMultilevel"/>
    <w:tmpl w:val="EE0867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A4C"/>
    <w:rsid w:val="00001320"/>
    <w:rsid w:val="00002375"/>
    <w:rsid w:val="000025F6"/>
    <w:rsid w:val="000038BA"/>
    <w:rsid w:val="00006E8E"/>
    <w:rsid w:val="00007BD0"/>
    <w:rsid w:val="00010B79"/>
    <w:rsid w:val="0001610A"/>
    <w:rsid w:val="000162FA"/>
    <w:rsid w:val="00016391"/>
    <w:rsid w:val="000265BA"/>
    <w:rsid w:val="00031288"/>
    <w:rsid w:val="000323F8"/>
    <w:rsid w:val="00034902"/>
    <w:rsid w:val="00034D3B"/>
    <w:rsid w:val="00036090"/>
    <w:rsid w:val="00036D7D"/>
    <w:rsid w:val="00041A10"/>
    <w:rsid w:val="00041A93"/>
    <w:rsid w:val="000434A8"/>
    <w:rsid w:val="000448CA"/>
    <w:rsid w:val="00045FC0"/>
    <w:rsid w:val="0004762F"/>
    <w:rsid w:val="00052CC0"/>
    <w:rsid w:val="00053592"/>
    <w:rsid w:val="0005502A"/>
    <w:rsid w:val="000551AA"/>
    <w:rsid w:val="00060693"/>
    <w:rsid w:val="00063C12"/>
    <w:rsid w:val="00064654"/>
    <w:rsid w:val="00066A4C"/>
    <w:rsid w:val="00075918"/>
    <w:rsid w:val="00076B3A"/>
    <w:rsid w:val="00077AF1"/>
    <w:rsid w:val="00083CAC"/>
    <w:rsid w:val="0008634A"/>
    <w:rsid w:val="00091AB9"/>
    <w:rsid w:val="0009237B"/>
    <w:rsid w:val="00092D71"/>
    <w:rsid w:val="00096CA5"/>
    <w:rsid w:val="00096E15"/>
    <w:rsid w:val="00097A4D"/>
    <w:rsid w:val="000A28F2"/>
    <w:rsid w:val="000A29B7"/>
    <w:rsid w:val="000A6185"/>
    <w:rsid w:val="000A7544"/>
    <w:rsid w:val="000A7E4C"/>
    <w:rsid w:val="000B0BEC"/>
    <w:rsid w:val="000B161F"/>
    <w:rsid w:val="000B3064"/>
    <w:rsid w:val="000B49AE"/>
    <w:rsid w:val="000B6649"/>
    <w:rsid w:val="000B7D02"/>
    <w:rsid w:val="000C04B3"/>
    <w:rsid w:val="000C206B"/>
    <w:rsid w:val="000C6AA6"/>
    <w:rsid w:val="000C6C28"/>
    <w:rsid w:val="000D1705"/>
    <w:rsid w:val="000D490C"/>
    <w:rsid w:val="000D7A7A"/>
    <w:rsid w:val="000E2A49"/>
    <w:rsid w:val="000F1C37"/>
    <w:rsid w:val="000F4257"/>
    <w:rsid w:val="00101300"/>
    <w:rsid w:val="001019A8"/>
    <w:rsid w:val="001042D0"/>
    <w:rsid w:val="0010519D"/>
    <w:rsid w:val="00106AEB"/>
    <w:rsid w:val="00107E21"/>
    <w:rsid w:val="00110B58"/>
    <w:rsid w:val="0011195A"/>
    <w:rsid w:val="001126FF"/>
    <w:rsid w:val="00116C60"/>
    <w:rsid w:val="00117F0B"/>
    <w:rsid w:val="00121F1B"/>
    <w:rsid w:val="00122799"/>
    <w:rsid w:val="001227CF"/>
    <w:rsid w:val="00122F88"/>
    <w:rsid w:val="00123261"/>
    <w:rsid w:val="0012407B"/>
    <w:rsid w:val="001245B4"/>
    <w:rsid w:val="0012659B"/>
    <w:rsid w:val="00127017"/>
    <w:rsid w:val="00131144"/>
    <w:rsid w:val="001317E2"/>
    <w:rsid w:val="001348B5"/>
    <w:rsid w:val="00135F99"/>
    <w:rsid w:val="001403EE"/>
    <w:rsid w:val="00140655"/>
    <w:rsid w:val="00141C63"/>
    <w:rsid w:val="00142AE2"/>
    <w:rsid w:val="00143DDB"/>
    <w:rsid w:val="00152644"/>
    <w:rsid w:val="00152D3A"/>
    <w:rsid w:val="00162106"/>
    <w:rsid w:val="00164E11"/>
    <w:rsid w:val="001656FF"/>
    <w:rsid w:val="00170CE8"/>
    <w:rsid w:val="00175909"/>
    <w:rsid w:val="0017619E"/>
    <w:rsid w:val="0017744A"/>
    <w:rsid w:val="001857B1"/>
    <w:rsid w:val="00193059"/>
    <w:rsid w:val="00193C7A"/>
    <w:rsid w:val="0019417F"/>
    <w:rsid w:val="001955C4"/>
    <w:rsid w:val="0019595B"/>
    <w:rsid w:val="00195BD8"/>
    <w:rsid w:val="001978A7"/>
    <w:rsid w:val="001A298D"/>
    <w:rsid w:val="001A3712"/>
    <w:rsid w:val="001A3952"/>
    <w:rsid w:val="001A4258"/>
    <w:rsid w:val="001B33F4"/>
    <w:rsid w:val="001C0271"/>
    <w:rsid w:val="001C4526"/>
    <w:rsid w:val="001C78D9"/>
    <w:rsid w:val="001D302D"/>
    <w:rsid w:val="001D5B0F"/>
    <w:rsid w:val="001E05EC"/>
    <w:rsid w:val="001E32B7"/>
    <w:rsid w:val="001E3B57"/>
    <w:rsid w:val="001E3C03"/>
    <w:rsid w:val="001F5302"/>
    <w:rsid w:val="00200BF0"/>
    <w:rsid w:val="0020280A"/>
    <w:rsid w:val="00204124"/>
    <w:rsid w:val="0020652A"/>
    <w:rsid w:val="00211C20"/>
    <w:rsid w:val="00211F1F"/>
    <w:rsid w:val="00211F8D"/>
    <w:rsid w:val="00214C41"/>
    <w:rsid w:val="00223B9C"/>
    <w:rsid w:val="0023113D"/>
    <w:rsid w:val="00232674"/>
    <w:rsid w:val="00233235"/>
    <w:rsid w:val="00234034"/>
    <w:rsid w:val="0023468F"/>
    <w:rsid w:val="00236889"/>
    <w:rsid w:val="00241384"/>
    <w:rsid w:val="00242704"/>
    <w:rsid w:val="002529FD"/>
    <w:rsid w:val="00256EE8"/>
    <w:rsid w:val="002571B0"/>
    <w:rsid w:val="002601DC"/>
    <w:rsid w:val="00263519"/>
    <w:rsid w:val="002636C3"/>
    <w:rsid w:val="00263B03"/>
    <w:rsid w:val="0026769E"/>
    <w:rsid w:val="002703D1"/>
    <w:rsid w:val="002724B2"/>
    <w:rsid w:val="00277890"/>
    <w:rsid w:val="00280F05"/>
    <w:rsid w:val="00283313"/>
    <w:rsid w:val="002854C0"/>
    <w:rsid w:val="00286FA3"/>
    <w:rsid w:val="002912E3"/>
    <w:rsid w:val="002916C9"/>
    <w:rsid w:val="00291932"/>
    <w:rsid w:val="00292948"/>
    <w:rsid w:val="0029549A"/>
    <w:rsid w:val="002A0646"/>
    <w:rsid w:val="002A5AF2"/>
    <w:rsid w:val="002B3502"/>
    <w:rsid w:val="002B3891"/>
    <w:rsid w:val="002C5421"/>
    <w:rsid w:val="002C78FA"/>
    <w:rsid w:val="002C79C6"/>
    <w:rsid w:val="002C7E09"/>
    <w:rsid w:val="002D010D"/>
    <w:rsid w:val="002D0A6F"/>
    <w:rsid w:val="002D14B5"/>
    <w:rsid w:val="002D1ED7"/>
    <w:rsid w:val="002D35AD"/>
    <w:rsid w:val="002E04BB"/>
    <w:rsid w:val="002E2B12"/>
    <w:rsid w:val="002E3878"/>
    <w:rsid w:val="002F00DA"/>
    <w:rsid w:val="002F4127"/>
    <w:rsid w:val="002F4F18"/>
    <w:rsid w:val="002F7A49"/>
    <w:rsid w:val="00300A3D"/>
    <w:rsid w:val="003022E2"/>
    <w:rsid w:val="00307325"/>
    <w:rsid w:val="0032541D"/>
    <w:rsid w:val="00326A86"/>
    <w:rsid w:val="003325C9"/>
    <w:rsid w:val="003371CE"/>
    <w:rsid w:val="00341D63"/>
    <w:rsid w:val="0034281B"/>
    <w:rsid w:val="003433BF"/>
    <w:rsid w:val="0034531E"/>
    <w:rsid w:val="0034786B"/>
    <w:rsid w:val="00355A00"/>
    <w:rsid w:val="00356003"/>
    <w:rsid w:val="00356C42"/>
    <w:rsid w:val="00357162"/>
    <w:rsid w:val="00361082"/>
    <w:rsid w:val="00364089"/>
    <w:rsid w:val="0037115C"/>
    <w:rsid w:val="003711B9"/>
    <w:rsid w:val="00372956"/>
    <w:rsid w:val="00373342"/>
    <w:rsid w:val="00380F13"/>
    <w:rsid w:val="003822ED"/>
    <w:rsid w:val="003875A1"/>
    <w:rsid w:val="00390E09"/>
    <w:rsid w:val="00391509"/>
    <w:rsid w:val="00394795"/>
    <w:rsid w:val="0039684A"/>
    <w:rsid w:val="003A05FA"/>
    <w:rsid w:val="003A0D69"/>
    <w:rsid w:val="003A1771"/>
    <w:rsid w:val="003A2462"/>
    <w:rsid w:val="003A3056"/>
    <w:rsid w:val="003A3B8B"/>
    <w:rsid w:val="003A4536"/>
    <w:rsid w:val="003A556D"/>
    <w:rsid w:val="003A6A53"/>
    <w:rsid w:val="003B7499"/>
    <w:rsid w:val="003C223A"/>
    <w:rsid w:val="003C3229"/>
    <w:rsid w:val="003C37AF"/>
    <w:rsid w:val="003C4C82"/>
    <w:rsid w:val="003C5075"/>
    <w:rsid w:val="003C5232"/>
    <w:rsid w:val="003C767C"/>
    <w:rsid w:val="003D26D0"/>
    <w:rsid w:val="003D2DCA"/>
    <w:rsid w:val="003D3E49"/>
    <w:rsid w:val="003D7E00"/>
    <w:rsid w:val="003E0D15"/>
    <w:rsid w:val="003E30DC"/>
    <w:rsid w:val="003E3599"/>
    <w:rsid w:val="003F2642"/>
    <w:rsid w:val="003F36EB"/>
    <w:rsid w:val="003F3AFA"/>
    <w:rsid w:val="003F70AA"/>
    <w:rsid w:val="0040031A"/>
    <w:rsid w:val="00413363"/>
    <w:rsid w:val="0041564D"/>
    <w:rsid w:val="00415EE4"/>
    <w:rsid w:val="0041770B"/>
    <w:rsid w:val="0042003A"/>
    <w:rsid w:val="004206B8"/>
    <w:rsid w:val="00424613"/>
    <w:rsid w:val="0042710A"/>
    <w:rsid w:val="00430FD8"/>
    <w:rsid w:val="00435370"/>
    <w:rsid w:val="0044518A"/>
    <w:rsid w:val="004464F7"/>
    <w:rsid w:val="0044790D"/>
    <w:rsid w:val="00452102"/>
    <w:rsid w:val="00452E0A"/>
    <w:rsid w:val="00454F7F"/>
    <w:rsid w:val="00455191"/>
    <w:rsid w:val="00464713"/>
    <w:rsid w:val="00465146"/>
    <w:rsid w:val="00473901"/>
    <w:rsid w:val="00475A9C"/>
    <w:rsid w:val="00476B56"/>
    <w:rsid w:val="004801E9"/>
    <w:rsid w:val="00483130"/>
    <w:rsid w:val="00484E3C"/>
    <w:rsid w:val="00487C91"/>
    <w:rsid w:val="004906D3"/>
    <w:rsid w:val="00490CC7"/>
    <w:rsid w:val="004913DB"/>
    <w:rsid w:val="00491683"/>
    <w:rsid w:val="00494B20"/>
    <w:rsid w:val="004973B8"/>
    <w:rsid w:val="004975BF"/>
    <w:rsid w:val="004A0663"/>
    <w:rsid w:val="004A0817"/>
    <w:rsid w:val="004A13EF"/>
    <w:rsid w:val="004A269A"/>
    <w:rsid w:val="004A2E19"/>
    <w:rsid w:val="004A4847"/>
    <w:rsid w:val="004A58F1"/>
    <w:rsid w:val="004A6A61"/>
    <w:rsid w:val="004B1068"/>
    <w:rsid w:val="004B3ED8"/>
    <w:rsid w:val="004B5EA7"/>
    <w:rsid w:val="004B71C2"/>
    <w:rsid w:val="004C673B"/>
    <w:rsid w:val="004C7C0E"/>
    <w:rsid w:val="004D1F54"/>
    <w:rsid w:val="004D316C"/>
    <w:rsid w:val="004D3C1C"/>
    <w:rsid w:val="004D4F8B"/>
    <w:rsid w:val="004D70F7"/>
    <w:rsid w:val="004E2844"/>
    <w:rsid w:val="004E604E"/>
    <w:rsid w:val="004E61E8"/>
    <w:rsid w:val="004F0342"/>
    <w:rsid w:val="004F0FF6"/>
    <w:rsid w:val="004F5CC6"/>
    <w:rsid w:val="00513111"/>
    <w:rsid w:val="005138D5"/>
    <w:rsid w:val="00514F69"/>
    <w:rsid w:val="00524686"/>
    <w:rsid w:val="00525A47"/>
    <w:rsid w:val="00525EB6"/>
    <w:rsid w:val="00527251"/>
    <w:rsid w:val="005275B7"/>
    <w:rsid w:val="00531871"/>
    <w:rsid w:val="00533F49"/>
    <w:rsid w:val="00534860"/>
    <w:rsid w:val="00543176"/>
    <w:rsid w:val="005475EB"/>
    <w:rsid w:val="00554CA1"/>
    <w:rsid w:val="00556610"/>
    <w:rsid w:val="00560941"/>
    <w:rsid w:val="0056100C"/>
    <w:rsid w:val="005614A8"/>
    <w:rsid w:val="00561E5B"/>
    <w:rsid w:val="00562555"/>
    <w:rsid w:val="00562762"/>
    <w:rsid w:val="00564EC2"/>
    <w:rsid w:val="005654C6"/>
    <w:rsid w:val="00565E09"/>
    <w:rsid w:val="00574FAA"/>
    <w:rsid w:val="005760FD"/>
    <w:rsid w:val="005765F0"/>
    <w:rsid w:val="00580F3A"/>
    <w:rsid w:val="00587DC8"/>
    <w:rsid w:val="0059037B"/>
    <w:rsid w:val="00594E96"/>
    <w:rsid w:val="00597A76"/>
    <w:rsid w:val="005A270A"/>
    <w:rsid w:val="005A5115"/>
    <w:rsid w:val="005A5B8D"/>
    <w:rsid w:val="005A73F4"/>
    <w:rsid w:val="005A7E1A"/>
    <w:rsid w:val="005B045A"/>
    <w:rsid w:val="005B0514"/>
    <w:rsid w:val="005B0969"/>
    <w:rsid w:val="005C30AA"/>
    <w:rsid w:val="005C4344"/>
    <w:rsid w:val="005C5BCF"/>
    <w:rsid w:val="005D01C8"/>
    <w:rsid w:val="005D19FF"/>
    <w:rsid w:val="005D3606"/>
    <w:rsid w:val="005D39DA"/>
    <w:rsid w:val="005D463F"/>
    <w:rsid w:val="005D4CC3"/>
    <w:rsid w:val="005D5F27"/>
    <w:rsid w:val="005E0B03"/>
    <w:rsid w:val="005E19EE"/>
    <w:rsid w:val="005E2C8D"/>
    <w:rsid w:val="005F0E4B"/>
    <w:rsid w:val="005F562E"/>
    <w:rsid w:val="005F7A1B"/>
    <w:rsid w:val="00601CD5"/>
    <w:rsid w:val="00610C05"/>
    <w:rsid w:val="00610CC6"/>
    <w:rsid w:val="00612072"/>
    <w:rsid w:val="0061473D"/>
    <w:rsid w:val="0062185D"/>
    <w:rsid w:val="006258E0"/>
    <w:rsid w:val="00627101"/>
    <w:rsid w:val="006277BC"/>
    <w:rsid w:val="00631626"/>
    <w:rsid w:val="0063190F"/>
    <w:rsid w:val="006360CA"/>
    <w:rsid w:val="00636E93"/>
    <w:rsid w:val="00641B76"/>
    <w:rsid w:val="006430E3"/>
    <w:rsid w:val="00643CD4"/>
    <w:rsid w:val="00644827"/>
    <w:rsid w:val="00644DA7"/>
    <w:rsid w:val="0064631D"/>
    <w:rsid w:val="00647179"/>
    <w:rsid w:val="00647DB1"/>
    <w:rsid w:val="006514C8"/>
    <w:rsid w:val="00656870"/>
    <w:rsid w:val="00665CAC"/>
    <w:rsid w:val="0066787C"/>
    <w:rsid w:val="0067272C"/>
    <w:rsid w:val="006810FA"/>
    <w:rsid w:val="00682999"/>
    <w:rsid w:val="00682B6C"/>
    <w:rsid w:val="006874BD"/>
    <w:rsid w:val="00690259"/>
    <w:rsid w:val="0069091E"/>
    <w:rsid w:val="00690E1B"/>
    <w:rsid w:val="00692C8E"/>
    <w:rsid w:val="006936AC"/>
    <w:rsid w:val="006A3A5F"/>
    <w:rsid w:val="006A41B0"/>
    <w:rsid w:val="006A50CC"/>
    <w:rsid w:val="006A6DF8"/>
    <w:rsid w:val="006A7253"/>
    <w:rsid w:val="006B12EC"/>
    <w:rsid w:val="006B2B12"/>
    <w:rsid w:val="006B36DC"/>
    <w:rsid w:val="006B6C23"/>
    <w:rsid w:val="006C5951"/>
    <w:rsid w:val="006C6495"/>
    <w:rsid w:val="006C6906"/>
    <w:rsid w:val="006D1611"/>
    <w:rsid w:val="006D3D2E"/>
    <w:rsid w:val="006D5938"/>
    <w:rsid w:val="006E0D65"/>
    <w:rsid w:val="006E4B50"/>
    <w:rsid w:val="006F1B59"/>
    <w:rsid w:val="006F545E"/>
    <w:rsid w:val="007030D8"/>
    <w:rsid w:val="00705ACD"/>
    <w:rsid w:val="007064B0"/>
    <w:rsid w:val="00707342"/>
    <w:rsid w:val="00712228"/>
    <w:rsid w:val="00716379"/>
    <w:rsid w:val="00717870"/>
    <w:rsid w:val="00720C94"/>
    <w:rsid w:val="00720CC7"/>
    <w:rsid w:val="00721F47"/>
    <w:rsid w:val="007234C5"/>
    <w:rsid w:val="00726FF6"/>
    <w:rsid w:val="0073187D"/>
    <w:rsid w:val="00732C48"/>
    <w:rsid w:val="00734D36"/>
    <w:rsid w:val="007404C7"/>
    <w:rsid w:val="0074376D"/>
    <w:rsid w:val="007465EC"/>
    <w:rsid w:val="007565BE"/>
    <w:rsid w:val="007600B1"/>
    <w:rsid w:val="0076209B"/>
    <w:rsid w:val="00762610"/>
    <w:rsid w:val="00766074"/>
    <w:rsid w:val="007679E6"/>
    <w:rsid w:val="007742FE"/>
    <w:rsid w:val="00774919"/>
    <w:rsid w:val="007805EB"/>
    <w:rsid w:val="00783141"/>
    <w:rsid w:val="0078550A"/>
    <w:rsid w:val="007867F9"/>
    <w:rsid w:val="00795144"/>
    <w:rsid w:val="007964B5"/>
    <w:rsid w:val="007A163E"/>
    <w:rsid w:val="007B18BA"/>
    <w:rsid w:val="007B20B2"/>
    <w:rsid w:val="007C1F18"/>
    <w:rsid w:val="007C6755"/>
    <w:rsid w:val="007D6378"/>
    <w:rsid w:val="007D7483"/>
    <w:rsid w:val="007E042B"/>
    <w:rsid w:val="007E210D"/>
    <w:rsid w:val="007E37A2"/>
    <w:rsid w:val="007E45FE"/>
    <w:rsid w:val="007E7478"/>
    <w:rsid w:val="007E7E75"/>
    <w:rsid w:val="007F00E2"/>
    <w:rsid w:val="007F43FD"/>
    <w:rsid w:val="007F565D"/>
    <w:rsid w:val="007F6166"/>
    <w:rsid w:val="00800F72"/>
    <w:rsid w:val="008014AA"/>
    <w:rsid w:val="00802D6D"/>
    <w:rsid w:val="00813C07"/>
    <w:rsid w:val="008150BF"/>
    <w:rsid w:val="00820423"/>
    <w:rsid w:val="0082075C"/>
    <w:rsid w:val="00825E1D"/>
    <w:rsid w:val="00826F42"/>
    <w:rsid w:val="00830443"/>
    <w:rsid w:val="00830840"/>
    <w:rsid w:val="0083104B"/>
    <w:rsid w:val="00832448"/>
    <w:rsid w:val="008327F4"/>
    <w:rsid w:val="00835644"/>
    <w:rsid w:val="0083649B"/>
    <w:rsid w:val="0084347D"/>
    <w:rsid w:val="0084769A"/>
    <w:rsid w:val="00855615"/>
    <w:rsid w:val="00856402"/>
    <w:rsid w:val="00860573"/>
    <w:rsid w:val="0086146B"/>
    <w:rsid w:val="008631DA"/>
    <w:rsid w:val="0086489A"/>
    <w:rsid w:val="00870676"/>
    <w:rsid w:val="00872734"/>
    <w:rsid w:val="00872A79"/>
    <w:rsid w:val="0088043E"/>
    <w:rsid w:val="00881D2F"/>
    <w:rsid w:val="00885785"/>
    <w:rsid w:val="00896B28"/>
    <w:rsid w:val="00897F2A"/>
    <w:rsid w:val="008A03F0"/>
    <w:rsid w:val="008B0A03"/>
    <w:rsid w:val="008B2721"/>
    <w:rsid w:val="008B59B0"/>
    <w:rsid w:val="008B6358"/>
    <w:rsid w:val="008B7A35"/>
    <w:rsid w:val="008C0AB1"/>
    <w:rsid w:val="008C5B4C"/>
    <w:rsid w:val="008C5D3A"/>
    <w:rsid w:val="008D17E2"/>
    <w:rsid w:val="008D1B61"/>
    <w:rsid w:val="008D2F27"/>
    <w:rsid w:val="008D3CC0"/>
    <w:rsid w:val="008D4233"/>
    <w:rsid w:val="008D5B14"/>
    <w:rsid w:val="008E1A1C"/>
    <w:rsid w:val="008E2FEB"/>
    <w:rsid w:val="008E3652"/>
    <w:rsid w:val="008E511B"/>
    <w:rsid w:val="008F0206"/>
    <w:rsid w:val="008F58A8"/>
    <w:rsid w:val="008F6981"/>
    <w:rsid w:val="00902F41"/>
    <w:rsid w:val="0090657C"/>
    <w:rsid w:val="00911814"/>
    <w:rsid w:val="00911880"/>
    <w:rsid w:val="00911936"/>
    <w:rsid w:val="00916C93"/>
    <w:rsid w:val="00932205"/>
    <w:rsid w:val="009327EC"/>
    <w:rsid w:val="009340AA"/>
    <w:rsid w:val="0093426E"/>
    <w:rsid w:val="00935577"/>
    <w:rsid w:val="00935DFE"/>
    <w:rsid w:val="009402C8"/>
    <w:rsid w:val="0094191A"/>
    <w:rsid w:val="00942AB0"/>
    <w:rsid w:val="00946D5A"/>
    <w:rsid w:val="00951DAF"/>
    <w:rsid w:val="00957CD1"/>
    <w:rsid w:val="009624EB"/>
    <w:rsid w:val="00963866"/>
    <w:rsid w:val="00970F12"/>
    <w:rsid w:val="009712FF"/>
    <w:rsid w:val="00973842"/>
    <w:rsid w:val="00973BCB"/>
    <w:rsid w:val="009817C5"/>
    <w:rsid w:val="00982239"/>
    <w:rsid w:val="00983CC5"/>
    <w:rsid w:val="009870A5"/>
    <w:rsid w:val="009878E4"/>
    <w:rsid w:val="009902FF"/>
    <w:rsid w:val="00995437"/>
    <w:rsid w:val="00996284"/>
    <w:rsid w:val="009A03DC"/>
    <w:rsid w:val="009A17F9"/>
    <w:rsid w:val="009A4988"/>
    <w:rsid w:val="009A6653"/>
    <w:rsid w:val="009A7796"/>
    <w:rsid w:val="009B2CD9"/>
    <w:rsid w:val="009B599E"/>
    <w:rsid w:val="009C0966"/>
    <w:rsid w:val="009C2EB5"/>
    <w:rsid w:val="009C3214"/>
    <w:rsid w:val="009C3F11"/>
    <w:rsid w:val="009C4625"/>
    <w:rsid w:val="009D184C"/>
    <w:rsid w:val="009D1F3B"/>
    <w:rsid w:val="009D1FD3"/>
    <w:rsid w:val="009D4B39"/>
    <w:rsid w:val="009D74D4"/>
    <w:rsid w:val="009D7B40"/>
    <w:rsid w:val="009E19E1"/>
    <w:rsid w:val="009E5530"/>
    <w:rsid w:val="009E6140"/>
    <w:rsid w:val="009E7B7E"/>
    <w:rsid w:val="009F6533"/>
    <w:rsid w:val="009F7306"/>
    <w:rsid w:val="00A06E74"/>
    <w:rsid w:val="00A10221"/>
    <w:rsid w:val="00A1149E"/>
    <w:rsid w:val="00A13F88"/>
    <w:rsid w:val="00A20B27"/>
    <w:rsid w:val="00A21513"/>
    <w:rsid w:val="00A23FF3"/>
    <w:rsid w:val="00A24F16"/>
    <w:rsid w:val="00A26898"/>
    <w:rsid w:val="00A26E2E"/>
    <w:rsid w:val="00A40CAC"/>
    <w:rsid w:val="00A47CA4"/>
    <w:rsid w:val="00A510B6"/>
    <w:rsid w:val="00A52592"/>
    <w:rsid w:val="00A52836"/>
    <w:rsid w:val="00A54661"/>
    <w:rsid w:val="00A569D2"/>
    <w:rsid w:val="00A57420"/>
    <w:rsid w:val="00A61CC6"/>
    <w:rsid w:val="00A629DD"/>
    <w:rsid w:val="00A6476D"/>
    <w:rsid w:val="00A7227C"/>
    <w:rsid w:val="00A72FD8"/>
    <w:rsid w:val="00A74238"/>
    <w:rsid w:val="00A76703"/>
    <w:rsid w:val="00A771A0"/>
    <w:rsid w:val="00A829B3"/>
    <w:rsid w:val="00A8422C"/>
    <w:rsid w:val="00A8426E"/>
    <w:rsid w:val="00A856D8"/>
    <w:rsid w:val="00A872B1"/>
    <w:rsid w:val="00A96F03"/>
    <w:rsid w:val="00AA26C4"/>
    <w:rsid w:val="00AA2EB5"/>
    <w:rsid w:val="00AA35D3"/>
    <w:rsid w:val="00AB22D8"/>
    <w:rsid w:val="00AB3C74"/>
    <w:rsid w:val="00AB4D53"/>
    <w:rsid w:val="00AB763D"/>
    <w:rsid w:val="00AC07DB"/>
    <w:rsid w:val="00AC08EE"/>
    <w:rsid w:val="00AC16E0"/>
    <w:rsid w:val="00AC4026"/>
    <w:rsid w:val="00AC6719"/>
    <w:rsid w:val="00AD0800"/>
    <w:rsid w:val="00AD0BEE"/>
    <w:rsid w:val="00AD34DE"/>
    <w:rsid w:val="00AD6353"/>
    <w:rsid w:val="00AD6612"/>
    <w:rsid w:val="00AE2D6D"/>
    <w:rsid w:val="00AE6BB9"/>
    <w:rsid w:val="00AF07D3"/>
    <w:rsid w:val="00AF2E25"/>
    <w:rsid w:val="00AF3438"/>
    <w:rsid w:val="00AF4944"/>
    <w:rsid w:val="00B01B5A"/>
    <w:rsid w:val="00B02FF4"/>
    <w:rsid w:val="00B03C7F"/>
    <w:rsid w:val="00B055F0"/>
    <w:rsid w:val="00B106F1"/>
    <w:rsid w:val="00B10E61"/>
    <w:rsid w:val="00B11045"/>
    <w:rsid w:val="00B116F3"/>
    <w:rsid w:val="00B169A2"/>
    <w:rsid w:val="00B17C95"/>
    <w:rsid w:val="00B219DC"/>
    <w:rsid w:val="00B31880"/>
    <w:rsid w:val="00B364A0"/>
    <w:rsid w:val="00B37432"/>
    <w:rsid w:val="00B41E4D"/>
    <w:rsid w:val="00B42D96"/>
    <w:rsid w:val="00B42E01"/>
    <w:rsid w:val="00B43EBA"/>
    <w:rsid w:val="00B44386"/>
    <w:rsid w:val="00B44862"/>
    <w:rsid w:val="00B461FE"/>
    <w:rsid w:val="00B4627A"/>
    <w:rsid w:val="00B46607"/>
    <w:rsid w:val="00B472EA"/>
    <w:rsid w:val="00B50405"/>
    <w:rsid w:val="00B51ED8"/>
    <w:rsid w:val="00B52963"/>
    <w:rsid w:val="00B5574B"/>
    <w:rsid w:val="00B56ACC"/>
    <w:rsid w:val="00B56C63"/>
    <w:rsid w:val="00B6043C"/>
    <w:rsid w:val="00B63338"/>
    <w:rsid w:val="00B6381F"/>
    <w:rsid w:val="00B67713"/>
    <w:rsid w:val="00B67755"/>
    <w:rsid w:val="00B73583"/>
    <w:rsid w:val="00B767F2"/>
    <w:rsid w:val="00B77AA9"/>
    <w:rsid w:val="00B80A7A"/>
    <w:rsid w:val="00B8154F"/>
    <w:rsid w:val="00B831C1"/>
    <w:rsid w:val="00B8336E"/>
    <w:rsid w:val="00B84C29"/>
    <w:rsid w:val="00B90AD9"/>
    <w:rsid w:val="00B91508"/>
    <w:rsid w:val="00B927A1"/>
    <w:rsid w:val="00B94804"/>
    <w:rsid w:val="00B952DB"/>
    <w:rsid w:val="00B97730"/>
    <w:rsid w:val="00B9784E"/>
    <w:rsid w:val="00BA0A21"/>
    <w:rsid w:val="00BA6339"/>
    <w:rsid w:val="00BA6C5C"/>
    <w:rsid w:val="00BA7798"/>
    <w:rsid w:val="00BA7A6B"/>
    <w:rsid w:val="00BB03EC"/>
    <w:rsid w:val="00BB175B"/>
    <w:rsid w:val="00BB798E"/>
    <w:rsid w:val="00BC2F88"/>
    <w:rsid w:val="00BC3BE7"/>
    <w:rsid w:val="00BC7312"/>
    <w:rsid w:val="00BC7932"/>
    <w:rsid w:val="00BE0A22"/>
    <w:rsid w:val="00BE400D"/>
    <w:rsid w:val="00BE636C"/>
    <w:rsid w:val="00BF4144"/>
    <w:rsid w:val="00BF478F"/>
    <w:rsid w:val="00BF6073"/>
    <w:rsid w:val="00BF63F3"/>
    <w:rsid w:val="00BF7CF3"/>
    <w:rsid w:val="00C013B6"/>
    <w:rsid w:val="00C027FD"/>
    <w:rsid w:val="00C02E2D"/>
    <w:rsid w:val="00C10DCE"/>
    <w:rsid w:val="00C10F63"/>
    <w:rsid w:val="00C11A31"/>
    <w:rsid w:val="00C128E2"/>
    <w:rsid w:val="00C21866"/>
    <w:rsid w:val="00C21982"/>
    <w:rsid w:val="00C23A91"/>
    <w:rsid w:val="00C2420D"/>
    <w:rsid w:val="00C2484C"/>
    <w:rsid w:val="00C24FD1"/>
    <w:rsid w:val="00C25F89"/>
    <w:rsid w:val="00C261D3"/>
    <w:rsid w:val="00C30C45"/>
    <w:rsid w:val="00C323E6"/>
    <w:rsid w:val="00C32BC2"/>
    <w:rsid w:val="00C330F2"/>
    <w:rsid w:val="00C33262"/>
    <w:rsid w:val="00C3462D"/>
    <w:rsid w:val="00C34CD3"/>
    <w:rsid w:val="00C421D3"/>
    <w:rsid w:val="00C43F5E"/>
    <w:rsid w:val="00C4432D"/>
    <w:rsid w:val="00C4604D"/>
    <w:rsid w:val="00C53746"/>
    <w:rsid w:val="00C543A2"/>
    <w:rsid w:val="00C633B4"/>
    <w:rsid w:val="00C64906"/>
    <w:rsid w:val="00C66C2E"/>
    <w:rsid w:val="00C701F2"/>
    <w:rsid w:val="00C71EAE"/>
    <w:rsid w:val="00C74F8D"/>
    <w:rsid w:val="00C80876"/>
    <w:rsid w:val="00C8259A"/>
    <w:rsid w:val="00C82A10"/>
    <w:rsid w:val="00C87760"/>
    <w:rsid w:val="00C9017F"/>
    <w:rsid w:val="00C903BB"/>
    <w:rsid w:val="00C908D2"/>
    <w:rsid w:val="00CA1199"/>
    <w:rsid w:val="00CA1996"/>
    <w:rsid w:val="00CA2686"/>
    <w:rsid w:val="00CA2DFD"/>
    <w:rsid w:val="00CA62DD"/>
    <w:rsid w:val="00CA6462"/>
    <w:rsid w:val="00CB2C20"/>
    <w:rsid w:val="00CB3EE5"/>
    <w:rsid w:val="00CB4DDF"/>
    <w:rsid w:val="00CB720A"/>
    <w:rsid w:val="00CC236E"/>
    <w:rsid w:val="00CC2595"/>
    <w:rsid w:val="00CC3ADF"/>
    <w:rsid w:val="00CC55A1"/>
    <w:rsid w:val="00CD0CD2"/>
    <w:rsid w:val="00CD310E"/>
    <w:rsid w:val="00CD3EAE"/>
    <w:rsid w:val="00CD42D2"/>
    <w:rsid w:val="00CD48E5"/>
    <w:rsid w:val="00CD72FC"/>
    <w:rsid w:val="00CE054B"/>
    <w:rsid w:val="00CE0F59"/>
    <w:rsid w:val="00CE3819"/>
    <w:rsid w:val="00CE3A82"/>
    <w:rsid w:val="00CE421C"/>
    <w:rsid w:val="00CE4CDA"/>
    <w:rsid w:val="00CE5364"/>
    <w:rsid w:val="00CE6015"/>
    <w:rsid w:val="00CE79CC"/>
    <w:rsid w:val="00CF210E"/>
    <w:rsid w:val="00CF656D"/>
    <w:rsid w:val="00CF70C7"/>
    <w:rsid w:val="00D0255F"/>
    <w:rsid w:val="00D0579F"/>
    <w:rsid w:val="00D076F2"/>
    <w:rsid w:val="00D07AA2"/>
    <w:rsid w:val="00D07ACE"/>
    <w:rsid w:val="00D120E5"/>
    <w:rsid w:val="00D125FE"/>
    <w:rsid w:val="00D1310D"/>
    <w:rsid w:val="00D1571F"/>
    <w:rsid w:val="00D15E8A"/>
    <w:rsid w:val="00D17F96"/>
    <w:rsid w:val="00D21FCA"/>
    <w:rsid w:val="00D31462"/>
    <w:rsid w:val="00D36808"/>
    <w:rsid w:val="00D43A30"/>
    <w:rsid w:val="00D4536A"/>
    <w:rsid w:val="00D504B0"/>
    <w:rsid w:val="00D50DED"/>
    <w:rsid w:val="00D50E64"/>
    <w:rsid w:val="00D54098"/>
    <w:rsid w:val="00D5423E"/>
    <w:rsid w:val="00D566EB"/>
    <w:rsid w:val="00D63379"/>
    <w:rsid w:val="00D63D50"/>
    <w:rsid w:val="00D66FD4"/>
    <w:rsid w:val="00D71292"/>
    <w:rsid w:val="00D72FA4"/>
    <w:rsid w:val="00D73FDF"/>
    <w:rsid w:val="00D74335"/>
    <w:rsid w:val="00D749D2"/>
    <w:rsid w:val="00D76A27"/>
    <w:rsid w:val="00D76DFE"/>
    <w:rsid w:val="00D774EF"/>
    <w:rsid w:val="00D804DE"/>
    <w:rsid w:val="00D80A1F"/>
    <w:rsid w:val="00D83DF2"/>
    <w:rsid w:val="00D8494F"/>
    <w:rsid w:val="00D860B4"/>
    <w:rsid w:val="00D86808"/>
    <w:rsid w:val="00D91392"/>
    <w:rsid w:val="00D975A7"/>
    <w:rsid w:val="00DA4D04"/>
    <w:rsid w:val="00DB00B0"/>
    <w:rsid w:val="00DB368F"/>
    <w:rsid w:val="00DB3BAF"/>
    <w:rsid w:val="00DB6E4C"/>
    <w:rsid w:val="00DB77BB"/>
    <w:rsid w:val="00DC1895"/>
    <w:rsid w:val="00DC1F54"/>
    <w:rsid w:val="00DC56E2"/>
    <w:rsid w:val="00DC6B04"/>
    <w:rsid w:val="00DD1134"/>
    <w:rsid w:val="00DD16E0"/>
    <w:rsid w:val="00DD209A"/>
    <w:rsid w:val="00DD3198"/>
    <w:rsid w:val="00DD39B6"/>
    <w:rsid w:val="00DD5963"/>
    <w:rsid w:val="00DD7A4F"/>
    <w:rsid w:val="00DE0DB2"/>
    <w:rsid w:val="00DE1178"/>
    <w:rsid w:val="00DE1C8A"/>
    <w:rsid w:val="00DE3997"/>
    <w:rsid w:val="00DE4D41"/>
    <w:rsid w:val="00DE62BB"/>
    <w:rsid w:val="00DE7B60"/>
    <w:rsid w:val="00DF0E29"/>
    <w:rsid w:val="00DF2C4E"/>
    <w:rsid w:val="00DF54E7"/>
    <w:rsid w:val="00E00C37"/>
    <w:rsid w:val="00E064F7"/>
    <w:rsid w:val="00E06E93"/>
    <w:rsid w:val="00E07F9F"/>
    <w:rsid w:val="00E10E27"/>
    <w:rsid w:val="00E13915"/>
    <w:rsid w:val="00E225EA"/>
    <w:rsid w:val="00E253CE"/>
    <w:rsid w:val="00E25F43"/>
    <w:rsid w:val="00E30FB8"/>
    <w:rsid w:val="00E311E4"/>
    <w:rsid w:val="00E37C88"/>
    <w:rsid w:val="00E434EA"/>
    <w:rsid w:val="00E441D3"/>
    <w:rsid w:val="00E442EE"/>
    <w:rsid w:val="00E4442B"/>
    <w:rsid w:val="00E47843"/>
    <w:rsid w:val="00E51E41"/>
    <w:rsid w:val="00E5313E"/>
    <w:rsid w:val="00E547F3"/>
    <w:rsid w:val="00E57B4B"/>
    <w:rsid w:val="00E618FE"/>
    <w:rsid w:val="00E61E4B"/>
    <w:rsid w:val="00E624CC"/>
    <w:rsid w:val="00E62AE8"/>
    <w:rsid w:val="00E646A8"/>
    <w:rsid w:val="00E737B1"/>
    <w:rsid w:val="00E73EB6"/>
    <w:rsid w:val="00E742E4"/>
    <w:rsid w:val="00E80BF0"/>
    <w:rsid w:val="00E80E63"/>
    <w:rsid w:val="00E8763A"/>
    <w:rsid w:val="00E92E52"/>
    <w:rsid w:val="00E950A5"/>
    <w:rsid w:val="00E97919"/>
    <w:rsid w:val="00EA1425"/>
    <w:rsid w:val="00EA5D73"/>
    <w:rsid w:val="00EC0A0D"/>
    <w:rsid w:val="00EC4100"/>
    <w:rsid w:val="00ED05FE"/>
    <w:rsid w:val="00ED2724"/>
    <w:rsid w:val="00ED3F5B"/>
    <w:rsid w:val="00ED45F6"/>
    <w:rsid w:val="00ED76ED"/>
    <w:rsid w:val="00EE1619"/>
    <w:rsid w:val="00EF6AE9"/>
    <w:rsid w:val="00EF6E84"/>
    <w:rsid w:val="00F008C0"/>
    <w:rsid w:val="00F03B0C"/>
    <w:rsid w:val="00F1143C"/>
    <w:rsid w:val="00F1406D"/>
    <w:rsid w:val="00F21CA4"/>
    <w:rsid w:val="00F238C4"/>
    <w:rsid w:val="00F25222"/>
    <w:rsid w:val="00F27153"/>
    <w:rsid w:val="00F343D3"/>
    <w:rsid w:val="00F41357"/>
    <w:rsid w:val="00F4586D"/>
    <w:rsid w:val="00F5282B"/>
    <w:rsid w:val="00F6177F"/>
    <w:rsid w:val="00F6281A"/>
    <w:rsid w:val="00F6319A"/>
    <w:rsid w:val="00F63A4E"/>
    <w:rsid w:val="00F65A7D"/>
    <w:rsid w:val="00F761ED"/>
    <w:rsid w:val="00F77F74"/>
    <w:rsid w:val="00F80749"/>
    <w:rsid w:val="00F8227B"/>
    <w:rsid w:val="00F82876"/>
    <w:rsid w:val="00F8422C"/>
    <w:rsid w:val="00F86B05"/>
    <w:rsid w:val="00F876A3"/>
    <w:rsid w:val="00F948C3"/>
    <w:rsid w:val="00F96E1C"/>
    <w:rsid w:val="00F96F32"/>
    <w:rsid w:val="00FA0399"/>
    <w:rsid w:val="00FA0C50"/>
    <w:rsid w:val="00FA12B5"/>
    <w:rsid w:val="00FA2884"/>
    <w:rsid w:val="00FA5E66"/>
    <w:rsid w:val="00FB1A0D"/>
    <w:rsid w:val="00FB2395"/>
    <w:rsid w:val="00FB2A89"/>
    <w:rsid w:val="00FB43DC"/>
    <w:rsid w:val="00FB53CC"/>
    <w:rsid w:val="00FB5AF2"/>
    <w:rsid w:val="00FC0C5E"/>
    <w:rsid w:val="00FC148D"/>
    <w:rsid w:val="00FC4539"/>
    <w:rsid w:val="00FD1245"/>
    <w:rsid w:val="00FD18B1"/>
    <w:rsid w:val="00FD4394"/>
    <w:rsid w:val="00FD5847"/>
    <w:rsid w:val="00FE02FB"/>
    <w:rsid w:val="00FE2ED0"/>
    <w:rsid w:val="00FE31AA"/>
    <w:rsid w:val="00FE39C4"/>
    <w:rsid w:val="00FE5AAB"/>
    <w:rsid w:val="00FE6343"/>
    <w:rsid w:val="00FF233E"/>
    <w:rsid w:val="00FF252B"/>
    <w:rsid w:val="00FF4639"/>
    <w:rsid w:val="00FF4E43"/>
    <w:rsid w:val="00FF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5A36"/>
  <w15:chartTrackingRefBased/>
  <w15:docId w15:val="{A99DDF4D-FA48-4C4C-8947-C9C4AD75F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8CA"/>
    <w:pPr>
      <w:spacing w:after="0" w:line="240" w:lineRule="auto"/>
    </w:pPr>
    <w:rPr>
      <w:rFonts w:eastAsia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EastAsia"/>
      <w:sz w:val="22"/>
      <w:szCs w:val="22"/>
      <w:lang w:eastAsia="ja-JP"/>
    </w:rPr>
  </w:style>
  <w:style w:type="character" w:styleId="Hyperlink">
    <w:name w:val="Hyperlink"/>
    <w:basedOn w:val="DefaultParagraphFont"/>
    <w:uiPriority w:val="99"/>
    <w:unhideWhenUsed/>
    <w:rsid w:val="00076B3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76B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2E19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B03E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C4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778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mazonCloudFront/latest/DeveloperGuide/HowCloudFrontWorks.html" TargetMode="External"/><Relationship Id="rId13" Type="http://schemas.openxmlformats.org/officeDocument/2006/relationships/image" Target="media/image8.png"/><Relationship Id="rId18" Type="http://schemas.openxmlformats.org/officeDocument/2006/relationships/hyperlink" Target="https://docs.aws.amazon.com/AmazonCloudFront/latest/DeveloperGuide/GettingStarted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7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account</cp:lastModifiedBy>
  <cp:revision>1908</cp:revision>
  <dcterms:created xsi:type="dcterms:W3CDTF">2021-07-01T12:23:00Z</dcterms:created>
  <dcterms:modified xsi:type="dcterms:W3CDTF">2022-03-07T07:47:00Z</dcterms:modified>
</cp:coreProperties>
</file>