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3A62C" w14:textId="63AD8EC9" w:rsidR="009870A5" w:rsidRPr="0033555E" w:rsidRDefault="0033555E" w:rsidP="00244F48">
      <w:pPr>
        <w:pStyle w:val="ListParagraph"/>
        <w:numPr>
          <w:ilvl w:val="0"/>
          <w:numId w:val="1"/>
        </w:numPr>
        <w:rPr>
          <w:b/>
          <w:bCs/>
        </w:rPr>
      </w:pPr>
      <w:r w:rsidRPr="0033555E">
        <w:rPr>
          <w:b/>
          <w:bCs/>
        </w:rPr>
        <w:t>AWS</w:t>
      </w:r>
      <w:r w:rsidRPr="0033555E">
        <w:rPr>
          <w:b/>
          <w:bCs/>
          <w:lang w:val="vi-VN"/>
        </w:rPr>
        <w:t xml:space="preserve"> </w:t>
      </w:r>
      <w:r w:rsidR="00244F48" w:rsidRPr="0033555E">
        <w:rPr>
          <w:b/>
          <w:bCs/>
        </w:rPr>
        <w:t>Elastic Beanstalk</w:t>
      </w:r>
    </w:p>
    <w:p w14:paraId="257AB8A2" w14:textId="43D8832A" w:rsidR="007035C7" w:rsidRDefault="00282D1C" w:rsidP="007035C7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service để </w:t>
      </w:r>
      <w:r w:rsidR="007035C7">
        <w:t xml:space="preserve">deploy và </w:t>
      </w:r>
      <w:r>
        <w:t>scale</w:t>
      </w:r>
      <w:r>
        <w:rPr>
          <w:lang w:val="vi-VN"/>
        </w:rPr>
        <w:t xml:space="preserve"> web application cho developer</w:t>
      </w:r>
    </w:p>
    <w:p w14:paraId="26EE7FAB" w14:textId="71D8447A" w:rsidR="006D5B07" w:rsidRDefault="006D5B07" w:rsidP="006D5B07">
      <w:pPr>
        <w:pStyle w:val="ListParagraph"/>
        <w:ind w:left="1440"/>
        <w:rPr>
          <w:lang w:val="vi-VN"/>
        </w:rPr>
      </w:pPr>
      <w:r>
        <w:rPr>
          <w:lang w:val="vi-VN"/>
        </w:rPr>
        <w:t>VD: chỉ cần upload application, beanstalk sẽ setup capacity, load balancing, scaling, health monitoring, …</w:t>
      </w:r>
      <w:r w:rsidR="00D13B34">
        <w:rPr>
          <w:lang w:val="vi-VN"/>
        </w:rPr>
        <w:t xml:space="preserve"> không cần quan tâm tới security group,</w:t>
      </w:r>
      <w:r w:rsidR="00EF6473">
        <w:rPr>
          <w:lang w:val="vi-VN"/>
        </w:rPr>
        <w:t xml:space="preserve"> không cần ssh vào EC2 và cài đặt</w:t>
      </w:r>
      <w:r w:rsidR="00B8631E">
        <w:rPr>
          <w:lang w:val="vi-VN"/>
        </w:rPr>
        <w:t xml:space="preserve"> phần mềm</w:t>
      </w:r>
      <w:r w:rsidR="00EF6473">
        <w:rPr>
          <w:lang w:val="vi-VN"/>
        </w:rPr>
        <w:t>,</w:t>
      </w:r>
      <w:r w:rsidR="00D13B34">
        <w:rPr>
          <w:lang w:val="vi-VN"/>
        </w:rPr>
        <w:t xml:space="preserve"> </w:t>
      </w:r>
      <w:r w:rsidR="00C8691D">
        <w:rPr>
          <w:lang w:val="vi-VN"/>
        </w:rPr>
        <w:t xml:space="preserve">không </w:t>
      </w:r>
      <w:r w:rsidR="003E61B7">
        <w:rPr>
          <w:lang w:val="vi-VN"/>
        </w:rPr>
        <w:t xml:space="preserve">cần </w:t>
      </w:r>
      <w:r w:rsidR="000C3462">
        <w:rPr>
          <w:lang w:val="vi-VN"/>
        </w:rPr>
        <w:t>setup CloudWatch</w:t>
      </w:r>
      <w:r w:rsidR="00031F26">
        <w:rPr>
          <w:lang w:val="vi-VN"/>
        </w:rPr>
        <w:t xml:space="preserve">, </w:t>
      </w:r>
      <w:r w:rsidR="00D13B34">
        <w:rPr>
          <w:lang w:val="vi-VN"/>
        </w:rPr>
        <w:t>…</w:t>
      </w:r>
    </w:p>
    <w:p w14:paraId="10C7E18D" w14:textId="1CC57B1D" w:rsidR="000917C1" w:rsidRPr="006D5B07" w:rsidRDefault="000917C1" w:rsidP="000917C1">
      <w:pPr>
        <w:pStyle w:val="ListParagraph"/>
        <w:ind w:left="1440"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F10D576" wp14:editId="679A6D46">
            <wp:extent cx="1730773" cy="2002593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689" cy="20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208C" w14:textId="6EB2D8A4" w:rsidR="00330767" w:rsidRPr="00330767" w:rsidRDefault="00330767" w:rsidP="007035C7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5E2DF7C6" w14:textId="68292005" w:rsidR="00330767" w:rsidRPr="00330767" w:rsidRDefault="00330767" w:rsidP="00330767">
      <w:pPr>
        <w:pStyle w:val="ListParagraph"/>
        <w:numPr>
          <w:ilvl w:val="2"/>
          <w:numId w:val="1"/>
        </w:numPr>
      </w:pPr>
      <w:r>
        <w:rPr>
          <w:lang w:val="vi-VN"/>
        </w:rPr>
        <w:t>H</w:t>
      </w:r>
      <w:r>
        <w:t>ighly</w:t>
      </w:r>
      <w:r>
        <w:rPr>
          <w:lang w:val="vi-VN"/>
        </w:rPr>
        <w:t xml:space="preserve"> scalable</w:t>
      </w:r>
    </w:p>
    <w:p w14:paraId="208285DB" w14:textId="2273437B" w:rsidR="00330767" w:rsidRPr="00287880" w:rsidRDefault="00330767" w:rsidP="00330767">
      <w:pPr>
        <w:pStyle w:val="ListParagraph"/>
        <w:numPr>
          <w:ilvl w:val="2"/>
          <w:numId w:val="1"/>
        </w:numPr>
      </w:pPr>
      <w:r>
        <w:rPr>
          <w:lang w:val="vi-VN"/>
        </w:rPr>
        <w:t>F</w:t>
      </w:r>
      <w:r>
        <w:t>ast</w:t>
      </w:r>
      <w:r>
        <w:rPr>
          <w:lang w:val="vi-VN"/>
        </w:rPr>
        <w:t xml:space="preserve"> and simple to begin</w:t>
      </w:r>
    </w:p>
    <w:p w14:paraId="3AF078DC" w14:textId="01607EFF" w:rsidR="00287880" w:rsidRPr="00F12C19" w:rsidRDefault="00287880" w:rsidP="00330767">
      <w:pPr>
        <w:pStyle w:val="ListParagraph"/>
        <w:numPr>
          <w:ilvl w:val="2"/>
          <w:numId w:val="1"/>
        </w:numPr>
      </w:pPr>
      <w:r>
        <w:t>Quick</w:t>
      </w:r>
      <w:r>
        <w:rPr>
          <w:lang w:val="vi-VN"/>
        </w:rPr>
        <w:t xml:space="preserve"> deployment</w:t>
      </w:r>
    </w:p>
    <w:p w14:paraId="6DF4BD13" w14:textId="21DDB09E" w:rsidR="00F12C19" w:rsidRPr="000930E0" w:rsidRDefault="00F12C19" w:rsidP="00330767">
      <w:pPr>
        <w:pStyle w:val="ListParagraph"/>
        <w:numPr>
          <w:ilvl w:val="2"/>
          <w:numId w:val="1"/>
        </w:numPr>
      </w:pPr>
      <w:r>
        <w:t>Support</w:t>
      </w:r>
      <w:r>
        <w:rPr>
          <w:lang w:val="vi-VN"/>
        </w:rPr>
        <w:t xml:space="preserve"> multi-tenant architecture</w:t>
      </w:r>
    </w:p>
    <w:p w14:paraId="50CD670D" w14:textId="20E97C3E" w:rsidR="000930E0" w:rsidRPr="00B800A3" w:rsidRDefault="0034692C" w:rsidP="00330767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0930E0" w:rsidRPr="000930E0">
        <w:t xml:space="preserve">upport nhiều ngôn ngữ như: </w:t>
      </w:r>
      <w:r w:rsidR="00982288" w:rsidRPr="00982288">
        <w:t xml:space="preserve">.NET, Java, Node.js, PHP, Python, Go, Docker, </w:t>
      </w:r>
      <w:r w:rsidR="00982288">
        <w:rPr>
          <w:lang w:val="vi-VN"/>
        </w:rPr>
        <w:t>…</w:t>
      </w:r>
    </w:p>
    <w:p w14:paraId="3850188A" w14:textId="2D23E1C6" w:rsidR="00B800A3" w:rsidRDefault="00B800A3" w:rsidP="00B800A3">
      <w:pPr>
        <w:pStyle w:val="ListParagraph"/>
        <w:ind w:left="2880"/>
        <w:jc w:val="center"/>
      </w:pPr>
      <w:r>
        <w:rPr>
          <w:noProof/>
        </w:rPr>
        <w:drawing>
          <wp:inline distT="0" distB="0" distL="0" distR="0" wp14:anchorId="5499435E" wp14:editId="33F3FBA6">
            <wp:extent cx="4649056" cy="22753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4" cy="22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836A" w14:textId="245328E2" w:rsidR="00225FB1" w:rsidRDefault="00225FB1" w:rsidP="007035C7">
      <w:pPr>
        <w:pStyle w:val="ListParagraph"/>
        <w:numPr>
          <w:ilvl w:val="1"/>
          <w:numId w:val="1"/>
        </w:numPr>
      </w:pPr>
      <w:r>
        <w:t>Price</w:t>
      </w:r>
    </w:p>
    <w:p w14:paraId="4383DD05" w14:textId="77777777" w:rsidR="00D03355" w:rsidRPr="00D03355" w:rsidRDefault="00D03355" w:rsidP="00D03355">
      <w:pPr>
        <w:pStyle w:val="ListParagraph"/>
        <w:numPr>
          <w:ilvl w:val="2"/>
          <w:numId w:val="1"/>
        </w:numPr>
      </w:pPr>
      <w:r>
        <w:t>Free</w:t>
      </w:r>
      <w:r>
        <w:rPr>
          <w:lang w:val="vi-VN"/>
        </w:rPr>
        <w:t>, chỉ tính tiền các resource sử dụng</w:t>
      </w:r>
    </w:p>
    <w:p w14:paraId="39BABF55" w14:textId="0EA10974" w:rsidR="00814B10" w:rsidRDefault="00D03355" w:rsidP="00D03355">
      <w:pPr>
        <w:pStyle w:val="ListParagraph"/>
        <w:numPr>
          <w:ilvl w:val="2"/>
          <w:numId w:val="1"/>
        </w:numPr>
      </w:pPr>
      <w:hyperlink r:id="rId7" w:history="1">
        <w:r w:rsidRPr="002D7B19">
          <w:rPr>
            <w:rStyle w:val="Hyperlink"/>
          </w:rPr>
          <w:t>https://aws.amazon.com/elasticbeanstalk/</w:t>
        </w:r>
      </w:hyperlink>
      <w:r>
        <w:rPr>
          <w:lang w:val="vi-VN"/>
        </w:rPr>
        <w:t xml:space="preserve"> </w:t>
      </w:r>
    </w:p>
    <w:p w14:paraId="1492EB59" w14:textId="01C42EC3" w:rsidR="00225FB1" w:rsidRDefault="00225FB1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Flow</w:t>
      </w:r>
    </w:p>
    <w:p w14:paraId="5E42A23D" w14:textId="12987409" w:rsidR="00563AFF" w:rsidRPr="004E6597" w:rsidRDefault="0044447B" w:rsidP="00563AFF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 xml:space="preserve">B1: </w:t>
      </w:r>
      <w:r w:rsidR="00563AFF" w:rsidRPr="0044447B">
        <w:rPr>
          <w:bCs/>
        </w:rPr>
        <w:t>Create</w:t>
      </w:r>
      <w:r w:rsidR="00563AFF" w:rsidRPr="0044447B">
        <w:rPr>
          <w:bCs/>
          <w:lang w:val="vi-VN"/>
        </w:rPr>
        <w:t xml:space="preserve"> Application</w:t>
      </w:r>
    </w:p>
    <w:p w14:paraId="7DA82D85" w14:textId="7095EF0E" w:rsidR="004E6597" w:rsidRPr="0044447B" w:rsidRDefault="002912E3" w:rsidP="004E659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Code application ở local</w:t>
      </w:r>
    </w:p>
    <w:p w14:paraId="689F26B3" w14:textId="14F39BA5" w:rsidR="00563AFF" w:rsidRPr="00222DAA" w:rsidRDefault="0044447B" w:rsidP="0044447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B2: Upload version</w:t>
      </w:r>
    </w:p>
    <w:p w14:paraId="60A6D72A" w14:textId="70C363C1" w:rsidR="00222DAA" w:rsidRPr="0044447B" w:rsidRDefault="00994046" w:rsidP="00222DA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User</w:t>
      </w:r>
      <w:r>
        <w:rPr>
          <w:bCs/>
          <w:lang w:val="vi-VN"/>
        </w:rPr>
        <w:t xml:space="preserve"> sẽ u</w:t>
      </w:r>
      <w:r w:rsidR="003E2774">
        <w:rPr>
          <w:bCs/>
        </w:rPr>
        <w:t>pload</w:t>
      </w:r>
      <w:r w:rsidR="003E2774">
        <w:rPr>
          <w:bCs/>
          <w:lang w:val="vi-VN"/>
        </w:rPr>
        <w:t xml:space="preserve"> version, sau đó AWS sẽ tự động config</w:t>
      </w:r>
      <w:r w:rsidR="00860441">
        <w:rPr>
          <w:bCs/>
          <w:lang w:val="vi-VN"/>
        </w:rPr>
        <w:t xml:space="preserve"> &amp; Deploy application với </w:t>
      </w:r>
      <w:r w:rsidR="00192761">
        <w:rPr>
          <w:bCs/>
          <w:lang w:val="vi-VN"/>
        </w:rPr>
        <w:t xml:space="preserve">VPC, </w:t>
      </w:r>
      <w:r w:rsidR="002414F6" w:rsidRPr="002414F6">
        <w:rPr>
          <w:bCs/>
          <w:lang w:val="vi-VN"/>
        </w:rPr>
        <w:t>Security,</w:t>
      </w:r>
      <w:r w:rsidR="002414F6">
        <w:rPr>
          <w:bCs/>
          <w:lang w:val="vi-VN"/>
        </w:rPr>
        <w:t xml:space="preserve"> </w:t>
      </w:r>
      <w:r w:rsidR="00030268">
        <w:rPr>
          <w:bCs/>
          <w:lang w:val="vi-VN"/>
        </w:rPr>
        <w:t>L</w:t>
      </w:r>
      <w:r w:rsidR="00860441">
        <w:rPr>
          <w:bCs/>
          <w:lang w:val="vi-VN"/>
        </w:rPr>
        <w:t xml:space="preserve">oad balancer, </w:t>
      </w:r>
      <w:r w:rsidR="00030268">
        <w:rPr>
          <w:bCs/>
          <w:lang w:val="vi-VN"/>
        </w:rPr>
        <w:t>A</w:t>
      </w:r>
      <w:r w:rsidR="00860441">
        <w:rPr>
          <w:bCs/>
          <w:lang w:val="vi-VN"/>
        </w:rPr>
        <w:t>utoscaling</w:t>
      </w:r>
      <w:r w:rsidR="002414F6">
        <w:rPr>
          <w:bCs/>
          <w:lang w:val="vi-VN"/>
        </w:rPr>
        <w:t>, …</w:t>
      </w:r>
    </w:p>
    <w:p w14:paraId="78FC33C1" w14:textId="67DF001E" w:rsidR="0044447B" w:rsidRPr="00850C45" w:rsidRDefault="0044447B" w:rsidP="0044447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B3: Launch environment</w:t>
      </w:r>
    </w:p>
    <w:p w14:paraId="71147FFF" w14:textId="60301606" w:rsidR="00850C45" w:rsidRPr="0044447B" w:rsidRDefault="00850C45" w:rsidP="00850C4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lastRenderedPageBreak/>
        <w:t>Sau</w:t>
      </w:r>
      <w:r>
        <w:rPr>
          <w:bCs/>
          <w:lang w:val="vi-VN"/>
        </w:rPr>
        <w:t xml:space="preserve"> khi launch application thì AWS sẽ cung cấp URL/IP để có thể truy cập vào application</w:t>
      </w:r>
    </w:p>
    <w:p w14:paraId="4A979838" w14:textId="2F4CC395" w:rsidR="0044447B" w:rsidRPr="003F467F" w:rsidRDefault="0044447B" w:rsidP="0044447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B4: Monitor environment</w:t>
      </w:r>
    </w:p>
    <w:p w14:paraId="2EF7F289" w14:textId="20B71907" w:rsidR="003F467F" w:rsidRPr="0044447B" w:rsidRDefault="00F93F43" w:rsidP="003F467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C</w:t>
      </w:r>
      <w:r>
        <w:rPr>
          <w:bCs/>
        </w:rPr>
        <w:t>ó</w:t>
      </w:r>
      <w:r>
        <w:rPr>
          <w:bCs/>
          <w:lang w:val="vi-VN"/>
        </w:rPr>
        <w:t xml:space="preserve"> thể monitor capacity, load balancing, autoscaling, health monitoring</w:t>
      </w:r>
    </w:p>
    <w:p w14:paraId="40F73236" w14:textId="2A4C4462" w:rsidR="00225FB1" w:rsidRPr="00225FB1" w:rsidRDefault="00F726AE" w:rsidP="00225FB1">
      <w:pPr>
        <w:pStyle w:val="ListParagraph"/>
        <w:spacing w:after="0" w:line="240" w:lineRule="auto"/>
        <w:ind w:left="1440"/>
        <w:jc w:val="center"/>
        <w:rPr>
          <w:rFonts w:eastAsia="Times New Roman"/>
          <w:sz w:val="24"/>
          <w:szCs w:val="24"/>
          <w:lang w:val="en-VN" w:eastAsia="en-US"/>
        </w:rPr>
      </w:pPr>
      <w:r>
        <w:rPr>
          <w:b/>
          <w:noProof/>
        </w:rPr>
        <w:drawing>
          <wp:inline distT="0" distB="0" distL="0" distR="0" wp14:anchorId="4AE832E0" wp14:editId="3A843095">
            <wp:extent cx="4229973" cy="21597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977" cy="21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14C5" w14:textId="77777777" w:rsidR="00225FB1" w:rsidRDefault="00225FB1" w:rsidP="00225FB1">
      <w:pPr>
        <w:pStyle w:val="ListParagraph"/>
        <w:rPr>
          <w:b/>
        </w:rPr>
      </w:pPr>
    </w:p>
    <w:p w14:paraId="457B2A1C" w14:textId="18AAB312" w:rsidR="00F726AE" w:rsidRPr="005A565E" w:rsidRDefault="004206C0" w:rsidP="00BF2D8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67A46DC3" w14:textId="2A13C2D5" w:rsidR="005A565E" w:rsidRPr="00BF2D82" w:rsidRDefault="005A565E" w:rsidP="005A565E">
      <w:pPr>
        <w:pStyle w:val="ListParagraph"/>
        <w:jc w:val="center"/>
        <w:rPr>
          <w:b/>
        </w:rPr>
      </w:pPr>
      <w:r w:rsidRPr="007D2459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7D2459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"https://docs.aws.amazon.com/elasticbeanstalk/latest/dg/images/gettingstarted-dashboard.png" \* MERGEFORMATINET </w:instrText>
      </w:r>
      <w:r w:rsidRPr="007D2459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7D2459">
        <w:rPr>
          <w:noProof/>
          <w:lang w:val="en-VN" w:eastAsia="en-US"/>
        </w:rPr>
        <w:drawing>
          <wp:inline distT="0" distB="0" distL="0" distR="0" wp14:anchorId="53263BEC" wp14:editId="06537866">
            <wp:extent cx="5825721" cy="2961409"/>
            <wp:effectExtent l="0" t="0" r="3810" b="0"/>
            <wp:docPr id="10" name="Picture 10" descr="&#10;        Environment overview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Environment overview.&#10;     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042" cy="298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2459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4C82BFEB" w14:textId="0433DE97" w:rsidR="004206C0" w:rsidRPr="00021207" w:rsidRDefault="00F20A65" w:rsidP="004206C0">
      <w:pPr>
        <w:pStyle w:val="ListParagraph"/>
        <w:numPr>
          <w:ilvl w:val="1"/>
          <w:numId w:val="1"/>
        </w:numPr>
        <w:rPr>
          <w:b/>
        </w:rPr>
      </w:pPr>
      <w:r w:rsidRPr="00021207">
        <w:rPr>
          <w:b/>
        </w:rPr>
        <w:t>Application</w:t>
      </w:r>
    </w:p>
    <w:p w14:paraId="54EF0498" w14:textId="4B61031D" w:rsidR="0069349C" w:rsidRPr="0069349C" w:rsidRDefault="0069349C" w:rsidP="0069349C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</w:t>
      </w:r>
    </w:p>
    <w:p w14:paraId="63C1524A" w14:textId="69FBE9AA" w:rsidR="0069349C" w:rsidRPr="0044423A" w:rsidRDefault="00B8611B" w:rsidP="0069349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N</w:t>
      </w:r>
      <w:r w:rsidR="00DF466A">
        <w:rPr>
          <w:bCs/>
        </w:rPr>
        <w:t>ame</w:t>
      </w:r>
      <w:r w:rsidR="00DF466A">
        <w:rPr>
          <w:bCs/>
          <w:lang w:val="vi-VN"/>
        </w:rPr>
        <w:t>, tag</w:t>
      </w:r>
    </w:p>
    <w:p w14:paraId="6C4124DC" w14:textId="77E61810" w:rsidR="002B024F" w:rsidRPr="00A2314D" w:rsidRDefault="00EE4E51" w:rsidP="000F38E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Nhiều</w:t>
      </w:r>
      <w:r>
        <w:rPr>
          <w:bCs/>
          <w:lang w:val="vi-VN"/>
        </w:rPr>
        <w:t xml:space="preserve"> </w:t>
      </w:r>
      <w:r w:rsidR="002B024F">
        <w:rPr>
          <w:bCs/>
        </w:rPr>
        <w:t>Environment</w:t>
      </w:r>
      <w:r w:rsidR="002B024F">
        <w:rPr>
          <w:bCs/>
          <w:lang w:val="vi-VN"/>
        </w:rPr>
        <w:t xml:space="preserve"> &amp; Environment Configuration</w:t>
      </w:r>
    </w:p>
    <w:p w14:paraId="088DB59D" w14:textId="3B0B6845" w:rsidR="00A2314D" w:rsidRDefault="00A2314D" w:rsidP="00AE65D4">
      <w:pPr>
        <w:pStyle w:val="ListParagraph"/>
        <w:ind w:left="288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FABE1C1" wp14:editId="3D365066">
            <wp:extent cx="3834882" cy="2208335"/>
            <wp:effectExtent l="0" t="0" r="63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948" cy="221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1241" w14:textId="35DF73E1" w:rsidR="000F38E4" w:rsidRPr="000F38E4" w:rsidRDefault="00EA7CE2" w:rsidP="000F38E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Nhiều</w:t>
      </w:r>
      <w:r>
        <w:rPr>
          <w:bCs/>
          <w:lang w:val="vi-VN"/>
        </w:rPr>
        <w:t xml:space="preserve"> </w:t>
      </w:r>
      <w:r w:rsidR="0044423A" w:rsidRPr="0044423A">
        <w:rPr>
          <w:bCs/>
        </w:rPr>
        <w:t>Versio</w:t>
      </w:r>
      <w:r w:rsidR="000F38E4">
        <w:rPr>
          <w:bCs/>
          <w:lang w:val="vi-VN"/>
        </w:rPr>
        <w:t>n</w:t>
      </w:r>
    </w:p>
    <w:p w14:paraId="175692A3" w14:textId="0EF5E236" w:rsidR="00A05A3C" w:rsidRPr="008C4CC6" w:rsidRDefault="00A05A3C" w:rsidP="005B12F0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Mỗi</w:t>
      </w:r>
      <w:r>
        <w:rPr>
          <w:bCs/>
          <w:lang w:val="vi-VN"/>
        </w:rPr>
        <w:t xml:space="preserve"> Application version sẽ được lưu trên S3</w:t>
      </w:r>
    </w:p>
    <w:p w14:paraId="09F3F522" w14:textId="4A3AA952" w:rsidR="008C4CC6" w:rsidRDefault="008C4CC6" w:rsidP="008C4CC6">
      <w:pPr>
        <w:pStyle w:val="ListParagraph"/>
        <w:ind w:left="216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77E8089" wp14:editId="4D051251">
            <wp:extent cx="4534678" cy="17959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324" cy="17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068A" w14:textId="73C2E84C" w:rsidR="0044423A" w:rsidRDefault="005B12F0" w:rsidP="005B12F0">
      <w:pPr>
        <w:pStyle w:val="ListParagraph"/>
        <w:numPr>
          <w:ilvl w:val="4"/>
          <w:numId w:val="1"/>
        </w:numPr>
        <w:rPr>
          <w:bCs/>
        </w:rPr>
      </w:pPr>
      <w:r w:rsidRPr="005B12F0">
        <w:rPr>
          <w:bCs/>
        </w:rPr>
        <w:t xml:space="preserve">Khi </w:t>
      </w:r>
      <w:r w:rsidR="000F38E4">
        <w:rPr>
          <w:bCs/>
        </w:rPr>
        <w:t>upload</w:t>
      </w:r>
      <w:r w:rsidR="000F38E4">
        <w:rPr>
          <w:bCs/>
          <w:lang w:val="vi-VN"/>
        </w:rPr>
        <w:t xml:space="preserve"> 1 version mới</w:t>
      </w:r>
      <w:r w:rsidRPr="005B12F0">
        <w:rPr>
          <w:bCs/>
        </w:rPr>
        <w:t xml:space="preserve"> thì AWS sẽ tự động thay đổi resource theo</w:t>
      </w:r>
    </w:p>
    <w:p w14:paraId="1CA9ADE6" w14:textId="75BEF380" w:rsidR="00C04658" w:rsidRPr="00531294" w:rsidRDefault="00C04658" w:rsidP="0053129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lifecycle cho version</w:t>
      </w:r>
    </w:p>
    <w:tbl>
      <w:tblPr>
        <w:tblStyle w:val="TableGrid"/>
        <w:tblW w:w="9956" w:type="dxa"/>
        <w:tblInd w:w="-113" w:type="dxa"/>
        <w:tblLook w:val="04A0" w:firstRow="1" w:lastRow="0" w:firstColumn="1" w:lastColumn="0" w:noHBand="0" w:noVBand="1"/>
      </w:tblPr>
      <w:tblGrid>
        <w:gridCol w:w="5100"/>
        <w:gridCol w:w="4856"/>
      </w:tblGrid>
      <w:tr w:rsidR="00C04658" w14:paraId="3579F01E" w14:textId="77777777" w:rsidTr="00DC4432">
        <w:trPr>
          <w:trHeight w:val="4500"/>
        </w:trPr>
        <w:tc>
          <w:tcPr>
            <w:tcW w:w="5100" w:type="dxa"/>
          </w:tcPr>
          <w:p w14:paraId="2FD8A49C" w14:textId="09C37383" w:rsidR="00C04658" w:rsidRDefault="00C04658" w:rsidP="00785989">
            <w:pPr>
              <w:pStyle w:val="ListParagraph"/>
              <w:ind w:left="0"/>
              <w:jc w:val="center"/>
            </w:pPr>
            <w:r>
              <w:fldChar w:fldCharType="begin"/>
            </w:r>
            <w:r>
              <w:instrText xml:space="preserve"> INCLUDEPICTURE "https://docs.aws.amazon.com/elasticbeanstalk/latest/dg/images/aeb-app-version-upload.png"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A332223" wp14:editId="06B15F60">
                  <wp:extent cx="3101649" cy="2483638"/>
                  <wp:effectExtent l="0" t="0" r="0" b="5715"/>
                  <wp:docPr id="11" name="Picture 11" descr="&#10;            Upload and deploy dialog.&#10;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&#10;            Upload and deploy dialog.&#10;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3625" cy="2493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856" w:type="dxa"/>
          </w:tcPr>
          <w:p w14:paraId="7FDA9BEC" w14:textId="4668F48C" w:rsidR="00C04658" w:rsidRDefault="00C04658" w:rsidP="00C04658">
            <w:r>
              <w:fldChar w:fldCharType="begin"/>
            </w:r>
            <w:r>
              <w:instrText xml:space="preserve"> INCLUDEPICTURE "https://docs.aws.amazon.com/elasticbeanstalk/latest/dg/images/app-version-lifecycle.png"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ED0EB2B" wp14:editId="21E47F37">
                  <wp:extent cx="2942415" cy="2752227"/>
                  <wp:effectExtent l="0" t="0" r="4445" b="3810"/>
                  <wp:docPr id="14" name="Picture 14" descr="&#10;        Application lifecycle settings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&#10;        Application lifecycle settings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876" cy="276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52FCA8B" w14:textId="77777777" w:rsidR="00C04658" w:rsidRDefault="00C04658" w:rsidP="00785989">
            <w:pPr>
              <w:pStyle w:val="ListParagraph"/>
              <w:ind w:left="0"/>
              <w:jc w:val="center"/>
            </w:pPr>
          </w:p>
        </w:tc>
      </w:tr>
    </w:tbl>
    <w:p w14:paraId="54BDF5FE" w14:textId="77777777" w:rsidR="00C04658" w:rsidRDefault="00C04658" w:rsidP="00785989">
      <w:pPr>
        <w:pStyle w:val="ListParagraph"/>
        <w:ind w:left="2160"/>
        <w:jc w:val="center"/>
      </w:pPr>
    </w:p>
    <w:p w14:paraId="28DD2A14" w14:textId="6F7F524E" w:rsidR="00F20A65" w:rsidRPr="00F76A2D" w:rsidRDefault="00F20A65" w:rsidP="004206C0">
      <w:pPr>
        <w:pStyle w:val="ListParagraph"/>
        <w:numPr>
          <w:ilvl w:val="1"/>
          <w:numId w:val="1"/>
        </w:numPr>
        <w:rPr>
          <w:b/>
        </w:rPr>
      </w:pPr>
      <w:r w:rsidRPr="00F76A2D">
        <w:rPr>
          <w:b/>
        </w:rPr>
        <w:t>Environment</w:t>
      </w:r>
    </w:p>
    <w:p w14:paraId="53A96BEB" w14:textId="2BC4AD0F" w:rsidR="00B43802" w:rsidRDefault="00F12FD6" w:rsidP="0029594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lastRenderedPageBreak/>
        <w:t>L</w:t>
      </w:r>
      <w:r w:rsidR="00B43802">
        <w:rPr>
          <w:bCs/>
        </w:rPr>
        <w:t>à</w:t>
      </w:r>
      <w:r w:rsidR="00B43802">
        <w:rPr>
          <w:bCs/>
          <w:lang w:val="vi-VN"/>
        </w:rPr>
        <w:t xml:space="preserve"> tập hợp các AWS resource để run lên 1 application version</w:t>
      </w:r>
    </w:p>
    <w:p w14:paraId="4DAA511E" w14:textId="77777777" w:rsidR="00F12FD6" w:rsidRPr="00F12FD6" w:rsidRDefault="00F12FD6" w:rsidP="0029594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Đặc</w:t>
      </w:r>
      <w:r>
        <w:rPr>
          <w:bCs/>
          <w:lang w:val="vi-VN"/>
        </w:rPr>
        <w:t xml:space="preserve"> điểm</w:t>
      </w:r>
    </w:p>
    <w:p w14:paraId="2B5AAAD2" w14:textId="7BCB080E" w:rsidR="007D2459" w:rsidRPr="001320AD" w:rsidRDefault="00112C39" w:rsidP="001320A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AWS</w:t>
      </w:r>
      <w:r>
        <w:rPr>
          <w:bCs/>
          <w:lang w:val="vi-VN"/>
        </w:rPr>
        <w:t xml:space="preserve"> </w:t>
      </w:r>
      <w:r w:rsidR="009A2725">
        <w:rPr>
          <w:bCs/>
          <w:lang w:val="vi-VN"/>
        </w:rPr>
        <w:t xml:space="preserve">sẽ </w:t>
      </w:r>
      <w:r>
        <w:rPr>
          <w:bCs/>
          <w:lang w:val="vi-VN"/>
        </w:rPr>
        <w:t>tự config</w:t>
      </w:r>
      <w:r w:rsidR="009A2725">
        <w:rPr>
          <w:bCs/>
          <w:lang w:val="vi-VN"/>
        </w:rPr>
        <w:t xml:space="preserve"> resource</w:t>
      </w:r>
      <w:r w:rsidR="001320AD">
        <w:rPr>
          <w:bCs/>
          <w:lang w:val="vi-VN"/>
        </w:rPr>
        <w:t xml:space="preserve"> theo file configuration</w:t>
      </w:r>
    </w:p>
    <w:p w14:paraId="29DBF92B" w14:textId="77777777" w:rsidR="00DF26D5" w:rsidRPr="0099337E" w:rsidRDefault="00DF26D5" w:rsidP="00DF26D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loại</w:t>
      </w:r>
    </w:p>
    <w:p w14:paraId="76F2ADA6" w14:textId="77777777" w:rsidR="00DF26D5" w:rsidRPr="004D663B" w:rsidRDefault="00DF26D5" w:rsidP="00DF26D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Web</w:t>
      </w:r>
      <w:r>
        <w:rPr>
          <w:bCs/>
          <w:lang w:val="vi-VN"/>
        </w:rPr>
        <w:t xml:space="preserve"> Server Environment</w:t>
      </w:r>
    </w:p>
    <w:p w14:paraId="2A373ADD" w14:textId="2DAC0989" w:rsidR="004748A5" w:rsidRPr="00D2278E" w:rsidRDefault="004748A5" w:rsidP="00AB64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Thường</w:t>
      </w:r>
      <w:r>
        <w:rPr>
          <w:bCs/>
          <w:lang w:val="vi-VN"/>
        </w:rPr>
        <w:t xml:space="preserve"> sử dụng cho các application được truy cập thông qua port 80 của HTTP</w:t>
      </w:r>
    </w:p>
    <w:p w14:paraId="3BF6A93B" w14:textId="22DADFFD" w:rsidR="00D2278E" w:rsidRPr="004748A5" w:rsidRDefault="00D2278E" w:rsidP="00AB647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tích hợp với Route53</w:t>
      </w:r>
    </w:p>
    <w:p w14:paraId="5A1ECF89" w14:textId="54AECBC8" w:rsidR="00AB647D" w:rsidRPr="008D791D" w:rsidRDefault="00AB647D" w:rsidP="008D791D">
      <w:pPr>
        <w:pStyle w:val="ListParagraph"/>
        <w:ind w:left="2880"/>
        <w:jc w:val="center"/>
        <w:rPr>
          <w:bCs/>
        </w:rPr>
      </w:pPr>
      <w:r>
        <w:fldChar w:fldCharType="begin"/>
      </w:r>
      <w:r>
        <w:instrText xml:space="preserve"> INCLUDEPICTURE "https://docs.aws.amazon.com/elasticbeanstalk/latest/dg/images/aeb-architecture2.png"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EAACE5" wp14:editId="0CE5AA39">
            <wp:extent cx="4336588" cy="3253831"/>
            <wp:effectExtent l="0" t="0" r="0" b="0"/>
            <wp:docPr id="12" name="Picture 12" descr="&#10;      AWS Elastic Beanstalk architecture diagram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&#10;      AWS Elastic Beanstalk architecture diagram&#10;   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072" cy="326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083C3C" w14:textId="6C489668" w:rsidR="00C623AE" w:rsidRPr="00D2693C" w:rsidRDefault="00DF26D5" w:rsidP="00C623A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Woker</w:t>
      </w:r>
      <w:r>
        <w:rPr>
          <w:bCs/>
          <w:lang w:val="vi-VN"/>
        </w:rPr>
        <w:t xml:space="preserve"> Environment</w:t>
      </w:r>
    </w:p>
    <w:p w14:paraId="37BF1149" w14:textId="1704BF85" w:rsidR="00D2693C" w:rsidRPr="003A3F2B" w:rsidRDefault="00D2693C" w:rsidP="00D2693C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Thường</w:t>
      </w:r>
      <w:r>
        <w:rPr>
          <w:bCs/>
          <w:lang w:val="vi-VN"/>
        </w:rPr>
        <w:t xml:space="preserve"> sử dụng cho các application run ở background, gọi tới application thông qua SQS, khi hoàn thành sẽ post message tới các application khác thông qua HTTP</w:t>
      </w:r>
    </w:p>
    <w:p w14:paraId="2C3418CD" w14:textId="245011DF" w:rsidR="003A3F2B" w:rsidRPr="003A3F2B" w:rsidRDefault="003A3F2B" w:rsidP="003A3F2B">
      <w:pPr>
        <w:pStyle w:val="ListParagraph"/>
        <w:ind w:left="3600"/>
        <w:rPr>
          <w:bCs/>
          <w:lang w:val="vi-VN"/>
        </w:rPr>
      </w:pPr>
      <w:r>
        <w:rPr>
          <w:bCs/>
        </w:rPr>
        <w:t>VD</w:t>
      </w:r>
      <w:r>
        <w:rPr>
          <w:bCs/>
          <w:lang w:val="vi-VN"/>
        </w:rPr>
        <w:t>: email notification, generate report, clean up database</w:t>
      </w:r>
    </w:p>
    <w:p w14:paraId="1DF9EE25" w14:textId="6206D232" w:rsidR="00C623AE" w:rsidRDefault="00C623AE" w:rsidP="000A1D6D">
      <w:pPr>
        <w:pStyle w:val="ListParagraph"/>
        <w:ind w:left="2880"/>
        <w:jc w:val="center"/>
      </w:pPr>
      <w:r>
        <w:lastRenderedPageBreak/>
        <w:fldChar w:fldCharType="begin"/>
      </w:r>
      <w:r>
        <w:instrText xml:space="preserve"> INCLUDEPICTURE "https://docs.aws.amazon.com/elasticbeanstalk/latest/dg/images/aeb-architecture_worker.png"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D7B47F" wp14:editId="3245655B">
            <wp:extent cx="4321515" cy="2712951"/>
            <wp:effectExtent l="0" t="0" r="0" b="5080"/>
            <wp:docPr id="13" name="Picture 13" descr="&#10;      AWS Elastic Beanstalk worker tier architecture diagram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&#10;      AWS Elastic Beanstalk worker tier architecture diagram&#10;   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394" cy="271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BAA2E7" w14:textId="4B047359" w:rsidR="00377D44" w:rsidRPr="000A1D6D" w:rsidRDefault="00377D44" w:rsidP="000A1D6D">
      <w:pPr>
        <w:pStyle w:val="ListParagraph"/>
        <w:ind w:left="288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04C9F00F" wp14:editId="28D03EB7">
            <wp:extent cx="4329404" cy="992618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650" cy="9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A275" w14:textId="6A6DF8A7" w:rsidR="00A27755" w:rsidRPr="00A27755" w:rsidRDefault="008C6987" w:rsidP="0078365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Environment</w:t>
      </w:r>
      <w:r>
        <w:rPr>
          <w:bCs/>
          <w:lang w:val="vi-VN"/>
        </w:rPr>
        <w:t xml:space="preserve"> C</w:t>
      </w:r>
      <w:r>
        <w:rPr>
          <w:bCs/>
        </w:rPr>
        <w:t>onfiguration</w:t>
      </w:r>
      <w:r>
        <w:rPr>
          <w:bCs/>
          <w:lang w:val="vi-VN"/>
        </w:rPr>
        <w:t xml:space="preserve"> b</w:t>
      </w:r>
      <w:r w:rsidR="00A27755">
        <w:rPr>
          <w:bCs/>
        </w:rPr>
        <w:t>ao</w:t>
      </w:r>
      <w:r w:rsidR="00A27755">
        <w:rPr>
          <w:bCs/>
          <w:lang w:val="vi-VN"/>
        </w:rPr>
        <w:t xml:space="preserve"> gồm</w:t>
      </w:r>
      <w:r w:rsidR="00E83EBF">
        <w:rPr>
          <w:bCs/>
          <w:lang w:val="vi-VN"/>
        </w:rPr>
        <w:t>:</w:t>
      </w:r>
    </w:p>
    <w:p w14:paraId="5D9E6E5E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Platform</w:t>
      </w:r>
    </w:p>
    <w:p w14:paraId="21FD06F5" w14:textId="77777777" w:rsidR="00A27755" w:rsidRPr="00D20224" w:rsidRDefault="00A27755" w:rsidP="00A27755">
      <w:pPr>
        <w:pStyle w:val="ListParagraph"/>
        <w:numPr>
          <w:ilvl w:val="4"/>
          <w:numId w:val="1"/>
        </w:numPr>
        <w:rPr>
          <w:bCs/>
        </w:rPr>
      </w:pPr>
      <w:r w:rsidRPr="00D20224">
        <w:rPr>
          <w:bCs/>
          <w:lang w:val="vi-VN"/>
        </w:rPr>
        <w:t>Support .NET, Java, Node.js, PHP, Python, Go, Docker, …</w:t>
      </w:r>
    </w:p>
    <w:p w14:paraId="0300B3AF" w14:textId="77777777" w:rsidR="00A27755" w:rsidRPr="00D20224" w:rsidRDefault="00A27755" w:rsidP="00A27755">
      <w:pPr>
        <w:pStyle w:val="ListParagraph"/>
        <w:numPr>
          <w:ilvl w:val="4"/>
          <w:numId w:val="1"/>
        </w:numPr>
        <w:rPr>
          <w:bCs/>
        </w:rPr>
      </w:pPr>
      <w:r w:rsidRPr="00D20224">
        <w:rPr>
          <w:bCs/>
        </w:rPr>
        <w:t>Web apps được config s</w:t>
      </w:r>
      <w:r>
        <w:rPr>
          <w:bCs/>
        </w:rPr>
        <w:t>ẵn</w:t>
      </w:r>
      <w:r>
        <w:rPr>
          <w:bCs/>
          <w:lang w:val="vi-VN"/>
        </w:rPr>
        <w:t xml:space="preserve"> </w:t>
      </w:r>
      <w:r w:rsidRPr="00D20224">
        <w:rPr>
          <w:bCs/>
        </w:rPr>
        <w:t xml:space="preserve">các software, framework, container, log file, </w:t>
      </w:r>
      <w:r>
        <w:rPr>
          <w:bCs/>
        </w:rPr>
        <w:t>JDK</w:t>
      </w:r>
      <w:r>
        <w:rPr>
          <w:bCs/>
          <w:lang w:val="vi-VN"/>
        </w:rPr>
        <w:t xml:space="preserve">, </w:t>
      </w:r>
      <w:r w:rsidRPr="00D20224">
        <w:rPr>
          <w:bCs/>
        </w:rPr>
        <w:t xml:space="preserve">… </w:t>
      </w:r>
      <w:r>
        <w:rPr>
          <w:bCs/>
        </w:rPr>
        <w:t>trong</w:t>
      </w:r>
      <w:r>
        <w:rPr>
          <w:bCs/>
          <w:lang w:val="vi-VN"/>
        </w:rPr>
        <w:t xml:space="preserve"> EC2 instance </w:t>
      </w:r>
      <w:r w:rsidRPr="00D20224">
        <w:rPr>
          <w:bCs/>
        </w:rPr>
        <w:t>theo platform đã chọn</w:t>
      </w:r>
    </w:p>
    <w:p w14:paraId="4CF9E969" w14:textId="77777777" w:rsidR="00A27755" w:rsidRPr="00D20224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EC</w:t>
      </w:r>
      <w:r>
        <w:rPr>
          <w:bCs/>
          <w:lang w:val="vi-VN"/>
        </w:rPr>
        <w:t>2 instance</w:t>
      </w:r>
    </w:p>
    <w:p w14:paraId="2A7C3AC3" w14:textId="77777777" w:rsidR="00A27755" w:rsidRPr="00D20224" w:rsidRDefault="00A27755" w:rsidP="00A27755">
      <w:pPr>
        <w:pStyle w:val="ListParagraph"/>
        <w:numPr>
          <w:ilvl w:val="4"/>
          <w:numId w:val="1"/>
        </w:numPr>
        <w:rPr>
          <w:bCs/>
        </w:rPr>
      </w:pPr>
      <w:r w:rsidRPr="00D20224">
        <w:rPr>
          <w:bCs/>
        </w:rPr>
        <w:t>Config thêm HA, chọn spot, on-demand instance</w:t>
      </w:r>
    </w:p>
    <w:p w14:paraId="7AE71E9B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 w:rsidRPr="003A6A81">
        <w:rPr>
          <w:bCs/>
        </w:rPr>
        <w:t>Security Group</w:t>
      </w:r>
    </w:p>
    <w:p w14:paraId="0F8E235D" w14:textId="77777777" w:rsidR="00A27755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sẵn </w:t>
      </w:r>
      <w:r w:rsidRPr="004808EF">
        <w:rPr>
          <w:bCs/>
          <w:lang w:val="vi-VN"/>
        </w:rPr>
        <w:t>allow incoming traffic on port 80</w:t>
      </w:r>
      <w:r>
        <w:rPr>
          <w:bCs/>
          <w:lang w:val="vi-VN"/>
        </w:rPr>
        <w:t xml:space="preserve"> (HTTP traffic từ load balancer)</w:t>
      </w:r>
    </w:p>
    <w:p w14:paraId="5AEF4E6C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VPC</w:t>
      </w:r>
    </w:p>
    <w:p w14:paraId="29A06272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Database</w:t>
      </w:r>
    </w:p>
    <w:p w14:paraId="08ED87C2" w14:textId="77777777" w:rsidR="00A27755" w:rsidRPr="002300AA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S3</w:t>
      </w:r>
    </w:p>
    <w:p w14:paraId="1B7DD6E0" w14:textId="28D8B319" w:rsidR="00A27755" w:rsidRPr="00091614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Là</w:t>
      </w:r>
      <w:r>
        <w:rPr>
          <w:bCs/>
          <w:lang w:val="vi-VN"/>
        </w:rPr>
        <w:t xml:space="preserve"> nơi lưu các resource</w:t>
      </w:r>
      <w:r w:rsidR="00012F41">
        <w:rPr>
          <w:bCs/>
          <w:lang w:val="vi-VN"/>
        </w:rPr>
        <w:t>, code</w:t>
      </w:r>
    </w:p>
    <w:p w14:paraId="45A90818" w14:textId="77777777" w:rsidR="00A27755" w:rsidRPr="009A7B1F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VD: file WAR, logs</w:t>
      </w:r>
    </w:p>
    <w:p w14:paraId="00A86DD2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 w:rsidRPr="003A6A81">
        <w:rPr>
          <w:bCs/>
        </w:rPr>
        <w:t>Autoscaling</w:t>
      </w:r>
    </w:p>
    <w:p w14:paraId="5889B062" w14:textId="77777777" w:rsidR="00A27755" w:rsidRPr="003A6A81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 thông </w:t>
      </w:r>
      <w:r w:rsidRPr="00A97801">
        <w:rPr>
          <w:bCs/>
        </w:rPr>
        <w:t>CloudWatch</w:t>
      </w:r>
      <w:r>
        <w:rPr>
          <w:bCs/>
          <w:lang w:val="vi-VN"/>
        </w:rPr>
        <w:t xml:space="preserve"> Alarm</w:t>
      </w:r>
    </w:p>
    <w:p w14:paraId="3540880E" w14:textId="77777777" w:rsidR="00A27755" w:rsidRDefault="00A27755" w:rsidP="00A27755">
      <w:pPr>
        <w:pStyle w:val="ListParagraph"/>
        <w:numPr>
          <w:ilvl w:val="3"/>
          <w:numId w:val="1"/>
        </w:numPr>
        <w:rPr>
          <w:bCs/>
        </w:rPr>
      </w:pPr>
      <w:r w:rsidRPr="00A97801">
        <w:rPr>
          <w:bCs/>
        </w:rPr>
        <w:t>Load balancer</w:t>
      </w:r>
    </w:p>
    <w:p w14:paraId="07B047F9" w14:textId="77777777" w:rsidR="00A27755" w:rsidRDefault="00A27755" w:rsidP="00A27755">
      <w:pPr>
        <w:pStyle w:val="ListParagraph"/>
        <w:numPr>
          <w:ilvl w:val="4"/>
          <w:numId w:val="1"/>
        </w:numPr>
        <w:rPr>
          <w:bCs/>
        </w:rPr>
      </w:pPr>
      <w:r w:rsidRPr="00336AAE">
        <w:rPr>
          <w:bCs/>
        </w:rPr>
        <w:t>Checking EC2 Health</w:t>
      </w:r>
    </w:p>
    <w:p w14:paraId="10C5C87E" w14:textId="70616619" w:rsidR="00A27755" w:rsidRPr="00C76C93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Moni</w:t>
      </w:r>
      <w:r>
        <w:rPr>
          <w:bCs/>
          <w:lang w:val="vi-VN"/>
        </w:rPr>
        <w:t>t</w:t>
      </w:r>
      <w:r>
        <w:rPr>
          <w:bCs/>
        </w:rPr>
        <w:t>o</w:t>
      </w:r>
      <w:r>
        <w:rPr>
          <w:bCs/>
          <w:lang w:val="vi-VN"/>
        </w:rPr>
        <w:t>r</w:t>
      </w:r>
      <w:r>
        <w:rPr>
          <w:bCs/>
        </w:rPr>
        <w:t>ing</w:t>
      </w:r>
      <w:r w:rsidR="00FE33D3">
        <w:rPr>
          <w:bCs/>
          <w:lang w:val="vi-VN"/>
        </w:rPr>
        <w:t xml:space="preserve"> &amp; Log</w:t>
      </w:r>
    </w:p>
    <w:p w14:paraId="0EA9439F" w14:textId="77777777" w:rsidR="00A27755" w:rsidRPr="0076330A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Notification</w:t>
      </w:r>
    </w:p>
    <w:p w14:paraId="0E93E6EF" w14:textId="77777777" w:rsidR="00A27755" w:rsidRPr="00DF4086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CloudFormation Stack</w:t>
      </w:r>
    </w:p>
    <w:p w14:paraId="5B0F0CD4" w14:textId="77777777" w:rsidR="00A27755" w:rsidRPr="009A7B1F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Để</w:t>
      </w:r>
      <w:r>
        <w:rPr>
          <w:bCs/>
          <w:lang w:val="vi-VN"/>
        </w:rPr>
        <w:t xml:space="preserve"> l</w:t>
      </w:r>
      <w:r>
        <w:rPr>
          <w:bCs/>
        </w:rPr>
        <w:t>aunch</w:t>
      </w:r>
      <w:r>
        <w:rPr>
          <w:bCs/>
          <w:lang w:val="vi-VN"/>
        </w:rPr>
        <w:t xml:space="preserve"> resource trong environment </w:t>
      </w:r>
    </w:p>
    <w:p w14:paraId="6B6C0F15" w14:textId="77777777" w:rsidR="00A27755" w:rsidRPr="002F73D9" w:rsidRDefault="00A27755" w:rsidP="00A2775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Domain</w:t>
      </w:r>
    </w:p>
    <w:p w14:paraId="2B8B9250" w14:textId="77777777" w:rsidR="00A27755" w:rsidRPr="0076330A" w:rsidRDefault="00A27755" w:rsidP="00A27755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DNS</w:t>
      </w:r>
      <w:r>
        <w:rPr>
          <w:bCs/>
          <w:lang w:val="vi-VN"/>
        </w:rPr>
        <w:t xml:space="preserve"> để truy cập web apps</w:t>
      </w:r>
    </w:p>
    <w:p w14:paraId="4C41D0A0" w14:textId="3700F168" w:rsidR="00A27755" w:rsidRDefault="00A27755" w:rsidP="00A27755">
      <w:pPr>
        <w:pStyle w:val="ListParagraph"/>
        <w:numPr>
          <w:ilvl w:val="2"/>
          <w:numId w:val="1"/>
        </w:numPr>
        <w:rPr>
          <w:bCs/>
        </w:rPr>
      </w:pPr>
      <w:r w:rsidRPr="00B905FF">
        <w:rPr>
          <w:bCs/>
        </w:rPr>
        <w:lastRenderedPageBreak/>
        <w:t xml:space="preserve">Sau khi tạo Application </w:t>
      </w:r>
      <w:r w:rsidR="00DC1E7D">
        <w:rPr>
          <w:bCs/>
          <w:lang w:val="vi-VN"/>
        </w:rPr>
        <w:t xml:space="preserve">&amp; </w:t>
      </w:r>
      <w:r>
        <w:rPr>
          <w:bCs/>
          <w:lang w:val="vi-VN"/>
        </w:rPr>
        <w:t xml:space="preserve">environment </w:t>
      </w:r>
      <w:r w:rsidR="00DC1E7D">
        <w:rPr>
          <w:bCs/>
          <w:lang w:val="vi-VN"/>
        </w:rPr>
        <w:t xml:space="preserve">thì </w:t>
      </w:r>
      <w:r w:rsidR="00DC1E7D" w:rsidRPr="00DC1E7D">
        <w:rPr>
          <w:bCs/>
          <w:lang w:val="vi-VN"/>
        </w:rPr>
        <w:t xml:space="preserve">AWS sẽ tự </w:t>
      </w:r>
      <w:r w:rsidR="00DC1E7D">
        <w:rPr>
          <w:bCs/>
          <w:lang w:val="vi-VN"/>
        </w:rPr>
        <w:t xml:space="preserve">khởi </w:t>
      </w:r>
      <w:r w:rsidR="00DC1E7D" w:rsidRPr="00DC1E7D">
        <w:rPr>
          <w:bCs/>
          <w:lang w:val="vi-VN"/>
        </w:rPr>
        <w:t xml:space="preserve">tạo </w:t>
      </w:r>
      <w:r w:rsidR="00DC1E7D">
        <w:rPr>
          <w:bCs/>
          <w:lang w:val="vi-VN"/>
        </w:rPr>
        <w:t>resource theo</w:t>
      </w:r>
      <w:r w:rsidR="00A96385">
        <w:rPr>
          <w:bCs/>
          <w:lang w:val="vi-VN"/>
        </w:rPr>
        <w:t xml:space="preserve"> </w:t>
      </w:r>
      <w:r>
        <w:rPr>
          <w:bCs/>
          <w:lang w:val="vi-VN"/>
        </w:rPr>
        <w:t>config</w:t>
      </w:r>
      <w:r w:rsidRPr="00B905FF">
        <w:rPr>
          <w:bCs/>
        </w:rPr>
        <w:t xml:space="preserve"> </w:t>
      </w:r>
    </w:p>
    <w:p w14:paraId="3A39E10C" w14:textId="086576D3" w:rsidR="001320AD" w:rsidRPr="00B905FF" w:rsidRDefault="001320AD" w:rsidP="00A27755">
      <w:pPr>
        <w:pStyle w:val="ListParagraph"/>
        <w:numPr>
          <w:ilvl w:val="2"/>
          <w:numId w:val="1"/>
        </w:numPr>
        <w:rPr>
          <w:bCs/>
        </w:rPr>
      </w:pPr>
      <w:r w:rsidRPr="001320AD">
        <w:rPr>
          <w:bCs/>
        </w:rPr>
        <w:t>Khi file environment configuration thay đổi thì AWS sẽ tự động thay đổi resource theo</w:t>
      </w:r>
    </w:p>
    <w:p w14:paraId="2240B37C" w14:textId="6E048C8B" w:rsidR="0078365B" w:rsidRPr="00560701" w:rsidRDefault="00A27755" w:rsidP="00C7703E">
      <w:pPr>
        <w:pStyle w:val="ListParagraph"/>
        <w:spacing w:after="0" w:line="240" w:lineRule="auto"/>
        <w:ind w:left="2880"/>
        <w:jc w:val="center"/>
        <w:rPr>
          <w:rFonts w:eastAsia="Times New Roman"/>
          <w:sz w:val="24"/>
          <w:szCs w:val="24"/>
          <w:lang w:val="en-VN" w:eastAsia="en-US"/>
        </w:rPr>
      </w:pPr>
      <w:r w:rsidRPr="003C00B6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3C00B6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"https://docs.aws.amazon.com/elasticbeanstalk/latest/dg/images/gettingstarted-events.png" \* MERGEFORMATINET </w:instrText>
      </w:r>
      <w:r w:rsidRPr="003C00B6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3C00B6">
        <w:rPr>
          <w:noProof/>
          <w:lang w:val="en-VN" w:eastAsia="en-US"/>
        </w:rPr>
        <w:drawing>
          <wp:inline distT="0" distB="0" distL="0" distR="0" wp14:anchorId="1440967E" wp14:editId="0CDA2157">
            <wp:extent cx="3915047" cy="1988894"/>
            <wp:effectExtent l="0" t="0" r="0" b="5080"/>
            <wp:docPr id="9" name="Picture 9" descr="&#10;          Elastic Beanstalk console showing the events that occur when it creates an environment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      Elastic Beanstalk console showing the events that occur when it creates an environment&#10;       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997" cy="199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0B6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50EDDC84" w14:textId="77777777" w:rsidR="004206C0" w:rsidRPr="00D95BF4" w:rsidRDefault="004206C0" w:rsidP="004206C0">
      <w:pPr>
        <w:pStyle w:val="ListParagraph"/>
        <w:ind w:left="1440"/>
        <w:rPr>
          <w:bCs/>
        </w:rPr>
      </w:pPr>
    </w:p>
    <w:p w14:paraId="04F01810" w14:textId="79E475A9" w:rsidR="00762EEF" w:rsidRDefault="00762EEF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24B73C53" w14:textId="1ED44FD0" w:rsidR="00762EEF" w:rsidRPr="00075CBE" w:rsidRDefault="00762EEF" w:rsidP="00762EEF">
      <w:pPr>
        <w:pStyle w:val="ListParagraph"/>
        <w:numPr>
          <w:ilvl w:val="1"/>
          <w:numId w:val="1"/>
        </w:numPr>
        <w:rPr>
          <w:bCs/>
        </w:rPr>
      </w:pPr>
      <w:r w:rsidRPr="00075CBE">
        <w:rPr>
          <w:bCs/>
        </w:rPr>
        <w:t>Setup</w:t>
      </w:r>
    </w:p>
    <w:p w14:paraId="520699D4" w14:textId="5038A5FA" w:rsidR="00762EEF" w:rsidRPr="001823B9" w:rsidRDefault="001823B9" w:rsidP="00762EEF">
      <w:pPr>
        <w:pStyle w:val="ListParagraph"/>
        <w:ind w:left="1440"/>
        <w:rPr>
          <w:bCs/>
          <w:lang w:val="vi-VN"/>
        </w:rPr>
      </w:pPr>
      <w:hyperlink r:id="rId18" w:history="1">
        <w:r w:rsidRPr="002D7B19">
          <w:rPr>
            <w:rStyle w:val="Hyperlink"/>
            <w:bCs/>
          </w:rPr>
          <w:t>https://docs.aws.amazon.com/elasticbeanstalk/latest/dg/GettingStarted.html</w:t>
        </w:r>
      </w:hyperlink>
      <w:r>
        <w:rPr>
          <w:bCs/>
          <w:lang w:val="vi-VN"/>
        </w:rPr>
        <w:t xml:space="preserve"> </w:t>
      </w:r>
    </w:p>
    <w:p w14:paraId="0ADF9D5C" w14:textId="0543CB50" w:rsidR="00762EEF" w:rsidRPr="00B133E1" w:rsidRDefault="001A407E" w:rsidP="00762EEF">
      <w:pPr>
        <w:pStyle w:val="ListParagraph"/>
        <w:ind w:left="1440"/>
        <w:rPr>
          <w:bCs/>
        </w:rPr>
      </w:pPr>
      <w:hyperlink r:id="rId19" w:history="1">
        <w:r w:rsidRPr="00B133E1">
          <w:rPr>
            <w:rStyle w:val="Hyperlink"/>
            <w:bCs/>
          </w:rPr>
          <w:t>https://www.youtube.com/watch?v=96DJ2Og90hU</w:t>
        </w:r>
      </w:hyperlink>
    </w:p>
    <w:p w14:paraId="2C028BDD" w14:textId="77777777" w:rsidR="001A407E" w:rsidRDefault="001A407E" w:rsidP="00762EEF">
      <w:pPr>
        <w:pStyle w:val="ListParagraph"/>
        <w:ind w:left="1440"/>
        <w:rPr>
          <w:b/>
        </w:rPr>
      </w:pPr>
    </w:p>
    <w:p w14:paraId="1FB8FBCC" w14:textId="3B9602A4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7C10671D" w:rsidR="00C32BC2" w:rsidRPr="002D1CAC" w:rsidRDefault="002D1CAC" w:rsidP="00C32BC2">
      <w:pPr>
        <w:pStyle w:val="ListParagraph"/>
        <w:rPr>
          <w:lang w:val="vi-VN"/>
        </w:rPr>
      </w:pPr>
      <w:hyperlink r:id="rId20" w:history="1">
        <w:r w:rsidRPr="002D7B19">
          <w:rPr>
            <w:rStyle w:val="Hyperlink"/>
          </w:rPr>
          <w:t>https://docs.aws.amazon.com/elasticbeanstalk/latest/dg/Welcome.html</w:t>
        </w:r>
      </w:hyperlink>
      <w:r>
        <w:rPr>
          <w:lang w:val="vi-VN"/>
        </w:rPr>
        <w:t xml:space="preserve"> </w:t>
      </w:r>
    </w:p>
    <w:sectPr w:rsidR="00C32BC2" w:rsidRPr="002D1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12F41"/>
    <w:rsid w:val="00021207"/>
    <w:rsid w:val="00030268"/>
    <w:rsid w:val="00031F26"/>
    <w:rsid w:val="00037C24"/>
    <w:rsid w:val="00041A93"/>
    <w:rsid w:val="000434A8"/>
    <w:rsid w:val="00047889"/>
    <w:rsid w:val="00060FB3"/>
    <w:rsid w:val="0006300C"/>
    <w:rsid w:val="000634DB"/>
    <w:rsid w:val="00075CBE"/>
    <w:rsid w:val="00080A5C"/>
    <w:rsid w:val="00081E68"/>
    <w:rsid w:val="00091614"/>
    <w:rsid w:val="000917C1"/>
    <w:rsid w:val="000930E0"/>
    <w:rsid w:val="00093695"/>
    <w:rsid w:val="000946DA"/>
    <w:rsid w:val="000951B9"/>
    <w:rsid w:val="000A1D6D"/>
    <w:rsid w:val="000A46BF"/>
    <w:rsid w:val="000A7D13"/>
    <w:rsid w:val="000B5713"/>
    <w:rsid w:val="000B6322"/>
    <w:rsid w:val="000C19AE"/>
    <w:rsid w:val="000C3462"/>
    <w:rsid w:val="000C4004"/>
    <w:rsid w:val="000F38E4"/>
    <w:rsid w:val="00112C39"/>
    <w:rsid w:val="0012368D"/>
    <w:rsid w:val="001320AD"/>
    <w:rsid w:val="00140013"/>
    <w:rsid w:val="00161585"/>
    <w:rsid w:val="001652F4"/>
    <w:rsid w:val="00172B27"/>
    <w:rsid w:val="00175D74"/>
    <w:rsid w:val="001823B9"/>
    <w:rsid w:val="00192761"/>
    <w:rsid w:val="0019347C"/>
    <w:rsid w:val="001950A0"/>
    <w:rsid w:val="001966E2"/>
    <w:rsid w:val="001A380E"/>
    <w:rsid w:val="001A407E"/>
    <w:rsid w:val="001C418C"/>
    <w:rsid w:val="001E6B0A"/>
    <w:rsid w:val="00212FB8"/>
    <w:rsid w:val="00213C47"/>
    <w:rsid w:val="00222DAA"/>
    <w:rsid w:val="00225FB1"/>
    <w:rsid w:val="002300AA"/>
    <w:rsid w:val="00237F7B"/>
    <w:rsid w:val="002414F6"/>
    <w:rsid w:val="00241FBE"/>
    <w:rsid w:val="00244F48"/>
    <w:rsid w:val="002546A0"/>
    <w:rsid w:val="00266A1E"/>
    <w:rsid w:val="00282B86"/>
    <w:rsid w:val="00282D1C"/>
    <w:rsid w:val="002871FF"/>
    <w:rsid w:val="00287880"/>
    <w:rsid w:val="002912E3"/>
    <w:rsid w:val="0029594F"/>
    <w:rsid w:val="002A0409"/>
    <w:rsid w:val="002A1A28"/>
    <w:rsid w:val="002B024F"/>
    <w:rsid w:val="002B0CC0"/>
    <w:rsid w:val="002D1CAC"/>
    <w:rsid w:val="002F5EA9"/>
    <w:rsid w:val="002F73D9"/>
    <w:rsid w:val="00301A97"/>
    <w:rsid w:val="003177DF"/>
    <w:rsid w:val="003254C7"/>
    <w:rsid w:val="003273A6"/>
    <w:rsid w:val="00330767"/>
    <w:rsid w:val="00331F01"/>
    <w:rsid w:val="00333656"/>
    <w:rsid w:val="0033555E"/>
    <w:rsid w:val="00336AAE"/>
    <w:rsid w:val="0034692C"/>
    <w:rsid w:val="00377D44"/>
    <w:rsid w:val="00396187"/>
    <w:rsid w:val="003A17DA"/>
    <w:rsid w:val="003A3F2B"/>
    <w:rsid w:val="003A46B7"/>
    <w:rsid w:val="003A6242"/>
    <w:rsid w:val="003A6A81"/>
    <w:rsid w:val="003B1136"/>
    <w:rsid w:val="003C00B6"/>
    <w:rsid w:val="003C5519"/>
    <w:rsid w:val="003E0E8C"/>
    <w:rsid w:val="003E2774"/>
    <w:rsid w:val="003E61B7"/>
    <w:rsid w:val="003F467F"/>
    <w:rsid w:val="004206C0"/>
    <w:rsid w:val="00423C03"/>
    <w:rsid w:val="0044423A"/>
    <w:rsid w:val="0044447B"/>
    <w:rsid w:val="004504CB"/>
    <w:rsid w:val="004748A5"/>
    <w:rsid w:val="004808EF"/>
    <w:rsid w:val="00481CC4"/>
    <w:rsid w:val="004A15A0"/>
    <w:rsid w:val="004B12AB"/>
    <w:rsid w:val="004C745F"/>
    <w:rsid w:val="004D1922"/>
    <w:rsid w:val="004D663B"/>
    <w:rsid w:val="004E6597"/>
    <w:rsid w:val="004F02DE"/>
    <w:rsid w:val="00507549"/>
    <w:rsid w:val="00531294"/>
    <w:rsid w:val="00555CDA"/>
    <w:rsid w:val="00560701"/>
    <w:rsid w:val="00562A8E"/>
    <w:rsid w:val="00563AFF"/>
    <w:rsid w:val="00575024"/>
    <w:rsid w:val="005A565E"/>
    <w:rsid w:val="005B12F0"/>
    <w:rsid w:val="005B1AF4"/>
    <w:rsid w:val="005B7057"/>
    <w:rsid w:val="005D656C"/>
    <w:rsid w:val="005F4457"/>
    <w:rsid w:val="005F5D5F"/>
    <w:rsid w:val="00610BF3"/>
    <w:rsid w:val="00614269"/>
    <w:rsid w:val="00622AD0"/>
    <w:rsid w:val="00625CD8"/>
    <w:rsid w:val="0069349C"/>
    <w:rsid w:val="00694501"/>
    <w:rsid w:val="006A48C9"/>
    <w:rsid w:val="006A4B77"/>
    <w:rsid w:val="006A5D98"/>
    <w:rsid w:val="006B3B42"/>
    <w:rsid w:val="006C2469"/>
    <w:rsid w:val="006C4E34"/>
    <w:rsid w:val="006D5B07"/>
    <w:rsid w:val="007035C7"/>
    <w:rsid w:val="0070445C"/>
    <w:rsid w:val="00706795"/>
    <w:rsid w:val="007178D9"/>
    <w:rsid w:val="007263C5"/>
    <w:rsid w:val="007425C1"/>
    <w:rsid w:val="007546EF"/>
    <w:rsid w:val="00762EEF"/>
    <w:rsid w:val="0076330A"/>
    <w:rsid w:val="00764C5D"/>
    <w:rsid w:val="0077542E"/>
    <w:rsid w:val="00776E48"/>
    <w:rsid w:val="0078365B"/>
    <w:rsid w:val="00784468"/>
    <w:rsid w:val="00785989"/>
    <w:rsid w:val="007B5257"/>
    <w:rsid w:val="007B79A4"/>
    <w:rsid w:val="007D241B"/>
    <w:rsid w:val="007D2459"/>
    <w:rsid w:val="007E0F66"/>
    <w:rsid w:val="007F2F88"/>
    <w:rsid w:val="00814B10"/>
    <w:rsid w:val="00824A7C"/>
    <w:rsid w:val="00825089"/>
    <w:rsid w:val="00840324"/>
    <w:rsid w:val="00850C45"/>
    <w:rsid w:val="00856F6E"/>
    <w:rsid w:val="00860441"/>
    <w:rsid w:val="008745F6"/>
    <w:rsid w:val="00890B81"/>
    <w:rsid w:val="00897F2A"/>
    <w:rsid w:val="008B180D"/>
    <w:rsid w:val="008B2721"/>
    <w:rsid w:val="008C4CC6"/>
    <w:rsid w:val="008C6987"/>
    <w:rsid w:val="008C7397"/>
    <w:rsid w:val="008D6A9C"/>
    <w:rsid w:val="008D791D"/>
    <w:rsid w:val="008F09B8"/>
    <w:rsid w:val="00914FB8"/>
    <w:rsid w:val="009273A5"/>
    <w:rsid w:val="00932A19"/>
    <w:rsid w:val="009562EF"/>
    <w:rsid w:val="00973765"/>
    <w:rsid w:val="00977EB9"/>
    <w:rsid w:val="00982288"/>
    <w:rsid w:val="009870A5"/>
    <w:rsid w:val="0099337E"/>
    <w:rsid w:val="00994046"/>
    <w:rsid w:val="009A2725"/>
    <w:rsid w:val="009A7B1F"/>
    <w:rsid w:val="009C20F2"/>
    <w:rsid w:val="009C3F00"/>
    <w:rsid w:val="009E1656"/>
    <w:rsid w:val="00A0377D"/>
    <w:rsid w:val="00A05A3C"/>
    <w:rsid w:val="00A15420"/>
    <w:rsid w:val="00A2314D"/>
    <w:rsid w:val="00A27755"/>
    <w:rsid w:val="00A40CFE"/>
    <w:rsid w:val="00A556C4"/>
    <w:rsid w:val="00A57CCB"/>
    <w:rsid w:val="00A872B1"/>
    <w:rsid w:val="00A92569"/>
    <w:rsid w:val="00A96385"/>
    <w:rsid w:val="00A97801"/>
    <w:rsid w:val="00AB647D"/>
    <w:rsid w:val="00AD6D54"/>
    <w:rsid w:val="00AE65D4"/>
    <w:rsid w:val="00B01D0E"/>
    <w:rsid w:val="00B07D1B"/>
    <w:rsid w:val="00B133E1"/>
    <w:rsid w:val="00B13EBF"/>
    <w:rsid w:val="00B14DB2"/>
    <w:rsid w:val="00B16B44"/>
    <w:rsid w:val="00B23966"/>
    <w:rsid w:val="00B330E0"/>
    <w:rsid w:val="00B43802"/>
    <w:rsid w:val="00B44734"/>
    <w:rsid w:val="00B50D91"/>
    <w:rsid w:val="00B72842"/>
    <w:rsid w:val="00B800A3"/>
    <w:rsid w:val="00B8611B"/>
    <w:rsid w:val="00B8631E"/>
    <w:rsid w:val="00B86F3B"/>
    <w:rsid w:val="00B905FF"/>
    <w:rsid w:val="00BA0A21"/>
    <w:rsid w:val="00BA2CDA"/>
    <w:rsid w:val="00BB3B12"/>
    <w:rsid w:val="00BC2F89"/>
    <w:rsid w:val="00BC49E1"/>
    <w:rsid w:val="00BC49E7"/>
    <w:rsid w:val="00BC5018"/>
    <w:rsid w:val="00BF1A68"/>
    <w:rsid w:val="00BF2D82"/>
    <w:rsid w:val="00BF2F3D"/>
    <w:rsid w:val="00C04658"/>
    <w:rsid w:val="00C255B7"/>
    <w:rsid w:val="00C32BC2"/>
    <w:rsid w:val="00C528DC"/>
    <w:rsid w:val="00C5690D"/>
    <w:rsid w:val="00C61269"/>
    <w:rsid w:val="00C623AE"/>
    <w:rsid w:val="00C74DD3"/>
    <w:rsid w:val="00C76C93"/>
    <w:rsid w:val="00C7703E"/>
    <w:rsid w:val="00C820DD"/>
    <w:rsid w:val="00C8691D"/>
    <w:rsid w:val="00C94F55"/>
    <w:rsid w:val="00CA356A"/>
    <w:rsid w:val="00CC7CDC"/>
    <w:rsid w:val="00D03355"/>
    <w:rsid w:val="00D13B34"/>
    <w:rsid w:val="00D20224"/>
    <w:rsid w:val="00D2278E"/>
    <w:rsid w:val="00D26270"/>
    <w:rsid w:val="00D2693C"/>
    <w:rsid w:val="00D36CFD"/>
    <w:rsid w:val="00D44809"/>
    <w:rsid w:val="00D460F3"/>
    <w:rsid w:val="00D5004D"/>
    <w:rsid w:val="00D62DEE"/>
    <w:rsid w:val="00D90183"/>
    <w:rsid w:val="00D90653"/>
    <w:rsid w:val="00D95BF4"/>
    <w:rsid w:val="00DB7E32"/>
    <w:rsid w:val="00DC1E7D"/>
    <w:rsid w:val="00DC4432"/>
    <w:rsid w:val="00DD2F86"/>
    <w:rsid w:val="00DF26D5"/>
    <w:rsid w:val="00DF4086"/>
    <w:rsid w:val="00DF443E"/>
    <w:rsid w:val="00DF466A"/>
    <w:rsid w:val="00E05024"/>
    <w:rsid w:val="00E0604F"/>
    <w:rsid w:val="00E117F6"/>
    <w:rsid w:val="00E11FA8"/>
    <w:rsid w:val="00E13000"/>
    <w:rsid w:val="00E27737"/>
    <w:rsid w:val="00E37AF5"/>
    <w:rsid w:val="00E616E0"/>
    <w:rsid w:val="00E834B9"/>
    <w:rsid w:val="00E83EBF"/>
    <w:rsid w:val="00E934EC"/>
    <w:rsid w:val="00EA766E"/>
    <w:rsid w:val="00EA7CE2"/>
    <w:rsid w:val="00EC6D40"/>
    <w:rsid w:val="00EE147E"/>
    <w:rsid w:val="00EE4E51"/>
    <w:rsid w:val="00EF560B"/>
    <w:rsid w:val="00EF6473"/>
    <w:rsid w:val="00F12C19"/>
    <w:rsid w:val="00F12FD6"/>
    <w:rsid w:val="00F20A65"/>
    <w:rsid w:val="00F36EB7"/>
    <w:rsid w:val="00F47747"/>
    <w:rsid w:val="00F726AE"/>
    <w:rsid w:val="00F76A2D"/>
    <w:rsid w:val="00F7725E"/>
    <w:rsid w:val="00F86B05"/>
    <w:rsid w:val="00F93F43"/>
    <w:rsid w:val="00FA26B6"/>
    <w:rsid w:val="00FB52CD"/>
    <w:rsid w:val="00FE0A40"/>
    <w:rsid w:val="00FE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989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1C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ocs.aws.amazon.com/elasticbeanstalk/latest/dg/GettingStarted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ws.amazon.com/elasticbeanstalk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docs.aws.amazon.com/elasticbeanstalk/latest/dg/Welcom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www.youtube.com/watch?v=96DJ2Og90h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6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462</cp:revision>
  <dcterms:created xsi:type="dcterms:W3CDTF">2021-07-15T12:17:00Z</dcterms:created>
  <dcterms:modified xsi:type="dcterms:W3CDTF">2021-10-20T07:55:00Z</dcterms:modified>
</cp:coreProperties>
</file>