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B9E532" w14:textId="07F98021" w:rsidR="00A65571" w:rsidRPr="00A65571" w:rsidRDefault="00A65571" w:rsidP="00A65571">
      <w:pPr>
        <w:pStyle w:val="ListParagraph"/>
        <w:numPr>
          <w:ilvl w:val="0"/>
          <w:numId w:val="1"/>
        </w:numPr>
      </w:pPr>
      <w:r w:rsidRPr="002A79BC">
        <w:rPr>
          <w:b/>
          <w:bCs/>
        </w:rPr>
        <w:t>CloudHSM</w:t>
      </w:r>
      <w:r w:rsidR="00965686">
        <w:t xml:space="preserve"> (</w:t>
      </w:r>
      <w:r w:rsidR="00E24A25">
        <w:t>Cloud</w:t>
      </w:r>
      <w:r w:rsidR="00E24A25">
        <w:rPr>
          <w:lang w:val="vi-VN"/>
        </w:rPr>
        <w:t xml:space="preserve"> H</w:t>
      </w:r>
      <w:r w:rsidR="00965686">
        <w:t xml:space="preserve">areware </w:t>
      </w:r>
      <w:r w:rsidR="00E24A25">
        <w:rPr>
          <w:lang w:val="vi-VN"/>
        </w:rPr>
        <w:t>S</w:t>
      </w:r>
      <w:r w:rsidR="00965686">
        <w:t xml:space="preserve">ecurity </w:t>
      </w:r>
      <w:r w:rsidR="00E24A25">
        <w:rPr>
          <w:lang w:val="vi-VN"/>
        </w:rPr>
        <w:t>M</w:t>
      </w:r>
      <w:r w:rsidR="00965686">
        <w:t>odu</w:t>
      </w:r>
      <w:r w:rsidR="003C457A">
        <w:t>l</w:t>
      </w:r>
      <w:r w:rsidR="00965686">
        <w:t>e</w:t>
      </w:r>
      <w:r w:rsidR="003C457A">
        <w:t>)</w:t>
      </w:r>
    </w:p>
    <w:p w14:paraId="2C9A6E68" w14:textId="52BB99EF" w:rsidR="000F527A" w:rsidRPr="00EE37DD" w:rsidRDefault="003C457A" w:rsidP="000F527A">
      <w:pPr>
        <w:pStyle w:val="ListParagraph"/>
        <w:numPr>
          <w:ilvl w:val="1"/>
          <w:numId w:val="1"/>
        </w:numPr>
      </w:pPr>
      <w:r>
        <w:t xml:space="preserve">Là cho phép tự tạo </w:t>
      </w:r>
      <w:r w:rsidR="00BC4784">
        <w:rPr>
          <w:lang w:val="vi-VN"/>
        </w:rPr>
        <w:t xml:space="preserve">&amp; lưu trữ </w:t>
      </w:r>
      <w:r w:rsidR="008538CC">
        <w:rPr>
          <w:lang w:val="vi-VN"/>
        </w:rPr>
        <w:t xml:space="preserve">&amp; quản lý </w:t>
      </w:r>
      <w:r w:rsidR="00FD152A">
        <w:rPr>
          <w:lang w:val="vi-VN"/>
        </w:rPr>
        <w:t xml:space="preserve">các </w:t>
      </w:r>
      <w:r>
        <w:t>key riêng</w:t>
      </w:r>
      <w:r w:rsidR="00965686">
        <w:t xml:space="preserve"> </w:t>
      </w:r>
      <w:r w:rsidR="00FD152A">
        <w:t>của</w:t>
      </w:r>
      <w:r w:rsidR="00FD152A">
        <w:rPr>
          <w:lang w:val="vi-VN"/>
        </w:rPr>
        <w:t xml:space="preserve"> customer</w:t>
      </w:r>
    </w:p>
    <w:p w14:paraId="020D3B06" w14:textId="740CB832" w:rsidR="00EE37DD" w:rsidRPr="00EE37DD" w:rsidRDefault="00EE37DD" w:rsidP="00EE37DD">
      <w:pPr>
        <w:pStyle w:val="ListParagraph"/>
        <w:ind w:left="1440"/>
        <w:rPr>
          <w:lang w:val="vi-VN"/>
        </w:rPr>
      </w:pPr>
      <w:r>
        <w:t>AWS</w:t>
      </w:r>
      <w:r>
        <w:rPr>
          <w:lang w:val="vi-VN"/>
        </w:rPr>
        <w:t xml:space="preserve"> sẽ ko có quyền truy cập vào các key</w:t>
      </w:r>
    </w:p>
    <w:p w14:paraId="4E2C7E35" w14:textId="5BBEF4D3" w:rsidR="0092501D" w:rsidRDefault="0092501D" w:rsidP="000F527A">
      <w:pPr>
        <w:pStyle w:val="ListParagraph"/>
        <w:numPr>
          <w:ilvl w:val="1"/>
          <w:numId w:val="1"/>
        </w:numPr>
      </w:pPr>
      <w:r>
        <w:t>Usecase</w:t>
      </w:r>
    </w:p>
    <w:p w14:paraId="47C33B23" w14:textId="34777ECE" w:rsidR="0092501D" w:rsidRDefault="0092501D" w:rsidP="0092501D">
      <w:pPr>
        <w:pStyle w:val="ListParagraph"/>
        <w:numPr>
          <w:ilvl w:val="2"/>
          <w:numId w:val="1"/>
        </w:numPr>
      </w:pPr>
      <w:r w:rsidRPr="0092501D">
        <w:t>Offload the SSL/TLS Processing for Web Servers</w:t>
      </w:r>
    </w:p>
    <w:p w14:paraId="67487A41" w14:textId="181765B2" w:rsidR="008C53C0" w:rsidRDefault="007F4BC9" w:rsidP="0092501D">
      <w:pPr>
        <w:pStyle w:val="ListParagraph"/>
        <w:numPr>
          <w:ilvl w:val="2"/>
          <w:numId w:val="1"/>
        </w:numPr>
      </w:pPr>
      <w:r w:rsidRPr="007F4BC9">
        <w:t>Protect the Private Key</w:t>
      </w:r>
    </w:p>
    <w:p w14:paraId="2A5BA00A" w14:textId="7177AFB6" w:rsidR="007F4BC9" w:rsidRDefault="002E63B5" w:rsidP="0092501D">
      <w:pPr>
        <w:pStyle w:val="ListParagraph"/>
        <w:numPr>
          <w:ilvl w:val="2"/>
          <w:numId w:val="1"/>
        </w:numPr>
      </w:pPr>
      <w:r w:rsidRPr="002E63B5">
        <w:t>Enable Transparent Data Encryption (TDE) for Oracle Databases</w:t>
      </w:r>
    </w:p>
    <w:p w14:paraId="179CBA87" w14:textId="0116C705" w:rsidR="00810D46" w:rsidRDefault="00810D46" w:rsidP="00810D46">
      <w:pPr>
        <w:pStyle w:val="ListParagraph"/>
        <w:ind w:left="2160"/>
        <w:jc w:val="center"/>
      </w:pPr>
      <w:r>
        <w:rPr>
          <w:noProof/>
        </w:rPr>
        <w:drawing>
          <wp:inline distT="0" distB="0" distL="0" distR="0" wp14:anchorId="61DDB3BA" wp14:editId="3A80F97D">
            <wp:extent cx="2654862" cy="2021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453" cy="202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EA93" w14:textId="2760F890" w:rsidR="00BC03DF" w:rsidRDefault="00BC03DF" w:rsidP="000F527A">
      <w:pPr>
        <w:pStyle w:val="ListParagraph"/>
        <w:numPr>
          <w:ilvl w:val="1"/>
          <w:numId w:val="1"/>
        </w:numPr>
      </w:pPr>
      <w:r>
        <w:t>Price</w:t>
      </w:r>
    </w:p>
    <w:p w14:paraId="75D38D92" w14:textId="141748F0" w:rsidR="00BC03DF" w:rsidRDefault="004D5CB7" w:rsidP="00BC03DF">
      <w:pPr>
        <w:pStyle w:val="ListParagraph"/>
        <w:ind w:left="1440"/>
        <w:rPr>
          <w:lang w:val="vi-VN"/>
        </w:rPr>
      </w:pPr>
      <w:hyperlink r:id="rId8" w:history="1">
        <w:r w:rsidR="00BC03DF" w:rsidRPr="00660B4E">
          <w:rPr>
            <w:rStyle w:val="Hyperlink"/>
          </w:rPr>
          <w:t>https://aws.amazon.com/cloudhsm/pricing/</w:t>
        </w:r>
      </w:hyperlink>
      <w:r w:rsidR="00BC03DF">
        <w:rPr>
          <w:lang w:val="vi-VN"/>
        </w:rPr>
        <w:t xml:space="preserve"> </w:t>
      </w:r>
    </w:p>
    <w:p w14:paraId="5C55D1FD" w14:textId="77777777" w:rsidR="00E8015E" w:rsidRPr="00E8015E" w:rsidRDefault="00E8015E" w:rsidP="00E8015E">
      <w:pPr>
        <w:rPr>
          <w:lang w:val="vi-VN"/>
        </w:rPr>
      </w:pPr>
    </w:p>
    <w:p w14:paraId="617874AF" w14:textId="205C916A" w:rsidR="00664CE9" w:rsidRPr="00E8015E" w:rsidRDefault="00664CE9" w:rsidP="00E8015E">
      <w:pPr>
        <w:pStyle w:val="ListParagraph"/>
        <w:numPr>
          <w:ilvl w:val="0"/>
          <w:numId w:val="1"/>
        </w:numPr>
        <w:rPr>
          <w:b/>
          <w:bCs/>
        </w:rPr>
      </w:pPr>
      <w:r w:rsidRPr="00E8015E">
        <w:rPr>
          <w:b/>
          <w:bCs/>
        </w:rPr>
        <w:t>Các</w:t>
      </w:r>
      <w:r w:rsidRPr="00E8015E">
        <w:rPr>
          <w:b/>
          <w:bCs/>
          <w:lang w:val="vi-VN"/>
        </w:rPr>
        <w:t xml:space="preserve"> thành phần</w:t>
      </w:r>
    </w:p>
    <w:p w14:paraId="344196A2" w14:textId="1285A98E" w:rsidR="00AE15E7" w:rsidRDefault="00AE15E7" w:rsidP="007675F0">
      <w:pPr>
        <w:pStyle w:val="ListParagraph"/>
        <w:ind w:left="1080"/>
        <w:jc w:val="center"/>
      </w:pPr>
      <w:r>
        <w:fldChar w:fldCharType="begin"/>
      </w:r>
      <w:r>
        <w:instrText xml:space="preserve"> INCLUDEPICTURE "https://docs.aws.amazon.com/cloudhsm/latest/userguide/images/cluster-architecture.png"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1ED0E02" wp14:editId="66F0C48B">
            <wp:extent cx="3392508" cy="3775977"/>
            <wp:effectExtent l="0" t="0" r="0" b="0"/>
            <wp:docPr id="1" name="Picture 1" descr="&#10;        Architecture of an AWS CloudHSM cluster with three HSMs.&#10;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Architecture of an AWS CloudHSM cluster with three HSMs.&#10;     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756" cy="377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846AEBA" w14:textId="6BA857EA" w:rsidR="00F61CAD" w:rsidRPr="00F71BCD" w:rsidRDefault="00F61CAD" w:rsidP="00E8015E">
      <w:pPr>
        <w:pStyle w:val="ListParagraph"/>
        <w:numPr>
          <w:ilvl w:val="1"/>
          <w:numId w:val="1"/>
        </w:numPr>
        <w:rPr>
          <w:b/>
          <w:bCs/>
        </w:rPr>
      </w:pPr>
      <w:r w:rsidRPr="00F71BCD">
        <w:rPr>
          <w:b/>
          <w:bCs/>
        </w:rPr>
        <w:t>Cluster</w:t>
      </w:r>
    </w:p>
    <w:p w14:paraId="144CE7B6" w14:textId="62E87001" w:rsidR="00871B4B" w:rsidRPr="00871B4B" w:rsidRDefault="00930830" w:rsidP="00E8015E">
      <w:pPr>
        <w:pStyle w:val="ListParagraph"/>
        <w:numPr>
          <w:ilvl w:val="2"/>
          <w:numId w:val="1"/>
        </w:numPr>
      </w:pPr>
      <w:r>
        <w:t>Gồm</w:t>
      </w:r>
      <w:r>
        <w:rPr>
          <w:lang w:val="vi-VN"/>
        </w:rPr>
        <w:t xml:space="preserve"> 1 list các HSM</w:t>
      </w:r>
      <w:r w:rsidR="00AD51CA">
        <w:rPr>
          <w:lang w:val="vi-VN"/>
        </w:rPr>
        <w:t xml:space="preserve"> </w:t>
      </w:r>
      <w:r w:rsidR="00F71BCD">
        <w:rPr>
          <w:lang w:val="vi-VN"/>
        </w:rPr>
        <w:t>instance</w:t>
      </w:r>
    </w:p>
    <w:p w14:paraId="516D5F45" w14:textId="77777777" w:rsidR="00723068" w:rsidRPr="00723068" w:rsidRDefault="00723068" w:rsidP="00871B4B">
      <w:pPr>
        <w:pStyle w:val="ListParagraph"/>
        <w:numPr>
          <w:ilvl w:val="2"/>
          <w:numId w:val="1"/>
        </w:numPr>
      </w:pPr>
      <w:r>
        <w:rPr>
          <w:lang w:val="vi-VN"/>
        </w:rPr>
        <w:lastRenderedPageBreak/>
        <w:t>Đặc điểm</w:t>
      </w:r>
    </w:p>
    <w:p w14:paraId="7140599D" w14:textId="03284058" w:rsidR="00723068" w:rsidRPr="00723068" w:rsidRDefault="00723068" w:rsidP="00723068">
      <w:pPr>
        <w:pStyle w:val="ListParagraph"/>
        <w:numPr>
          <w:ilvl w:val="3"/>
          <w:numId w:val="1"/>
        </w:numPr>
      </w:pPr>
      <w:r>
        <w:t>Hoạt</w:t>
      </w:r>
      <w:r>
        <w:rPr>
          <w:lang w:val="vi-VN"/>
        </w:rPr>
        <w:t xml:space="preserve"> động trong 1 region</w:t>
      </w:r>
    </w:p>
    <w:p w14:paraId="747714FF" w14:textId="6BECA9F0" w:rsidR="00871B4B" w:rsidRPr="00871B4B" w:rsidRDefault="00871B4B" w:rsidP="00723068">
      <w:pPr>
        <w:pStyle w:val="ListParagraph"/>
        <w:numPr>
          <w:ilvl w:val="3"/>
          <w:numId w:val="1"/>
        </w:numPr>
      </w:pPr>
      <w:r>
        <w:rPr>
          <w:lang w:val="vi-VN"/>
        </w:rPr>
        <w:t xml:space="preserve">Các HSM </w:t>
      </w:r>
      <w:r w:rsidR="00F71BCD">
        <w:rPr>
          <w:lang w:val="vi-VN"/>
        </w:rPr>
        <w:t xml:space="preserve">instance </w:t>
      </w:r>
      <w:r>
        <w:rPr>
          <w:lang w:val="vi-VN"/>
        </w:rPr>
        <w:t xml:space="preserve">tự </w:t>
      </w:r>
      <w:r w:rsidR="00AD51CA">
        <w:rPr>
          <w:lang w:val="vi-VN"/>
        </w:rPr>
        <w:t>đồng bộ với nhau</w:t>
      </w:r>
      <w:r>
        <w:rPr>
          <w:lang w:val="vi-VN"/>
        </w:rPr>
        <w:t xml:space="preserve"> và load balancing</w:t>
      </w:r>
    </w:p>
    <w:p w14:paraId="48962044" w14:textId="54F12879" w:rsidR="00871B4B" w:rsidRDefault="00871B4B" w:rsidP="00F71BCD">
      <w:pPr>
        <w:pStyle w:val="ListParagraph"/>
        <w:ind w:left="2160"/>
        <w:jc w:val="center"/>
      </w:pPr>
      <w:r>
        <w:fldChar w:fldCharType="begin"/>
      </w:r>
      <w:r>
        <w:instrText xml:space="preserve"> INCLUDEPICTURE "https://docs.aws.amazon.com/cloudhsm/latest/userguide/images/high-availability.png"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D6A4792" wp14:editId="692D2E4A">
            <wp:extent cx="2495883" cy="2674139"/>
            <wp:effectExtent l="0" t="0" r="6350" b="5715"/>
            <wp:docPr id="2" name="Picture 2" descr="&#10;        An application and AWS CloudHSM cluster distributed to two Availability Zones for high&#10;          availability.&#10;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#10;        An application and AWS CloudHSM cluster distributed to two Availability Zones for high&#10;          availability.&#10;     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182" cy="268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7AD8541" w14:textId="2F5F4E5A" w:rsidR="00AE6535" w:rsidRPr="00AE6535" w:rsidRDefault="00AE6535" w:rsidP="00E8015E">
      <w:pPr>
        <w:pStyle w:val="ListParagraph"/>
        <w:numPr>
          <w:ilvl w:val="2"/>
          <w:numId w:val="1"/>
        </w:numPr>
      </w:pPr>
      <w:r>
        <w:t>Bao</w:t>
      </w:r>
      <w:r>
        <w:rPr>
          <w:lang w:val="vi-VN"/>
        </w:rPr>
        <w:t xml:space="preserve"> gồm</w:t>
      </w:r>
    </w:p>
    <w:p w14:paraId="41818918" w14:textId="06BA787F" w:rsidR="006F387D" w:rsidRPr="006F387D" w:rsidRDefault="00AE6535" w:rsidP="00E8015E">
      <w:pPr>
        <w:pStyle w:val="ListParagraph"/>
        <w:numPr>
          <w:ilvl w:val="3"/>
          <w:numId w:val="1"/>
        </w:numPr>
      </w:pPr>
      <w:r>
        <w:t>VPC</w:t>
      </w:r>
      <w:r>
        <w:rPr>
          <w:lang w:val="vi-VN"/>
        </w:rPr>
        <w:t>,</w:t>
      </w:r>
      <w:r w:rsidR="006F387D">
        <w:rPr>
          <w:lang w:val="vi-VN"/>
        </w:rPr>
        <w:t xml:space="preserve"> Subnet, Security group</w:t>
      </w:r>
    </w:p>
    <w:p w14:paraId="67DE580D" w14:textId="217536F6" w:rsidR="00AE6535" w:rsidRDefault="00AE6535" w:rsidP="00E8015E">
      <w:pPr>
        <w:pStyle w:val="ListParagraph"/>
        <w:numPr>
          <w:ilvl w:val="3"/>
          <w:numId w:val="1"/>
        </w:numPr>
      </w:pPr>
      <w:r>
        <w:rPr>
          <w:lang w:val="vi-VN"/>
        </w:rPr>
        <w:t>Multi A-</w:t>
      </w:r>
      <w:r>
        <w:t>Z</w:t>
      </w:r>
    </w:p>
    <w:p w14:paraId="1EB070B9" w14:textId="136933C9" w:rsidR="00930830" w:rsidRPr="003C434F" w:rsidRDefault="009F4A80" w:rsidP="00E8015E">
      <w:pPr>
        <w:pStyle w:val="ListParagraph"/>
        <w:numPr>
          <w:ilvl w:val="3"/>
          <w:numId w:val="1"/>
        </w:numPr>
      </w:pPr>
      <w:r>
        <w:rPr>
          <w:lang w:val="vi-VN"/>
        </w:rPr>
        <w:t>C</w:t>
      </w:r>
      <w:r w:rsidR="00930830">
        <w:t>ác</w:t>
      </w:r>
      <w:r w:rsidR="00930830">
        <w:rPr>
          <w:lang w:val="vi-VN"/>
        </w:rPr>
        <w:t xml:space="preserve"> HSM</w:t>
      </w:r>
      <w:r w:rsidR="00871B4B">
        <w:rPr>
          <w:lang w:val="vi-VN"/>
        </w:rPr>
        <w:t xml:space="preserve"> instance</w:t>
      </w:r>
    </w:p>
    <w:p w14:paraId="62B8F72B" w14:textId="4778BA80" w:rsidR="003C434F" w:rsidRPr="00871B4B" w:rsidRDefault="00CE52AD" w:rsidP="003C434F">
      <w:pPr>
        <w:pStyle w:val="ListParagraph"/>
        <w:numPr>
          <w:ilvl w:val="4"/>
          <w:numId w:val="1"/>
        </w:numPr>
      </w:pPr>
      <w:r>
        <w:rPr>
          <w:lang w:val="vi-VN"/>
        </w:rPr>
        <w:t xml:space="preserve">Max: </w:t>
      </w:r>
      <w:r w:rsidR="003C434F">
        <w:rPr>
          <w:lang w:val="vi-VN"/>
        </w:rPr>
        <w:t>28 HSM</w:t>
      </w:r>
      <w:r w:rsidR="007141A1">
        <w:rPr>
          <w:lang w:val="vi-VN"/>
        </w:rPr>
        <w:t>/1 cluster, 6 HSM/1 acocunt/ 1 region</w:t>
      </w:r>
    </w:p>
    <w:p w14:paraId="6572F076" w14:textId="7C4C2F1C" w:rsidR="004B6543" w:rsidRPr="004B6543" w:rsidRDefault="004B6543" w:rsidP="00871B4B">
      <w:pPr>
        <w:pStyle w:val="ListParagraph"/>
        <w:numPr>
          <w:ilvl w:val="3"/>
          <w:numId w:val="1"/>
        </w:numPr>
      </w:pPr>
      <w:r>
        <w:t>HSM</w:t>
      </w:r>
      <w:r>
        <w:rPr>
          <w:lang w:val="vi-VN"/>
        </w:rPr>
        <w:t xml:space="preserve"> User</w:t>
      </w:r>
    </w:p>
    <w:p w14:paraId="11B83F3C" w14:textId="2DEE6563" w:rsidR="004B6543" w:rsidRPr="004B6543" w:rsidRDefault="004B6543" w:rsidP="004B6543">
      <w:pPr>
        <w:pStyle w:val="ListParagraph"/>
        <w:numPr>
          <w:ilvl w:val="4"/>
          <w:numId w:val="1"/>
        </w:numPr>
      </w:pPr>
      <w:r>
        <w:t>Ch</w:t>
      </w:r>
      <w:r>
        <w:rPr>
          <w:lang w:val="vi-VN"/>
        </w:rPr>
        <w:t>o phép truy cập vào HSM</w:t>
      </w:r>
    </w:p>
    <w:p w14:paraId="2DB45DBC" w14:textId="7F49A52A" w:rsidR="004B6543" w:rsidRPr="004B6543" w:rsidRDefault="004B6543" w:rsidP="004B6543">
      <w:pPr>
        <w:pStyle w:val="ListParagraph"/>
        <w:numPr>
          <w:ilvl w:val="4"/>
          <w:numId w:val="1"/>
        </w:numPr>
      </w:pPr>
      <w:r>
        <w:t>Không</w:t>
      </w:r>
      <w:r>
        <w:rPr>
          <w:lang w:val="vi-VN"/>
        </w:rPr>
        <w:t xml:space="preserve"> phải là IAM User</w:t>
      </w:r>
    </w:p>
    <w:p w14:paraId="47522E13" w14:textId="58190EA7" w:rsidR="004B6543" w:rsidRPr="004B6543" w:rsidRDefault="004B6543" w:rsidP="004B6543">
      <w:pPr>
        <w:pStyle w:val="ListParagraph"/>
        <w:numPr>
          <w:ilvl w:val="4"/>
          <w:numId w:val="1"/>
        </w:numPr>
      </w:pPr>
      <w:r>
        <w:t>Có</w:t>
      </w:r>
      <w:r>
        <w:rPr>
          <w:lang w:val="vi-VN"/>
        </w:rPr>
        <w:t xml:space="preserve"> 4 loại</w:t>
      </w:r>
    </w:p>
    <w:p w14:paraId="408356B6" w14:textId="77777777" w:rsidR="004B6543" w:rsidRDefault="004B6543" w:rsidP="004B6543">
      <w:pPr>
        <w:pStyle w:val="ListParagraph"/>
        <w:numPr>
          <w:ilvl w:val="5"/>
          <w:numId w:val="1"/>
        </w:numPr>
      </w:pPr>
      <w:r>
        <w:t>Precrypto Officer (PRECO)</w:t>
      </w:r>
    </w:p>
    <w:p w14:paraId="09A26A8C" w14:textId="77777777" w:rsidR="004B6543" w:rsidRDefault="004B6543" w:rsidP="004B6543">
      <w:pPr>
        <w:pStyle w:val="ListParagraph"/>
        <w:numPr>
          <w:ilvl w:val="5"/>
          <w:numId w:val="1"/>
        </w:numPr>
      </w:pPr>
      <w:r>
        <w:t>Crypto Officer (CO | PCO)</w:t>
      </w:r>
    </w:p>
    <w:p w14:paraId="36DE3BF3" w14:textId="77777777" w:rsidR="004B6543" w:rsidRDefault="004B6543" w:rsidP="004B6543">
      <w:pPr>
        <w:pStyle w:val="ListParagraph"/>
        <w:numPr>
          <w:ilvl w:val="5"/>
          <w:numId w:val="1"/>
        </w:numPr>
      </w:pPr>
      <w:r>
        <w:t>Crypto User (CU)</w:t>
      </w:r>
    </w:p>
    <w:p w14:paraId="5454021F" w14:textId="22B0E62C" w:rsidR="004B6543" w:rsidRDefault="004B6543" w:rsidP="004B6543">
      <w:pPr>
        <w:pStyle w:val="ListParagraph"/>
        <w:numPr>
          <w:ilvl w:val="5"/>
          <w:numId w:val="1"/>
        </w:numPr>
      </w:pPr>
      <w:r>
        <w:t>Appliance User (AU)</w:t>
      </w:r>
    </w:p>
    <w:p w14:paraId="777ADC14" w14:textId="61F8BF2B" w:rsidR="00F7480F" w:rsidRPr="00F7480F" w:rsidRDefault="004D5CB7" w:rsidP="00F7480F">
      <w:pPr>
        <w:pStyle w:val="ListParagraph"/>
        <w:ind w:left="3600"/>
        <w:rPr>
          <w:lang w:val="vi-VN"/>
        </w:rPr>
      </w:pPr>
      <w:hyperlink r:id="rId11" w:anchor="understanding-users" w:history="1">
        <w:r w:rsidR="00F7480F" w:rsidRPr="00660B4E">
          <w:rPr>
            <w:rStyle w:val="Hyperlink"/>
          </w:rPr>
          <w:t>https://docs.aws.amazon.com/cloudhsm/latest/userguide/manage-hsm-users.html#understanding-users</w:t>
        </w:r>
      </w:hyperlink>
      <w:r w:rsidR="00F7480F">
        <w:rPr>
          <w:lang w:val="vi-VN"/>
        </w:rPr>
        <w:t xml:space="preserve"> </w:t>
      </w:r>
    </w:p>
    <w:p w14:paraId="19CA914A" w14:textId="58F260A8" w:rsidR="00871B4B" w:rsidRPr="00871B4B" w:rsidRDefault="00871B4B" w:rsidP="00871B4B">
      <w:pPr>
        <w:pStyle w:val="ListParagraph"/>
        <w:numPr>
          <w:ilvl w:val="3"/>
          <w:numId w:val="1"/>
        </w:numPr>
      </w:pPr>
      <w:r w:rsidRPr="00871B4B">
        <w:t>Backup</w:t>
      </w:r>
    </w:p>
    <w:p w14:paraId="7D97A460" w14:textId="727CAC28" w:rsidR="00871B4B" w:rsidRPr="00871B4B" w:rsidRDefault="00871B4B" w:rsidP="003C434F">
      <w:pPr>
        <w:pStyle w:val="ListParagraph"/>
        <w:numPr>
          <w:ilvl w:val="4"/>
          <w:numId w:val="1"/>
        </w:numPr>
      </w:pPr>
      <w:r>
        <w:t>Backup</w:t>
      </w:r>
      <w:r>
        <w:rPr>
          <w:lang w:val="vi-VN"/>
        </w:rPr>
        <w:t xml:space="preserve"> user, key, policy trong cluster</w:t>
      </w:r>
    </w:p>
    <w:p w14:paraId="63E3F697" w14:textId="3B77EA01" w:rsidR="00871B4B" w:rsidRPr="00871B4B" w:rsidRDefault="00871B4B" w:rsidP="00871B4B">
      <w:pPr>
        <w:pStyle w:val="ListParagraph"/>
        <w:numPr>
          <w:ilvl w:val="4"/>
          <w:numId w:val="1"/>
        </w:numPr>
      </w:pPr>
      <w:r>
        <w:t>Lưu</w:t>
      </w:r>
      <w:r>
        <w:rPr>
          <w:lang w:val="vi-VN"/>
        </w:rPr>
        <w:t xml:space="preserve"> trên S3</w:t>
      </w:r>
    </w:p>
    <w:p w14:paraId="61949996" w14:textId="22244125" w:rsidR="00871B4B" w:rsidRDefault="00871B4B" w:rsidP="004B6543">
      <w:pPr>
        <w:pStyle w:val="ListParagraph"/>
        <w:ind w:left="2880"/>
        <w:jc w:val="center"/>
      </w:pPr>
      <w:r>
        <w:lastRenderedPageBreak/>
        <w:fldChar w:fldCharType="begin"/>
      </w:r>
      <w:r>
        <w:instrText xml:space="preserve"> INCLUDEPICTURE "https://docs.aws.amazon.com/cloudhsm/latest/userguide/images/cluster-backup.png"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566BE05" wp14:editId="30918043">
            <wp:extent cx="3044460" cy="2041024"/>
            <wp:effectExtent l="0" t="0" r="3810" b="3810"/>
            <wp:docPr id="3" name="Picture 3" descr="&#10;      AWS CloudHSM cluster backups encrypted in a service-controlled Amazon S3 bucket.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&#10;      AWS CloudHSM cluster backups encrypted in a service-controlled Amazon S3 bucket.&#10;    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046" cy="205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34EFCE1" w14:textId="77777777" w:rsidR="004B6543" w:rsidRPr="004B6543" w:rsidRDefault="004B6543" w:rsidP="004B6543">
      <w:pPr>
        <w:pStyle w:val="ListParagraph"/>
        <w:numPr>
          <w:ilvl w:val="4"/>
          <w:numId w:val="1"/>
        </w:numPr>
      </w:pPr>
      <w:r>
        <w:t>Support</w:t>
      </w:r>
      <w:r>
        <w:rPr>
          <w:lang w:val="vi-VN"/>
        </w:rPr>
        <w:t xml:space="preserve"> encrypt bằng EBK (</w:t>
      </w:r>
      <w:r w:rsidRPr="00871B4B">
        <w:rPr>
          <w:lang w:val="vi-VN"/>
        </w:rPr>
        <w:t>ephemeral backup key</w:t>
      </w:r>
      <w:r>
        <w:rPr>
          <w:lang w:val="vi-VN"/>
        </w:rPr>
        <w:t>)</w:t>
      </w:r>
    </w:p>
    <w:p w14:paraId="67ED33DE" w14:textId="1803E8B3" w:rsidR="004B6543" w:rsidRDefault="004B6543" w:rsidP="00B27967">
      <w:pPr>
        <w:pStyle w:val="ListParagraph"/>
        <w:ind w:left="2880"/>
        <w:jc w:val="center"/>
      </w:pPr>
      <w:r>
        <w:fldChar w:fldCharType="begin"/>
      </w:r>
      <w:r>
        <w:instrText xml:space="preserve"> INCLUDEPICTURE "https://docs.aws.amazon.com/cloudhsm/latest/userguide/images/backup-security.png"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015EE97" wp14:editId="4D7A78F7">
            <wp:extent cx="4278965" cy="1527810"/>
            <wp:effectExtent l="0" t="0" r="1270" b="0"/>
            <wp:docPr id="4" name="Picture 4" descr="&#10;        A summary of the encryption keys that are used to encrypt AWS CloudHSM backups.&#10;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&#10;        A summary of the encryption keys that are used to encrypt AWS CloudHSM backups.&#10;     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66" cy="153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8E9379A" w14:textId="47E94A61" w:rsidR="00D362C3" w:rsidRDefault="00D362C3" w:rsidP="00D362C3">
      <w:pPr>
        <w:pStyle w:val="ListParagraph"/>
        <w:numPr>
          <w:ilvl w:val="3"/>
          <w:numId w:val="1"/>
        </w:numPr>
      </w:pPr>
      <w:r>
        <w:t>Monitoring</w:t>
      </w:r>
      <w:r w:rsidR="001F4AF0">
        <w:rPr>
          <w:lang w:val="vi-VN"/>
        </w:rPr>
        <w:t xml:space="preserve"> &amp; Logging</w:t>
      </w:r>
    </w:p>
    <w:p w14:paraId="56E08B87" w14:textId="21C52AE6" w:rsidR="00D362C3" w:rsidRPr="00D362C3" w:rsidRDefault="00D362C3" w:rsidP="00D362C3">
      <w:pPr>
        <w:pStyle w:val="ListParagraph"/>
        <w:numPr>
          <w:ilvl w:val="4"/>
          <w:numId w:val="1"/>
        </w:numPr>
      </w:pPr>
      <w:r>
        <w:t>CloudWatch</w:t>
      </w:r>
      <w:r>
        <w:rPr>
          <w:lang w:val="vi-VN"/>
        </w:rPr>
        <w:t xml:space="preserve"> </w:t>
      </w:r>
    </w:p>
    <w:p w14:paraId="10C9A5D4" w14:textId="1D127A44" w:rsidR="003C434F" w:rsidRPr="00E43941" w:rsidRDefault="003C434F" w:rsidP="003C434F">
      <w:pPr>
        <w:pStyle w:val="ListParagraph"/>
        <w:numPr>
          <w:ilvl w:val="1"/>
          <w:numId w:val="1"/>
        </w:numPr>
      </w:pPr>
      <w:r w:rsidRPr="00F71BCD">
        <w:rPr>
          <w:b/>
          <w:bCs/>
        </w:rPr>
        <w:t>HSM</w:t>
      </w:r>
      <w:r w:rsidRPr="00F71BCD">
        <w:rPr>
          <w:b/>
          <w:bCs/>
          <w:lang w:val="vi-VN"/>
        </w:rPr>
        <w:t xml:space="preserve"> client</w:t>
      </w:r>
      <w:r w:rsidR="003D122D" w:rsidRPr="00F71BCD">
        <w:rPr>
          <w:b/>
          <w:bCs/>
          <w:lang w:val="vi-VN"/>
        </w:rPr>
        <w:t xml:space="preserve"> instance</w:t>
      </w:r>
      <w:r>
        <w:rPr>
          <w:lang w:val="vi-VN"/>
        </w:rPr>
        <w:t xml:space="preserve"> (</w:t>
      </w:r>
      <w:r w:rsidRPr="00664CE9">
        <w:rPr>
          <w:lang w:val="vi-VN"/>
        </w:rPr>
        <w:t>Hareware Security Module</w:t>
      </w:r>
      <w:r>
        <w:rPr>
          <w:lang w:val="vi-VN"/>
        </w:rPr>
        <w:t>)</w:t>
      </w:r>
    </w:p>
    <w:p w14:paraId="793F6875" w14:textId="33516149" w:rsidR="00AE15E7" w:rsidRPr="00AE15E7" w:rsidRDefault="003C434F" w:rsidP="003C434F">
      <w:pPr>
        <w:pStyle w:val="ListParagraph"/>
        <w:numPr>
          <w:ilvl w:val="2"/>
          <w:numId w:val="1"/>
        </w:numPr>
      </w:pPr>
      <w:r>
        <w:rPr>
          <w:lang w:val="vi-VN"/>
        </w:rPr>
        <w:t>L</w:t>
      </w:r>
      <w:r>
        <w:t>à</w:t>
      </w:r>
      <w:r>
        <w:rPr>
          <w:lang w:val="vi-VN"/>
        </w:rPr>
        <w:t xml:space="preserve"> 1 </w:t>
      </w:r>
      <w:r w:rsidRPr="00F61CAD">
        <w:rPr>
          <w:lang w:val="vi-VN"/>
        </w:rPr>
        <w:t>máy EC2</w:t>
      </w:r>
      <w:r w:rsidR="00AE15E7">
        <w:rPr>
          <w:lang w:val="vi-VN"/>
        </w:rPr>
        <w:t xml:space="preserve"> cài đặt </w:t>
      </w:r>
      <w:r w:rsidR="00AE15E7" w:rsidRPr="00AE15E7">
        <w:rPr>
          <w:lang w:val="vi-VN"/>
        </w:rPr>
        <w:t>AWS CloudHSM client software</w:t>
      </w:r>
    </w:p>
    <w:p w14:paraId="22EB7E19" w14:textId="15AFDC25" w:rsidR="003C434F" w:rsidRPr="00F61CAD" w:rsidRDefault="00AE15E7" w:rsidP="003C434F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 w:rsidR="003C434F">
        <w:rPr>
          <w:lang w:val="vi-VN"/>
        </w:rPr>
        <w:t>ó thể thực hiện: g</w:t>
      </w:r>
      <w:r w:rsidR="003C434F" w:rsidRPr="009508C2">
        <w:rPr>
          <w:lang w:val="vi-VN"/>
        </w:rPr>
        <w:t xml:space="preserve">enerate, store, import, export, and manage </w:t>
      </w:r>
      <w:r w:rsidR="003C434F">
        <w:rPr>
          <w:lang w:val="vi-VN"/>
        </w:rPr>
        <w:t>các key</w:t>
      </w:r>
    </w:p>
    <w:p w14:paraId="436A0479" w14:textId="3F5154E2" w:rsidR="003C457A" w:rsidRDefault="003C457A" w:rsidP="003C457A">
      <w:pPr>
        <w:pStyle w:val="ListParagraph"/>
        <w:ind w:left="1440"/>
      </w:pPr>
    </w:p>
    <w:p w14:paraId="24BBB4CA" w14:textId="41619710" w:rsidR="007D0C52" w:rsidRDefault="007D0C52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57ED231E" w14:textId="7F020806" w:rsidR="007D0C52" w:rsidRDefault="007D0C52" w:rsidP="007D0C52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Setup</w:t>
      </w:r>
    </w:p>
    <w:p w14:paraId="0BFAC758" w14:textId="3301044F" w:rsidR="007D0C52" w:rsidRDefault="004D5CB7" w:rsidP="007D0C52">
      <w:pPr>
        <w:pStyle w:val="ListParagraph"/>
        <w:ind w:left="1440"/>
        <w:rPr>
          <w:bCs/>
        </w:rPr>
      </w:pPr>
      <w:hyperlink r:id="rId14" w:history="1">
        <w:r w:rsidR="007D0C52" w:rsidRPr="00660B4E">
          <w:rPr>
            <w:rStyle w:val="Hyperlink"/>
            <w:bCs/>
          </w:rPr>
          <w:t>https://www.youtube.com/watch?v=Y6agOjSWAKU</w:t>
        </w:r>
      </w:hyperlink>
    </w:p>
    <w:p w14:paraId="40669ABE" w14:textId="77777777" w:rsidR="007D0C52" w:rsidRPr="007D0C52" w:rsidRDefault="007D0C52" w:rsidP="007D0C52">
      <w:pPr>
        <w:pStyle w:val="ListParagraph"/>
        <w:ind w:left="1440"/>
        <w:rPr>
          <w:bCs/>
        </w:rPr>
      </w:pPr>
    </w:p>
    <w:p w14:paraId="422C8EA7" w14:textId="52BC815D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42696D97" w14:textId="219D14F8" w:rsidR="00C32BC2" w:rsidRPr="00067484" w:rsidRDefault="004D5CB7" w:rsidP="00067484">
      <w:pPr>
        <w:pStyle w:val="ListParagraph"/>
        <w:rPr>
          <w:lang w:val="vi-VN"/>
        </w:rPr>
      </w:pPr>
      <w:hyperlink r:id="rId15" w:history="1">
        <w:r w:rsidR="00067484" w:rsidRPr="00660B4E">
          <w:rPr>
            <w:rStyle w:val="Hyperlink"/>
          </w:rPr>
          <w:t>https://docs.aws.amazon.com/cloudhsm/latest/userguide/introduction.html</w:t>
        </w:r>
      </w:hyperlink>
      <w:r w:rsidR="00067484">
        <w:rPr>
          <w:lang w:val="vi-VN"/>
        </w:rPr>
        <w:t xml:space="preserve"> </w:t>
      </w:r>
    </w:p>
    <w:sectPr w:rsidR="00C32BC2" w:rsidRPr="00067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CA2E50" w14:textId="77777777" w:rsidR="004D5CB7" w:rsidRDefault="004D5CB7" w:rsidP="00386986">
      <w:r>
        <w:separator/>
      </w:r>
    </w:p>
  </w:endnote>
  <w:endnote w:type="continuationSeparator" w:id="0">
    <w:p w14:paraId="3A201AE8" w14:textId="77777777" w:rsidR="004D5CB7" w:rsidRDefault="004D5CB7" w:rsidP="00386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C682D8" w14:textId="77777777" w:rsidR="004D5CB7" w:rsidRDefault="004D5CB7" w:rsidP="00386986">
      <w:r>
        <w:separator/>
      </w:r>
    </w:p>
  </w:footnote>
  <w:footnote w:type="continuationSeparator" w:id="0">
    <w:p w14:paraId="53BD7D1B" w14:textId="77777777" w:rsidR="004D5CB7" w:rsidRDefault="004D5CB7" w:rsidP="00386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C9381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18B"/>
    <w:rsid w:val="00041A93"/>
    <w:rsid w:val="000434A8"/>
    <w:rsid w:val="00065AEB"/>
    <w:rsid w:val="00067484"/>
    <w:rsid w:val="0007006D"/>
    <w:rsid w:val="0007193B"/>
    <w:rsid w:val="00075DD6"/>
    <w:rsid w:val="00077A89"/>
    <w:rsid w:val="00084638"/>
    <w:rsid w:val="000B5524"/>
    <w:rsid w:val="000F527A"/>
    <w:rsid w:val="001124E8"/>
    <w:rsid w:val="00132E03"/>
    <w:rsid w:val="00150171"/>
    <w:rsid w:val="00175507"/>
    <w:rsid w:val="00176264"/>
    <w:rsid w:val="001766C7"/>
    <w:rsid w:val="001906D8"/>
    <w:rsid w:val="00196304"/>
    <w:rsid w:val="001A20CD"/>
    <w:rsid w:val="001B57BD"/>
    <w:rsid w:val="001C2534"/>
    <w:rsid w:val="001C5F38"/>
    <w:rsid w:val="001D50D9"/>
    <w:rsid w:val="001E6A94"/>
    <w:rsid w:val="001E7649"/>
    <w:rsid w:val="001F4AF0"/>
    <w:rsid w:val="00207475"/>
    <w:rsid w:val="00224166"/>
    <w:rsid w:val="00251A3D"/>
    <w:rsid w:val="0025225C"/>
    <w:rsid w:val="00297180"/>
    <w:rsid w:val="002A79BC"/>
    <w:rsid w:val="002B5019"/>
    <w:rsid w:val="002C4208"/>
    <w:rsid w:val="002C4E43"/>
    <w:rsid w:val="002D3918"/>
    <w:rsid w:val="002E2141"/>
    <w:rsid w:val="002E63B5"/>
    <w:rsid w:val="00307485"/>
    <w:rsid w:val="0031301C"/>
    <w:rsid w:val="00327A17"/>
    <w:rsid w:val="00332C62"/>
    <w:rsid w:val="0034479C"/>
    <w:rsid w:val="003702CB"/>
    <w:rsid w:val="00376C41"/>
    <w:rsid w:val="0038409F"/>
    <w:rsid w:val="0038526E"/>
    <w:rsid w:val="00386986"/>
    <w:rsid w:val="00397121"/>
    <w:rsid w:val="003B1278"/>
    <w:rsid w:val="003B135E"/>
    <w:rsid w:val="003C1D60"/>
    <w:rsid w:val="003C434F"/>
    <w:rsid w:val="003C457A"/>
    <w:rsid w:val="003D122D"/>
    <w:rsid w:val="003E4629"/>
    <w:rsid w:val="003E4A82"/>
    <w:rsid w:val="00406DB1"/>
    <w:rsid w:val="00412030"/>
    <w:rsid w:val="00432703"/>
    <w:rsid w:val="0043333F"/>
    <w:rsid w:val="004439C9"/>
    <w:rsid w:val="00454455"/>
    <w:rsid w:val="00470CB6"/>
    <w:rsid w:val="004741C4"/>
    <w:rsid w:val="00487EF4"/>
    <w:rsid w:val="004B58FC"/>
    <w:rsid w:val="004B6543"/>
    <w:rsid w:val="004D5CB7"/>
    <w:rsid w:val="004D7A1B"/>
    <w:rsid w:val="004E4116"/>
    <w:rsid w:val="00503868"/>
    <w:rsid w:val="005144AC"/>
    <w:rsid w:val="005218CB"/>
    <w:rsid w:val="00552AD0"/>
    <w:rsid w:val="005E3FBC"/>
    <w:rsid w:val="00664CE9"/>
    <w:rsid w:val="006741CF"/>
    <w:rsid w:val="006A188D"/>
    <w:rsid w:val="006A1E12"/>
    <w:rsid w:val="006A5BD6"/>
    <w:rsid w:val="006A716B"/>
    <w:rsid w:val="006B4021"/>
    <w:rsid w:val="006C0FCF"/>
    <w:rsid w:val="006C555B"/>
    <w:rsid w:val="006F2952"/>
    <w:rsid w:val="006F387D"/>
    <w:rsid w:val="007061F3"/>
    <w:rsid w:val="00707460"/>
    <w:rsid w:val="007141A1"/>
    <w:rsid w:val="00723068"/>
    <w:rsid w:val="00723836"/>
    <w:rsid w:val="00727C06"/>
    <w:rsid w:val="00750C86"/>
    <w:rsid w:val="00755A62"/>
    <w:rsid w:val="007675F0"/>
    <w:rsid w:val="00774E58"/>
    <w:rsid w:val="007A31AB"/>
    <w:rsid w:val="007B3333"/>
    <w:rsid w:val="007D0C52"/>
    <w:rsid w:val="007E4347"/>
    <w:rsid w:val="007E55EE"/>
    <w:rsid w:val="007F34D0"/>
    <w:rsid w:val="007F4BC9"/>
    <w:rsid w:val="00810D46"/>
    <w:rsid w:val="008538CC"/>
    <w:rsid w:val="00854CF0"/>
    <w:rsid w:val="00860696"/>
    <w:rsid w:val="00862D0C"/>
    <w:rsid w:val="00871B4B"/>
    <w:rsid w:val="00883BD7"/>
    <w:rsid w:val="00897F2A"/>
    <w:rsid w:val="008B2721"/>
    <w:rsid w:val="008C53C0"/>
    <w:rsid w:val="00910991"/>
    <w:rsid w:val="009215A3"/>
    <w:rsid w:val="0092501D"/>
    <w:rsid w:val="00930830"/>
    <w:rsid w:val="009508C2"/>
    <w:rsid w:val="00965686"/>
    <w:rsid w:val="009742E2"/>
    <w:rsid w:val="00974363"/>
    <w:rsid w:val="009870A5"/>
    <w:rsid w:val="009A4BC5"/>
    <w:rsid w:val="009D21F7"/>
    <w:rsid w:val="009D3344"/>
    <w:rsid w:val="009D45F7"/>
    <w:rsid w:val="009F4A80"/>
    <w:rsid w:val="00A42211"/>
    <w:rsid w:val="00A57CAA"/>
    <w:rsid w:val="00A65571"/>
    <w:rsid w:val="00A872B1"/>
    <w:rsid w:val="00AC0357"/>
    <w:rsid w:val="00AC5630"/>
    <w:rsid w:val="00AD51CA"/>
    <w:rsid w:val="00AE15E7"/>
    <w:rsid w:val="00AE6535"/>
    <w:rsid w:val="00AF41EB"/>
    <w:rsid w:val="00B2668B"/>
    <w:rsid w:val="00B27967"/>
    <w:rsid w:val="00B328A3"/>
    <w:rsid w:val="00B42E55"/>
    <w:rsid w:val="00B43A8E"/>
    <w:rsid w:val="00B45366"/>
    <w:rsid w:val="00B5280F"/>
    <w:rsid w:val="00B81FA9"/>
    <w:rsid w:val="00B91589"/>
    <w:rsid w:val="00BA0A21"/>
    <w:rsid w:val="00BB3402"/>
    <w:rsid w:val="00BB6029"/>
    <w:rsid w:val="00BC03DF"/>
    <w:rsid w:val="00BC0540"/>
    <w:rsid w:val="00BC4784"/>
    <w:rsid w:val="00BC78FD"/>
    <w:rsid w:val="00BD3CEB"/>
    <w:rsid w:val="00BF5C0B"/>
    <w:rsid w:val="00C17E13"/>
    <w:rsid w:val="00C30243"/>
    <w:rsid w:val="00C32BC2"/>
    <w:rsid w:val="00C5340C"/>
    <w:rsid w:val="00C85115"/>
    <w:rsid w:val="00C9652E"/>
    <w:rsid w:val="00CA3429"/>
    <w:rsid w:val="00CA3FA1"/>
    <w:rsid w:val="00CE52AD"/>
    <w:rsid w:val="00CF1E09"/>
    <w:rsid w:val="00D01680"/>
    <w:rsid w:val="00D2451F"/>
    <w:rsid w:val="00D362C3"/>
    <w:rsid w:val="00D42F59"/>
    <w:rsid w:val="00D60270"/>
    <w:rsid w:val="00D632A3"/>
    <w:rsid w:val="00D71340"/>
    <w:rsid w:val="00D715D3"/>
    <w:rsid w:val="00D957C4"/>
    <w:rsid w:val="00DA205F"/>
    <w:rsid w:val="00DB5FEE"/>
    <w:rsid w:val="00DB60B2"/>
    <w:rsid w:val="00DD7A90"/>
    <w:rsid w:val="00DE299C"/>
    <w:rsid w:val="00E12A12"/>
    <w:rsid w:val="00E24A25"/>
    <w:rsid w:val="00E43941"/>
    <w:rsid w:val="00E543CC"/>
    <w:rsid w:val="00E5794F"/>
    <w:rsid w:val="00E57A2D"/>
    <w:rsid w:val="00E77B3A"/>
    <w:rsid w:val="00E8015E"/>
    <w:rsid w:val="00E9417B"/>
    <w:rsid w:val="00EA1974"/>
    <w:rsid w:val="00EC5BCB"/>
    <w:rsid w:val="00EC5E23"/>
    <w:rsid w:val="00EC71C4"/>
    <w:rsid w:val="00ED1265"/>
    <w:rsid w:val="00ED312D"/>
    <w:rsid w:val="00ED66A6"/>
    <w:rsid w:val="00EE37DD"/>
    <w:rsid w:val="00EF2396"/>
    <w:rsid w:val="00EF74FD"/>
    <w:rsid w:val="00F06434"/>
    <w:rsid w:val="00F21DE9"/>
    <w:rsid w:val="00F25802"/>
    <w:rsid w:val="00F438BE"/>
    <w:rsid w:val="00F5164A"/>
    <w:rsid w:val="00F55320"/>
    <w:rsid w:val="00F61CAD"/>
    <w:rsid w:val="00F71BCD"/>
    <w:rsid w:val="00F7480F"/>
    <w:rsid w:val="00F85D78"/>
    <w:rsid w:val="00F86B05"/>
    <w:rsid w:val="00F9218B"/>
    <w:rsid w:val="00FB07C7"/>
    <w:rsid w:val="00FC33AC"/>
    <w:rsid w:val="00FD152A"/>
    <w:rsid w:val="00FD2DC0"/>
    <w:rsid w:val="00FE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CDCFB"/>
  <w15:chartTrackingRefBased/>
  <w15:docId w15:val="{2FCB9C73-625D-445A-A8A3-87F31599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06D"/>
    <w:pPr>
      <w:spacing w:after="0" w:line="240" w:lineRule="auto"/>
    </w:pPr>
    <w:rPr>
      <w:rFonts w:eastAsia="Times New Roman"/>
      <w:sz w:val="24"/>
      <w:szCs w:val="24"/>
      <w:lang w:val="en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69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6986"/>
  </w:style>
  <w:style w:type="paragraph" w:styleId="Footer">
    <w:name w:val="footer"/>
    <w:basedOn w:val="Normal"/>
    <w:link w:val="FooterChar"/>
    <w:uiPriority w:val="99"/>
    <w:unhideWhenUsed/>
    <w:rsid w:val="003869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986"/>
  </w:style>
  <w:style w:type="table" w:styleId="TableGrid">
    <w:name w:val="Table Grid"/>
    <w:basedOn w:val="TableNormal"/>
    <w:uiPriority w:val="39"/>
    <w:rsid w:val="00D01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2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0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cloudhsm/pricing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aws.amazon.com/cloudhsm/latest/userguide/manage-hsm-users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aws.amazon.com/cloudhsm/latest/userguide/introduction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Y6agOjSWAK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231</cp:revision>
  <dcterms:created xsi:type="dcterms:W3CDTF">2021-07-13T12:12:00Z</dcterms:created>
  <dcterms:modified xsi:type="dcterms:W3CDTF">2021-10-14T07:50:00Z</dcterms:modified>
</cp:coreProperties>
</file>