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32E785" w14:textId="1EAD2C42" w:rsidR="000F527A" w:rsidRPr="0034198E" w:rsidRDefault="007A29F3" w:rsidP="0095752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SSM</w:t>
      </w:r>
      <w:r>
        <w:rPr>
          <w:b/>
          <w:bCs/>
          <w:lang w:val="vi-VN"/>
        </w:rPr>
        <w:t xml:space="preserve"> </w:t>
      </w:r>
      <w:r w:rsidR="00C30243" w:rsidRPr="0034198E">
        <w:rPr>
          <w:b/>
          <w:bCs/>
        </w:rPr>
        <w:t>Parameter Store</w:t>
      </w:r>
    </w:p>
    <w:p w14:paraId="254D1953" w14:textId="15EFECA7" w:rsidR="001D6A77" w:rsidRDefault="001D6A77" w:rsidP="00EA0D55">
      <w:pPr>
        <w:pStyle w:val="ListParagraph"/>
        <w:numPr>
          <w:ilvl w:val="1"/>
          <w:numId w:val="1"/>
        </w:numPr>
      </w:pPr>
      <w:r>
        <w:rPr>
          <w:lang w:val="vi-VN"/>
        </w:rPr>
        <w:t>Cung cấp H</w:t>
      </w:r>
      <w:r w:rsidRPr="001D6A77">
        <w:t>ierarchical storage</w:t>
      </w:r>
      <w:r>
        <w:rPr>
          <w:lang w:val="vi-VN"/>
        </w:rPr>
        <w:t xml:space="preserve"> để lưu thông tin biến môi trường và secret</w:t>
      </w:r>
    </w:p>
    <w:p w14:paraId="6887E4E4" w14:textId="19F69668" w:rsidR="000A53EE" w:rsidRPr="00923453" w:rsidRDefault="000A53EE" w:rsidP="00EA0D55">
      <w:pPr>
        <w:pStyle w:val="ListParagraph"/>
        <w:numPr>
          <w:ilvl w:val="1"/>
          <w:numId w:val="1"/>
        </w:numPr>
      </w:pPr>
      <w:r>
        <w:t>Là</w:t>
      </w:r>
      <w:r>
        <w:rPr>
          <w:lang w:val="vi-VN"/>
        </w:rPr>
        <w:t xml:space="preserve"> 1 thành phần trong </w:t>
      </w:r>
      <w:r w:rsidRPr="000A53EE">
        <w:rPr>
          <w:lang w:val="vi-VN"/>
        </w:rPr>
        <w:t>AWS Systems Manager (SSM)</w:t>
      </w:r>
    </w:p>
    <w:p w14:paraId="23F4DAAA" w14:textId="4DA24BD7" w:rsidR="00923453" w:rsidRPr="00923453" w:rsidRDefault="00923453" w:rsidP="00EA0D55">
      <w:pPr>
        <w:pStyle w:val="ListParagraph"/>
        <w:numPr>
          <w:ilvl w:val="1"/>
          <w:numId w:val="1"/>
        </w:numPr>
      </w:pPr>
      <w:r>
        <w:t>Đặc</w:t>
      </w:r>
      <w:r>
        <w:rPr>
          <w:lang w:val="vi-VN"/>
        </w:rPr>
        <w:t xml:space="preserve"> điểm</w:t>
      </w:r>
    </w:p>
    <w:p w14:paraId="66444E8B" w14:textId="32766DB0" w:rsidR="00923453" w:rsidRDefault="00923453" w:rsidP="00923453">
      <w:pPr>
        <w:pStyle w:val="ListParagraph"/>
        <w:numPr>
          <w:ilvl w:val="2"/>
          <w:numId w:val="1"/>
        </w:numPr>
      </w:pPr>
      <w:r>
        <w:rPr>
          <w:lang w:val="vi-VN"/>
        </w:rPr>
        <w:t>Là 1 S</w:t>
      </w:r>
      <w:r w:rsidRPr="00923453">
        <w:t>erverless storage</w:t>
      </w:r>
      <w:r>
        <w:rPr>
          <w:lang w:val="vi-VN"/>
        </w:rPr>
        <w:t xml:space="preserve"> cho configuration &amp; Secret</w:t>
      </w:r>
    </w:p>
    <w:p w14:paraId="61F9C282" w14:textId="3762E8C0" w:rsidR="004439C9" w:rsidRDefault="00170FA2" w:rsidP="00EA0D55">
      <w:pPr>
        <w:pStyle w:val="ListParagraph"/>
        <w:numPr>
          <w:ilvl w:val="1"/>
          <w:numId w:val="1"/>
        </w:numPr>
      </w:pPr>
      <w:r>
        <w:t>Usecase</w:t>
      </w:r>
    </w:p>
    <w:p w14:paraId="0B750212" w14:textId="14159E57" w:rsidR="004439C9" w:rsidRPr="00F274A7" w:rsidRDefault="00170FA2" w:rsidP="00EA0D55">
      <w:pPr>
        <w:pStyle w:val="ListParagraph"/>
        <w:numPr>
          <w:ilvl w:val="2"/>
          <w:numId w:val="1"/>
        </w:numPr>
      </w:pPr>
      <w:r w:rsidRPr="00170FA2">
        <w:t xml:space="preserve">Thường lưu </w:t>
      </w:r>
      <w:r>
        <w:rPr>
          <w:lang w:val="vi-VN"/>
        </w:rPr>
        <w:t>&amp; quản lý b</w:t>
      </w:r>
      <w:r w:rsidR="00337A16">
        <w:t>iến</w:t>
      </w:r>
      <w:r w:rsidR="00337A16">
        <w:rPr>
          <w:lang w:val="vi-VN"/>
        </w:rPr>
        <w:t xml:space="preserve"> môi trường, username &amp; password, database string, license code</w:t>
      </w:r>
      <w:r w:rsidR="00941239">
        <w:rPr>
          <w:lang w:val="vi-VN"/>
        </w:rPr>
        <w:t>, …</w:t>
      </w:r>
    </w:p>
    <w:p w14:paraId="08EBD631" w14:textId="0B39B373" w:rsidR="00F274A7" w:rsidRDefault="00F274A7" w:rsidP="00EA0D55">
      <w:pPr>
        <w:pStyle w:val="ListParagraph"/>
        <w:numPr>
          <w:ilvl w:val="2"/>
          <w:numId w:val="1"/>
        </w:numPr>
      </w:pPr>
      <w:r>
        <w:t>Tạo</w:t>
      </w:r>
      <w:r>
        <w:rPr>
          <w:lang w:val="vi-VN"/>
        </w:rPr>
        <w:t xml:space="preserve"> biến môi trường cho serverless</w:t>
      </w:r>
    </w:p>
    <w:p w14:paraId="752F5E7F" w14:textId="77777777" w:rsidR="00065AEB" w:rsidRDefault="00065AEB" w:rsidP="00D359BE"/>
    <w:p w14:paraId="39590689" w14:textId="155496CD" w:rsidR="00C5390B" w:rsidRDefault="00C5390B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Feature</w:t>
      </w:r>
    </w:p>
    <w:p w14:paraId="6929FE54" w14:textId="698F2376" w:rsidR="00C5390B" w:rsidRPr="0068210F" w:rsidRDefault="00AF3537" w:rsidP="00C5390B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Notification</w:t>
      </w:r>
      <w:r>
        <w:rPr>
          <w:bCs/>
          <w:lang w:val="vi-VN"/>
        </w:rPr>
        <w:t xml:space="preserve"> khi param thay đổi</w:t>
      </w:r>
    </w:p>
    <w:p w14:paraId="335058F5" w14:textId="68001444" w:rsidR="0068210F" w:rsidRDefault="0068210F" w:rsidP="00C5390B">
      <w:pPr>
        <w:pStyle w:val="ListParagraph"/>
        <w:numPr>
          <w:ilvl w:val="1"/>
          <w:numId w:val="1"/>
        </w:numPr>
        <w:rPr>
          <w:bCs/>
        </w:rPr>
      </w:pPr>
      <w:r w:rsidRPr="0068210F">
        <w:rPr>
          <w:bCs/>
        </w:rPr>
        <w:t>Organize and control access</w:t>
      </w:r>
    </w:p>
    <w:p w14:paraId="66166624" w14:textId="003A333F" w:rsidR="0068210F" w:rsidRDefault="0068210F" w:rsidP="00C5390B">
      <w:pPr>
        <w:pStyle w:val="ListParagraph"/>
        <w:numPr>
          <w:ilvl w:val="1"/>
          <w:numId w:val="1"/>
        </w:numPr>
        <w:rPr>
          <w:bCs/>
        </w:rPr>
      </w:pPr>
      <w:r w:rsidRPr="0068210F">
        <w:rPr>
          <w:bCs/>
        </w:rPr>
        <w:t xml:space="preserve">Support </w:t>
      </w:r>
      <w:r>
        <w:rPr>
          <w:bCs/>
        </w:rPr>
        <w:t>lưu</w:t>
      </w:r>
      <w:r>
        <w:rPr>
          <w:bCs/>
          <w:lang w:val="vi-VN"/>
        </w:rPr>
        <w:t xml:space="preserve"> lại nhiều </w:t>
      </w:r>
      <w:r w:rsidRPr="0068210F">
        <w:rPr>
          <w:bCs/>
        </w:rPr>
        <w:t>version</w:t>
      </w:r>
    </w:p>
    <w:p w14:paraId="2744F654" w14:textId="77777777" w:rsidR="00731A61" w:rsidRPr="00731A61" w:rsidRDefault="00731A61" w:rsidP="00731A61">
      <w:pPr>
        <w:pStyle w:val="ListParagraph"/>
        <w:numPr>
          <w:ilvl w:val="1"/>
          <w:numId w:val="1"/>
        </w:numPr>
        <w:rPr>
          <w:bCs/>
          <w:lang w:val="vi-VN"/>
        </w:rPr>
      </w:pPr>
      <w:r w:rsidRPr="00731A61">
        <w:rPr>
          <w:bCs/>
          <w:lang w:val="vi-VN"/>
        </w:rPr>
        <w:t>Support Multi A-Z</w:t>
      </w:r>
    </w:p>
    <w:p w14:paraId="53CCB2A1" w14:textId="43DA90F9" w:rsidR="0068210F" w:rsidRDefault="00895316" w:rsidP="00C5390B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T</w:t>
      </w:r>
      <w:r w:rsidRPr="00895316">
        <w:rPr>
          <w:bCs/>
        </w:rPr>
        <w:t>ích hợp với Secrets Manager</w:t>
      </w:r>
    </w:p>
    <w:p w14:paraId="6EE22402" w14:textId="5EA439C6" w:rsidR="00895316" w:rsidRPr="00E01988" w:rsidRDefault="001D0825" w:rsidP="00C5390B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Tích</w:t>
      </w:r>
      <w:r>
        <w:rPr>
          <w:bCs/>
          <w:lang w:val="vi-VN"/>
        </w:rPr>
        <w:t xml:space="preserve"> hợp với các AWS Service: EC2, ECS, Lambda, …</w:t>
      </w:r>
    </w:p>
    <w:p w14:paraId="5D495764" w14:textId="77777777" w:rsidR="00E01988" w:rsidRPr="005E7F74" w:rsidRDefault="00E01988" w:rsidP="00E01988">
      <w:pPr>
        <w:pStyle w:val="ListParagraph"/>
        <w:ind w:left="1440"/>
        <w:rPr>
          <w:bCs/>
        </w:rPr>
      </w:pPr>
    </w:p>
    <w:p w14:paraId="79F2FBD2" w14:textId="0758F045" w:rsidR="005E7F74" w:rsidRPr="00E01988" w:rsidRDefault="00E01988" w:rsidP="00E01988">
      <w:pPr>
        <w:pStyle w:val="ListParagraph"/>
        <w:numPr>
          <w:ilvl w:val="0"/>
          <w:numId w:val="1"/>
        </w:numPr>
        <w:rPr>
          <w:b/>
        </w:rPr>
      </w:pPr>
      <w:r w:rsidRPr="00E01988">
        <w:rPr>
          <w:b/>
        </w:rPr>
        <w:t>Các</w:t>
      </w:r>
      <w:r w:rsidRPr="00E01988">
        <w:rPr>
          <w:b/>
          <w:lang w:val="vi-VN"/>
        </w:rPr>
        <w:t xml:space="preserve"> thành phần</w:t>
      </w:r>
    </w:p>
    <w:p w14:paraId="7A064C26" w14:textId="4EAC00DD" w:rsidR="00E01988" w:rsidRDefault="003118E5" w:rsidP="00E01988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N</w:t>
      </w:r>
      <w:r w:rsidR="00E01988">
        <w:rPr>
          <w:bCs/>
        </w:rPr>
        <w:t>ame</w:t>
      </w:r>
      <w:r w:rsidR="00E01988">
        <w:rPr>
          <w:bCs/>
          <w:lang w:val="vi-VN"/>
        </w:rPr>
        <w:t xml:space="preserve"> (path)</w:t>
      </w:r>
    </w:p>
    <w:p w14:paraId="2CE9317F" w14:textId="018AC67B" w:rsidR="00E01988" w:rsidRPr="00022660" w:rsidRDefault="00E01988" w:rsidP="00E0198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T</w:t>
      </w:r>
      <w:r>
        <w:rPr>
          <w:bCs/>
          <w:lang w:val="vi-VN"/>
        </w:rPr>
        <w:t xml:space="preserve">ổ chức theo </w:t>
      </w:r>
      <w:r w:rsidR="00B276DE" w:rsidRPr="00B276DE">
        <w:rPr>
          <w:bCs/>
          <w:lang w:val="vi-VN"/>
        </w:rPr>
        <w:t>in hierarchies</w:t>
      </w:r>
    </w:p>
    <w:p w14:paraId="363F8F4E" w14:textId="3C7E805D" w:rsidR="00022660" w:rsidRPr="00007611" w:rsidRDefault="00022660" w:rsidP="00E0198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VD</w:t>
      </w:r>
      <w:r>
        <w:rPr>
          <w:bCs/>
          <w:lang w:val="vi-VN"/>
        </w:rPr>
        <w:t xml:space="preserve">: </w:t>
      </w:r>
      <w:r w:rsidR="00007611">
        <w:rPr>
          <w:bCs/>
          <w:lang w:val="vi-VN"/>
        </w:rPr>
        <w:t>dev/db/mysql/db-string</w:t>
      </w:r>
    </w:p>
    <w:p w14:paraId="1C94DED7" w14:textId="280BC48F" w:rsidR="00007611" w:rsidRDefault="00007611" w:rsidP="00D359BE">
      <w:pPr>
        <w:pStyle w:val="ListParagraph"/>
        <w:ind w:left="2160"/>
        <w:jc w:val="center"/>
        <w:rPr>
          <w:bCs/>
        </w:rPr>
      </w:pPr>
      <w:r w:rsidRPr="004439C9">
        <w:rPr>
          <w:noProof/>
        </w:rPr>
        <w:drawing>
          <wp:inline distT="0" distB="0" distL="0" distR="0" wp14:anchorId="668057E5" wp14:editId="64B8E400">
            <wp:extent cx="3717235" cy="1393963"/>
            <wp:effectExtent l="0" t="0" r="0" b="0"/>
            <wp:docPr id="1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687" cy="1398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46225E5" w14:textId="0F784B9A" w:rsidR="00E01988" w:rsidRPr="00E01988" w:rsidRDefault="003118E5" w:rsidP="00E01988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T</w:t>
      </w:r>
      <w:r w:rsidR="00E01988">
        <w:rPr>
          <w:bCs/>
        </w:rPr>
        <w:t>ier</w:t>
      </w:r>
    </w:p>
    <w:p w14:paraId="21FB0C96" w14:textId="7D3D74FF" w:rsidR="00E01988" w:rsidRDefault="00E01988" w:rsidP="00E0198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Standard</w:t>
      </w:r>
    </w:p>
    <w:p w14:paraId="39BE6016" w14:textId="2A37297B" w:rsidR="00E01988" w:rsidRPr="002A1EC9" w:rsidRDefault="00E01988" w:rsidP="00E0198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Max</w:t>
      </w:r>
      <w:r>
        <w:rPr>
          <w:bCs/>
          <w:lang w:val="vi-VN"/>
        </w:rPr>
        <w:t>: 10,000 param</w:t>
      </w:r>
    </w:p>
    <w:p w14:paraId="213F2C67" w14:textId="17725613" w:rsidR="002A1EC9" w:rsidRPr="002A1EC9" w:rsidRDefault="002A1EC9" w:rsidP="00E0198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P</w:t>
      </w:r>
      <w:r>
        <w:rPr>
          <w:bCs/>
        </w:rPr>
        <w:t>aram</w:t>
      </w:r>
      <w:r>
        <w:rPr>
          <w:bCs/>
          <w:lang w:val="vi-VN"/>
        </w:rPr>
        <w:t xml:space="preserve"> size: 4KB</w:t>
      </w:r>
    </w:p>
    <w:p w14:paraId="185CD53F" w14:textId="6C364E16" w:rsidR="002A1EC9" w:rsidRPr="00653D72" w:rsidRDefault="002A1EC9" w:rsidP="00E0198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Ko</w:t>
      </w:r>
      <w:r>
        <w:rPr>
          <w:bCs/>
          <w:lang w:val="vi-VN"/>
        </w:rPr>
        <w:t xml:space="preserve"> support param p</w:t>
      </w:r>
      <w:r w:rsidR="00776CDC">
        <w:rPr>
          <w:bCs/>
          <w:lang w:val="vi-VN"/>
        </w:rPr>
        <w:t>olicy</w:t>
      </w:r>
    </w:p>
    <w:p w14:paraId="7A5E97B4" w14:textId="7047BB7A" w:rsidR="00653D72" w:rsidRDefault="00653D72" w:rsidP="00E0198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Free</w:t>
      </w:r>
    </w:p>
    <w:p w14:paraId="34E74176" w14:textId="0A0C44E6" w:rsidR="00E01988" w:rsidRDefault="00E01988" w:rsidP="00E0198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Advanced</w:t>
      </w:r>
    </w:p>
    <w:p w14:paraId="13BBF42A" w14:textId="6F3E0C42" w:rsidR="00096D0E" w:rsidRPr="00195601" w:rsidRDefault="00096D0E" w:rsidP="00096D0E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Hơn</w:t>
      </w:r>
      <w:r>
        <w:rPr>
          <w:bCs/>
          <w:lang w:val="vi-VN"/>
        </w:rPr>
        <w:t xml:space="preserve"> 10,000 param</w:t>
      </w:r>
    </w:p>
    <w:p w14:paraId="15350B98" w14:textId="4EE69F04" w:rsidR="00195601" w:rsidRPr="00195601" w:rsidRDefault="00195601" w:rsidP="00195601">
      <w:pPr>
        <w:pStyle w:val="ListParagraph"/>
        <w:numPr>
          <w:ilvl w:val="3"/>
          <w:numId w:val="1"/>
        </w:numPr>
        <w:rPr>
          <w:bCs/>
        </w:rPr>
      </w:pPr>
      <w:r w:rsidRPr="00195601">
        <w:rPr>
          <w:bCs/>
        </w:rPr>
        <w:t xml:space="preserve">Param size: </w:t>
      </w:r>
      <w:r>
        <w:rPr>
          <w:bCs/>
          <w:lang w:val="vi-VN"/>
        </w:rPr>
        <w:t>8</w:t>
      </w:r>
      <w:r w:rsidRPr="00195601">
        <w:rPr>
          <w:bCs/>
        </w:rPr>
        <w:t>KB</w:t>
      </w:r>
    </w:p>
    <w:p w14:paraId="3A6939BC" w14:textId="1050B8B5" w:rsidR="00195601" w:rsidRDefault="00653D72" w:rsidP="00096D0E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S</w:t>
      </w:r>
      <w:r w:rsidR="00195601" w:rsidRPr="00195601">
        <w:rPr>
          <w:bCs/>
        </w:rPr>
        <w:t>upport param policy</w:t>
      </w:r>
    </w:p>
    <w:p w14:paraId="3CEADD4A" w14:textId="674F08E7" w:rsidR="00653D72" w:rsidRPr="006F32FA" w:rsidRDefault="00653D72" w:rsidP="00096D0E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tính phí</w:t>
      </w:r>
    </w:p>
    <w:p w14:paraId="5E157C27" w14:textId="02E2BA2F" w:rsidR="006F32FA" w:rsidRDefault="006F32FA" w:rsidP="006F32FA">
      <w:pPr>
        <w:pStyle w:val="ListParagraph"/>
        <w:numPr>
          <w:ilvl w:val="2"/>
          <w:numId w:val="1"/>
        </w:numPr>
        <w:rPr>
          <w:bCs/>
        </w:rPr>
      </w:pPr>
      <w:r w:rsidRPr="006F32FA">
        <w:rPr>
          <w:bCs/>
        </w:rPr>
        <w:t>Intelligent-Tiering</w:t>
      </w:r>
    </w:p>
    <w:p w14:paraId="5027D57C" w14:textId="77777777" w:rsidR="00AC72B1" w:rsidRPr="00AC72B1" w:rsidRDefault="00AC72B1" w:rsidP="00AC72B1">
      <w:pPr>
        <w:pStyle w:val="ListParagraph"/>
        <w:numPr>
          <w:ilvl w:val="1"/>
          <w:numId w:val="1"/>
        </w:numPr>
        <w:rPr>
          <w:bCs/>
        </w:rPr>
      </w:pPr>
      <w:r w:rsidRPr="00AC72B1">
        <w:rPr>
          <w:bCs/>
        </w:rPr>
        <w:t>Parameter policy (only advanced tier)</w:t>
      </w:r>
    </w:p>
    <w:p w14:paraId="1E011C6D" w14:textId="7B029C8E" w:rsidR="00826EFE" w:rsidRPr="007A29F3" w:rsidRDefault="00CF75A0" w:rsidP="00826EF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Chỉ</w:t>
      </w:r>
      <w:r>
        <w:rPr>
          <w:bCs/>
          <w:lang w:val="vi-VN"/>
        </w:rPr>
        <w:t xml:space="preserve"> định thời gian param tồn tại</w:t>
      </w:r>
      <w:r w:rsidR="00712205">
        <w:rPr>
          <w:bCs/>
          <w:lang w:val="vi-VN"/>
        </w:rPr>
        <w:t xml:space="preserve"> (Time to live – TTL)</w:t>
      </w:r>
    </w:p>
    <w:p w14:paraId="6ADAC533" w14:textId="6FE717FF" w:rsidR="00914674" w:rsidRPr="00914674" w:rsidRDefault="00914674" w:rsidP="00826EF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Các</w:t>
      </w:r>
      <w:r>
        <w:rPr>
          <w:bCs/>
          <w:lang w:val="vi-VN"/>
        </w:rPr>
        <w:t xml:space="preserve"> loại</w:t>
      </w:r>
    </w:p>
    <w:p w14:paraId="0F9080D5" w14:textId="372445BE" w:rsidR="00914674" w:rsidRDefault="00914674" w:rsidP="00914674">
      <w:pPr>
        <w:pStyle w:val="ListParagraph"/>
        <w:numPr>
          <w:ilvl w:val="3"/>
          <w:numId w:val="1"/>
        </w:numPr>
        <w:rPr>
          <w:bCs/>
        </w:rPr>
      </w:pPr>
      <w:r w:rsidRPr="00914674">
        <w:rPr>
          <w:bCs/>
        </w:rPr>
        <w:t>No expiration policy</w:t>
      </w:r>
    </w:p>
    <w:p w14:paraId="2ABD45E4" w14:textId="4CA9C636" w:rsidR="00914674" w:rsidRDefault="00914674" w:rsidP="00914674">
      <w:pPr>
        <w:pStyle w:val="ListParagraph"/>
        <w:numPr>
          <w:ilvl w:val="3"/>
          <w:numId w:val="1"/>
        </w:numPr>
        <w:rPr>
          <w:bCs/>
        </w:rPr>
      </w:pPr>
      <w:r w:rsidRPr="00914674">
        <w:rPr>
          <w:bCs/>
        </w:rPr>
        <w:lastRenderedPageBreak/>
        <w:t>Absolute time</w:t>
      </w:r>
    </w:p>
    <w:p w14:paraId="2825EE5E" w14:textId="5D1DB34D" w:rsidR="00914674" w:rsidRPr="00914674" w:rsidRDefault="00914674" w:rsidP="00914674">
      <w:pPr>
        <w:pStyle w:val="ListParagraph"/>
        <w:ind w:left="2880"/>
        <w:rPr>
          <w:bCs/>
          <w:lang w:val="vi-VN"/>
        </w:rPr>
      </w:pPr>
      <w:r>
        <w:rPr>
          <w:bCs/>
          <w:lang w:val="vi-VN"/>
        </w:rPr>
        <w:t>Set theo ngày</w:t>
      </w:r>
    </w:p>
    <w:p w14:paraId="0594497E" w14:textId="577474B3" w:rsidR="00914674" w:rsidRDefault="00914674" w:rsidP="00914674">
      <w:pPr>
        <w:pStyle w:val="ListParagraph"/>
        <w:numPr>
          <w:ilvl w:val="3"/>
          <w:numId w:val="1"/>
        </w:numPr>
        <w:rPr>
          <w:bCs/>
        </w:rPr>
      </w:pPr>
      <w:r w:rsidRPr="00914674">
        <w:rPr>
          <w:bCs/>
        </w:rPr>
        <w:t>Relative time</w:t>
      </w:r>
    </w:p>
    <w:p w14:paraId="29ADEE2A" w14:textId="27890DB9" w:rsidR="00914674" w:rsidRPr="00914674" w:rsidRDefault="00914674" w:rsidP="00914674">
      <w:pPr>
        <w:pStyle w:val="ListParagraph"/>
        <w:ind w:left="2880"/>
        <w:rPr>
          <w:bCs/>
          <w:lang w:val="vi-VN"/>
        </w:rPr>
      </w:pPr>
      <w:r>
        <w:rPr>
          <w:bCs/>
          <w:lang w:val="vi-VN"/>
        </w:rPr>
        <w:t>Set theo bao nhiêu tiếng</w:t>
      </w:r>
    </w:p>
    <w:p w14:paraId="33A3C49D" w14:textId="57A2DCE5" w:rsidR="003118E5" w:rsidRDefault="003118E5" w:rsidP="003118E5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Type</w:t>
      </w:r>
    </w:p>
    <w:p w14:paraId="72916137" w14:textId="66847E6B" w:rsidR="003118E5" w:rsidRDefault="003118E5" w:rsidP="003118E5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String</w:t>
      </w:r>
    </w:p>
    <w:p w14:paraId="03F2ABB6" w14:textId="077AC4DF" w:rsidR="00C71C11" w:rsidRDefault="00C71C11" w:rsidP="00C71C11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String</w:t>
      </w:r>
      <w:r>
        <w:rPr>
          <w:bCs/>
          <w:lang w:val="vi-VN"/>
        </w:rPr>
        <w:t xml:space="preserve"> hoặc AMI</w:t>
      </w:r>
    </w:p>
    <w:p w14:paraId="4B20A7A6" w14:textId="791043EE" w:rsidR="003118E5" w:rsidRDefault="003118E5" w:rsidP="003118E5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StringList</w:t>
      </w:r>
    </w:p>
    <w:p w14:paraId="000AE8CB" w14:textId="3F7ACA6E" w:rsidR="003118E5" w:rsidRDefault="003118E5" w:rsidP="003118E5">
      <w:pPr>
        <w:pStyle w:val="ListParagraph"/>
        <w:numPr>
          <w:ilvl w:val="2"/>
          <w:numId w:val="1"/>
        </w:numPr>
        <w:rPr>
          <w:bCs/>
        </w:rPr>
      </w:pPr>
      <w:r w:rsidRPr="003118E5">
        <w:rPr>
          <w:bCs/>
        </w:rPr>
        <w:t>SecureString</w:t>
      </w:r>
    </w:p>
    <w:p w14:paraId="64B4AA89" w14:textId="48ABC146" w:rsidR="003118E5" w:rsidRPr="00030BE5" w:rsidRDefault="00A10EA8" w:rsidP="003118E5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String</w:t>
      </w:r>
      <w:r>
        <w:rPr>
          <w:bCs/>
          <w:lang w:val="vi-VN"/>
        </w:rPr>
        <w:t xml:space="preserve"> được e</w:t>
      </w:r>
      <w:r w:rsidR="003118E5">
        <w:rPr>
          <w:bCs/>
        </w:rPr>
        <w:t>ncrypt</w:t>
      </w:r>
      <w:r w:rsidR="003118E5">
        <w:rPr>
          <w:bCs/>
          <w:lang w:val="vi-VN"/>
        </w:rPr>
        <w:t xml:space="preserve"> bằng KMS</w:t>
      </w:r>
    </w:p>
    <w:p w14:paraId="7D159BBC" w14:textId="09C9943C" w:rsidR="00030BE5" w:rsidRDefault="00030BE5" w:rsidP="00030BE5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Value</w:t>
      </w:r>
    </w:p>
    <w:p w14:paraId="154884B6" w14:textId="55872DA1" w:rsidR="00386A05" w:rsidRDefault="00386A05" w:rsidP="00386A05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</w:t>
      </w:r>
      <w:r>
        <w:rPr>
          <w:bCs/>
          <w:lang w:val="vi-VN"/>
        </w:rPr>
        <w:t>ó thể lưu dưới dạng text hoặc encrypted text</w:t>
      </w:r>
    </w:p>
    <w:p w14:paraId="5DA84737" w14:textId="6BCB2A2B" w:rsidR="00CD114D" w:rsidRDefault="00653D72" w:rsidP="00653D72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History</w:t>
      </w:r>
    </w:p>
    <w:p w14:paraId="6373CD11" w14:textId="256A9C14" w:rsidR="00A63BBF" w:rsidRPr="00377A58" w:rsidRDefault="00653D72" w:rsidP="00377A5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Lưu</w:t>
      </w:r>
      <w:r>
        <w:rPr>
          <w:bCs/>
          <w:lang w:val="vi-VN"/>
        </w:rPr>
        <w:t xml:space="preserve"> các version của parameter</w:t>
      </w:r>
    </w:p>
    <w:p w14:paraId="13AEEFDB" w14:textId="5FE133C6" w:rsidR="00D359BE" w:rsidRPr="005B6831" w:rsidRDefault="00D359BE" w:rsidP="00D359BE">
      <w:pPr>
        <w:pStyle w:val="ListParagraph"/>
        <w:numPr>
          <w:ilvl w:val="1"/>
          <w:numId w:val="1"/>
        </w:numPr>
        <w:rPr>
          <w:bCs/>
        </w:rPr>
      </w:pPr>
      <w:r w:rsidRPr="00D359BE">
        <w:rPr>
          <w:bCs/>
        </w:rPr>
        <w:t>Sau</w:t>
      </w:r>
      <w:r w:rsidRPr="00D359BE">
        <w:rPr>
          <w:bCs/>
          <w:lang w:val="vi-VN"/>
        </w:rPr>
        <w:t xml:space="preserve"> khi tạo xong param thì sẽ vào trong code sử dụng</w:t>
      </w:r>
    </w:p>
    <w:p w14:paraId="5D8C2DE3" w14:textId="0DCAD735" w:rsidR="005B6831" w:rsidRDefault="00EA43BF" w:rsidP="00EA43BF">
      <w:pPr>
        <w:pStyle w:val="ListParagraph"/>
        <w:ind w:left="1440"/>
        <w:jc w:val="center"/>
        <w:rPr>
          <w:bCs/>
        </w:rPr>
      </w:pPr>
      <w:r w:rsidRPr="00EA43BF">
        <w:rPr>
          <w:bCs/>
        </w:rPr>
        <w:drawing>
          <wp:inline distT="0" distB="0" distL="0" distR="0" wp14:anchorId="1455EA21" wp14:editId="7F2A1DEC">
            <wp:extent cx="3167482" cy="1349375"/>
            <wp:effectExtent l="0" t="0" r="0" b="0"/>
            <wp:docPr id="8" name="Google Shape;816;p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oogle Shape;816;p24"/>
                    <pic:cNvPicPr preferRelativeResize="0"/>
                  </pic:nvPicPr>
                  <pic:blipFill rotWithShape="1">
                    <a:blip r:embed="rId8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190358" cy="13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B218" w14:textId="77777777" w:rsidR="00EA43BF" w:rsidRPr="00D359BE" w:rsidRDefault="00EA43BF" w:rsidP="00EA43BF">
      <w:pPr>
        <w:pStyle w:val="ListParagraph"/>
        <w:ind w:left="1440"/>
        <w:jc w:val="center"/>
        <w:rPr>
          <w:bCs/>
        </w:rPr>
      </w:pPr>
    </w:p>
    <w:p w14:paraId="24BBB4CA" w14:textId="2C109849" w:rsidR="007D0C52" w:rsidRDefault="007D0C52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7ED231E" w14:textId="7F020806" w:rsidR="007D0C52" w:rsidRDefault="007D0C52" w:rsidP="007D0C52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Setup</w:t>
      </w:r>
    </w:p>
    <w:p w14:paraId="0BFAC758" w14:textId="3FC4E622" w:rsidR="007D0C52" w:rsidRDefault="009F5AA6" w:rsidP="007D0C52">
      <w:pPr>
        <w:pStyle w:val="ListParagraph"/>
        <w:ind w:left="1440"/>
        <w:rPr>
          <w:bCs/>
          <w:lang w:val="vi-VN"/>
        </w:rPr>
      </w:pPr>
      <w:hyperlink r:id="rId9" w:history="1">
        <w:r w:rsidR="001D6875" w:rsidRPr="001D6875">
          <w:rPr>
            <w:rStyle w:val="Hyperlink"/>
            <w:bCs/>
            <w:lang w:val="vi-VN"/>
          </w:rPr>
          <w:t>https://docs.aws.amazon.com/systems-manager/latest/userguide/parameter-store-working-with.html</w:t>
        </w:r>
      </w:hyperlink>
      <w:r w:rsidR="001D6875" w:rsidRPr="001D6875">
        <w:rPr>
          <w:bCs/>
          <w:lang w:val="vi-VN"/>
        </w:rPr>
        <w:t xml:space="preserve"> </w:t>
      </w:r>
    </w:p>
    <w:p w14:paraId="7FBD7001" w14:textId="3383E8CC" w:rsidR="00DD7322" w:rsidRPr="001D6875" w:rsidRDefault="009F5AA6" w:rsidP="007D0C52">
      <w:pPr>
        <w:pStyle w:val="ListParagraph"/>
        <w:ind w:left="1440"/>
        <w:rPr>
          <w:bCs/>
          <w:lang w:val="vi-VN"/>
        </w:rPr>
      </w:pPr>
      <w:hyperlink r:id="rId10" w:history="1">
        <w:r w:rsidR="00DD7322" w:rsidRPr="00660B4E">
          <w:rPr>
            <w:rStyle w:val="Hyperlink"/>
            <w:bCs/>
            <w:lang w:val="vi-VN"/>
          </w:rPr>
          <w:t>https://www.youtube.com/watch?v=zxi3M_rIE2k</w:t>
        </w:r>
      </w:hyperlink>
      <w:r w:rsidR="00DD7322">
        <w:rPr>
          <w:bCs/>
          <w:lang w:val="vi-VN"/>
        </w:rPr>
        <w:t xml:space="preserve"> </w:t>
      </w:r>
    </w:p>
    <w:p w14:paraId="40669ABE" w14:textId="77777777" w:rsidR="007D0C52" w:rsidRPr="007D0C52" w:rsidRDefault="007D0C52" w:rsidP="007D0C52">
      <w:pPr>
        <w:pStyle w:val="ListParagraph"/>
        <w:ind w:left="1440"/>
        <w:rPr>
          <w:bCs/>
        </w:rPr>
      </w:pPr>
    </w:p>
    <w:p w14:paraId="422C8EA7" w14:textId="52BC815D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42696D97" w14:textId="054D8CCB" w:rsidR="00C32BC2" w:rsidRPr="00885CAD" w:rsidRDefault="009F5AA6" w:rsidP="00885CAD">
      <w:pPr>
        <w:pStyle w:val="ListParagraph"/>
        <w:rPr>
          <w:lang w:val="vi-VN"/>
        </w:rPr>
      </w:pPr>
      <w:hyperlink r:id="rId11" w:history="1">
        <w:r w:rsidR="00885CAD" w:rsidRPr="00660B4E">
          <w:rPr>
            <w:rStyle w:val="Hyperlink"/>
          </w:rPr>
          <w:t>https://docs.aws.amazon.com/systems-manager/latest/userguide/systems-manager-parameter-store.html</w:t>
        </w:r>
      </w:hyperlink>
      <w:r w:rsidR="00885CAD">
        <w:rPr>
          <w:lang w:val="vi-VN"/>
        </w:rPr>
        <w:t xml:space="preserve"> </w:t>
      </w:r>
    </w:p>
    <w:sectPr w:rsidR="00C32BC2" w:rsidRPr="00885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009D62" w14:textId="77777777" w:rsidR="009F5AA6" w:rsidRDefault="009F5AA6" w:rsidP="00386986">
      <w:r>
        <w:separator/>
      </w:r>
    </w:p>
  </w:endnote>
  <w:endnote w:type="continuationSeparator" w:id="0">
    <w:p w14:paraId="5488A55D" w14:textId="77777777" w:rsidR="009F5AA6" w:rsidRDefault="009F5AA6" w:rsidP="00386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FF3E33" w14:textId="77777777" w:rsidR="009F5AA6" w:rsidRDefault="009F5AA6" w:rsidP="00386986">
      <w:r>
        <w:separator/>
      </w:r>
    </w:p>
  </w:footnote>
  <w:footnote w:type="continuationSeparator" w:id="0">
    <w:p w14:paraId="126A76E5" w14:textId="77777777" w:rsidR="009F5AA6" w:rsidRDefault="009F5AA6" w:rsidP="00386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C9381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18B"/>
    <w:rsid w:val="0000270C"/>
    <w:rsid w:val="00002809"/>
    <w:rsid w:val="00007611"/>
    <w:rsid w:val="000107A1"/>
    <w:rsid w:val="00022660"/>
    <w:rsid w:val="00030BE5"/>
    <w:rsid w:val="00041A93"/>
    <w:rsid w:val="000434A8"/>
    <w:rsid w:val="00065AEB"/>
    <w:rsid w:val="00067484"/>
    <w:rsid w:val="0007006D"/>
    <w:rsid w:val="0007193B"/>
    <w:rsid w:val="00075DD6"/>
    <w:rsid w:val="00077A89"/>
    <w:rsid w:val="00084638"/>
    <w:rsid w:val="00096D0E"/>
    <w:rsid w:val="000A3B79"/>
    <w:rsid w:val="000A53EE"/>
    <w:rsid w:val="000B063F"/>
    <w:rsid w:val="000B5524"/>
    <w:rsid w:val="000C4EB5"/>
    <w:rsid w:val="000C5F1A"/>
    <w:rsid w:val="000F527A"/>
    <w:rsid w:val="001124E8"/>
    <w:rsid w:val="00113391"/>
    <w:rsid w:val="001151F6"/>
    <w:rsid w:val="001177D3"/>
    <w:rsid w:val="00121053"/>
    <w:rsid w:val="00127AC1"/>
    <w:rsid w:val="00132E03"/>
    <w:rsid w:val="00150171"/>
    <w:rsid w:val="00170FA2"/>
    <w:rsid w:val="00175507"/>
    <w:rsid w:val="00176264"/>
    <w:rsid w:val="001766C7"/>
    <w:rsid w:val="001906D8"/>
    <w:rsid w:val="00195601"/>
    <w:rsid w:val="00196304"/>
    <w:rsid w:val="001A20CD"/>
    <w:rsid w:val="001B06A9"/>
    <w:rsid w:val="001B57BD"/>
    <w:rsid w:val="001C2534"/>
    <w:rsid w:val="001C5F38"/>
    <w:rsid w:val="001C6389"/>
    <w:rsid w:val="001D0825"/>
    <w:rsid w:val="001D50D9"/>
    <w:rsid w:val="001D6875"/>
    <w:rsid w:val="001D6A77"/>
    <w:rsid w:val="001E6A94"/>
    <w:rsid w:val="001E7649"/>
    <w:rsid w:val="001F4AF0"/>
    <w:rsid w:val="002032CC"/>
    <w:rsid w:val="00207475"/>
    <w:rsid w:val="0021357F"/>
    <w:rsid w:val="00224166"/>
    <w:rsid w:val="002436CB"/>
    <w:rsid w:val="00251A3D"/>
    <w:rsid w:val="0025225C"/>
    <w:rsid w:val="00263F85"/>
    <w:rsid w:val="00297180"/>
    <w:rsid w:val="002A1EC9"/>
    <w:rsid w:val="002A79BC"/>
    <w:rsid w:val="002B13A7"/>
    <w:rsid w:val="002B5019"/>
    <w:rsid w:val="002C4208"/>
    <w:rsid w:val="002C4485"/>
    <w:rsid w:val="002C4E43"/>
    <w:rsid w:val="002D3918"/>
    <w:rsid w:val="002D6D70"/>
    <w:rsid w:val="002E2141"/>
    <w:rsid w:val="002E63B5"/>
    <w:rsid w:val="00307485"/>
    <w:rsid w:val="003118E5"/>
    <w:rsid w:val="0031301C"/>
    <w:rsid w:val="00313359"/>
    <w:rsid w:val="00324DF0"/>
    <w:rsid w:val="00327A17"/>
    <w:rsid w:val="00332C62"/>
    <w:rsid w:val="00333BE3"/>
    <w:rsid w:val="00337A16"/>
    <w:rsid w:val="0034198E"/>
    <w:rsid w:val="0034479C"/>
    <w:rsid w:val="00351C12"/>
    <w:rsid w:val="003702CB"/>
    <w:rsid w:val="00376C41"/>
    <w:rsid w:val="00377A58"/>
    <w:rsid w:val="0038409F"/>
    <w:rsid w:val="0038526E"/>
    <w:rsid w:val="00386986"/>
    <w:rsid w:val="00386A05"/>
    <w:rsid w:val="00397121"/>
    <w:rsid w:val="003B1278"/>
    <w:rsid w:val="003B135E"/>
    <w:rsid w:val="003C1D60"/>
    <w:rsid w:val="003C434F"/>
    <w:rsid w:val="003C457A"/>
    <w:rsid w:val="003D122D"/>
    <w:rsid w:val="003D438B"/>
    <w:rsid w:val="003E4629"/>
    <w:rsid w:val="003E4A82"/>
    <w:rsid w:val="003E7CDF"/>
    <w:rsid w:val="003F5E0F"/>
    <w:rsid w:val="00406DB1"/>
    <w:rsid w:val="00412030"/>
    <w:rsid w:val="00432703"/>
    <w:rsid w:val="0043333F"/>
    <w:rsid w:val="004439C9"/>
    <w:rsid w:val="00454455"/>
    <w:rsid w:val="00470CB6"/>
    <w:rsid w:val="004741C4"/>
    <w:rsid w:val="00487EF4"/>
    <w:rsid w:val="004946A0"/>
    <w:rsid w:val="004B09E5"/>
    <w:rsid w:val="004B58FC"/>
    <w:rsid w:val="004B6543"/>
    <w:rsid w:val="004D7A1B"/>
    <w:rsid w:val="004E4116"/>
    <w:rsid w:val="004F1A0E"/>
    <w:rsid w:val="004F3FAC"/>
    <w:rsid w:val="0050255A"/>
    <w:rsid w:val="00503868"/>
    <w:rsid w:val="00512116"/>
    <w:rsid w:val="005144AC"/>
    <w:rsid w:val="00516B58"/>
    <w:rsid w:val="005218CB"/>
    <w:rsid w:val="00521D63"/>
    <w:rsid w:val="00536563"/>
    <w:rsid w:val="00540558"/>
    <w:rsid w:val="00551FE5"/>
    <w:rsid w:val="00552AD0"/>
    <w:rsid w:val="005B6831"/>
    <w:rsid w:val="005E11EB"/>
    <w:rsid w:val="005E3FBC"/>
    <w:rsid w:val="005E565E"/>
    <w:rsid w:val="005E7F74"/>
    <w:rsid w:val="00610CCE"/>
    <w:rsid w:val="00635941"/>
    <w:rsid w:val="00645340"/>
    <w:rsid w:val="00653D72"/>
    <w:rsid w:val="00657E54"/>
    <w:rsid w:val="00664911"/>
    <w:rsid w:val="00664CE9"/>
    <w:rsid w:val="006741CF"/>
    <w:rsid w:val="0068210F"/>
    <w:rsid w:val="006A188D"/>
    <w:rsid w:val="006A1E12"/>
    <w:rsid w:val="006A5BD6"/>
    <w:rsid w:val="006A716B"/>
    <w:rsid w:val="006B4021"/>
    <w:rsid w:val="006C0507"/>
    <w:rsid w:val="006C0FCF"/>
    <w:rsid w:val="006C555B"/>
    <w:rsid w:val="006D3C39"/>
    <w:rsid w:val="006F2952"/>
    <w:rsid w:val="006F32FA"/>
    <w:rsid w:val="006F387D"/>
    <w:rsid w:val="007061F3"/>
    <w:rsid w:val="00707460"/>
    <w:rsid w:val="00712205"/>
    <w:rsid w:val="007141A1"/>
    <w:rsid w:val="007166EA"/>
    <w:rsid w:val="00723068"/>
    <w:rsid w:val="00723836"/>
    <w:rsid w:val="00727C06"/>
    <w:rsid w:val="00731A61"/>
    <w:rsid w:val="0074483E"/>
    <w:rsid w:val="00750C86"/>
    <w:rsid w:val="00755A62"/>
    <w:rsid w:val="007568A7"/>
    <w:rsid w:val="007675F0"/>
    <w:rsid w:val="00774E58"/>
    <w:rsid w:val="00776CDC"/>
    <w:rsid w:val="007A29F3"/>
    <w:rsid w:val="007A31AB"/>
    <w:rsid w:val="007B3333"/>
    <w:rsid w:val="007D0C52"/>
    <w:rsid w:val="007D2C2C"/>
    <w:rsid w:val="007E0D2B"/>
    <w:rsid w:val="007E4347"/>
    <w:rsid w:val="007E55EE"/>
    <w:rsid w:val="007F34D0"/>
    <w:rsid w:val="007F4BC9"/>
    <w:rsid w:val="00810D46"/>
    <w:rsid w:val="00826EFE"/>
    <w:rsid w:val="008538CC"/>
    <w:rsid w:val="00854CF0"/>
    <w:rsid w:val="00860696"/>
    <w:rsid w:val="00862D0C"/>
    <w:rsid w:val="00871B4B"/>
    <w:rsid w:val="00877556"/>
    <w:rsid w:val="0088092C"/>
    <w:rsid w:val="00882070"/>
    <w:rsid w:val="00883BD7"/>
    <w:rsid w:val="00885CAD"/>
    <w:rsid w:val="00895316"/>
    <w:rsid w:val="00897F2A"/>
    <w:rsid w:val="008B2721"/>
    <w:rsid w:val="008C53C0"/>
    <w:rsid w:val="008E3F89"/>
    <w:rsid w:val="00910991"/>
    <w:rsid w:val="00914674"/>
    <w:rsid w:val="009215A3"/>
    <w:rsid w:val="00923453"/>
    <w:rsid w:val="0092501D"/>
    <w:rsid w:val="00930830"/>
    <w:rsid w:val="00941239"/>
    <w:rsid w:val="009508C2"/>
    <w:rsid w:val="00957528"/>
    <w:rsid w:val="00965686"/>
    <w:rsid w:val="009742E2"/>
    <w:rsid w:val="00974363"/>
    <w:rsid w:val="009870A5"/>
    <w:rsid w:val="009A4BC5"/>
    <w:rsid w:val="009B25A8"/>
    <w:rsid w:val="009D21F7"/>
    <w:rsid w:val="009D3344"/>
    <w:rsid w:val="009D45F7"/>
    <w:rsid w:val="009F4A80"/>
    <w:rsid w:val="009F5AA6"/>
    <w:rsid w:val="00A006F1"/>
    <w:rsid w:val="00A10EA8"/>
    <w:rsid w:val="00A36E5E"/>
    <w:rsid w:val="00A42211"/>
    <w:rsid w:val="00A57CAA"/>
    <w:rsid w:val="00A63BBF"/>
    <w:rsid w:val="00A65571"/>
    <w:rsid w:val="00A872B1"/>
    <w:rsid w:val="00A94051"/>
    <w:rsid w:val="00A9454A"/>
    <w:rsid w:val="00AA1BA1"/>
    <w:rsid w:val="00AA2293"/>
    <w:rsid w:val="00AB7AE7"/>
    <w:rsid w:val="00AC0357"/>
    <w:rsid w:val="00AC5630"/>
    <w:rsid w:val="00AC72B1"/>
    <w:rsid w:val="00AD51CA"/>
    <w:rsid w:val="00AE15E7"/>
    <w:rsid w:val="00AE6535"/>
    <w:rsid w:val="00AF3537"/>
    <w:rsid w:val="00AF41EB"/>
    <w:rsid w:val="00AF56A4"/>
    <w:rsid w:val="00B0347C"/>
    <w:rsid w:val="00B276DE"/>
    <w:rsid w:val="00B27967"/>
    <w:rsid w:val="00B328A3"/>
    <w:rsid w:val="00B42E55"/>
    <w:rsid w:val="00B43A8E"/>
    <w:rsid w:val="00B45366"/>
    <w:rsid w:val="00B5280F"/>
    <w:rsid w:val="00B65AE8"/>
    <w:rsid w:val="00B81FA9"/>
    <w:rsid w:val="00B87359"/>
    <w:rsid w:val="00B91589"/>
    <w:rsid w:val="00BA0A21"/>
    <w:rsid w:val="00BB3402"/>
    <w:rsid w:val="00BB6029"/>
    <w:rsid w:val="00BC03DF"/>
    <w:rsid w:val="00BC0540"/>
    <w:rsid w:val="00BC4784"/>
    <w:rsid w:val="00BC78FD"/>
    <w:rsid w:val="00BD1B57"/>
    <w:rsid w:val="00BD3CEB"/>
    <w:rsid w:val="00BD653F"/>
    <w:rsid w:val="00BF5C0B"/>
    <w:rsid w:val="00C17E13"/>
    <w:rsid w:val="00C30243"/>
    <w:rsid w:val="00C32BC2"/>
    <w:rsid w:val="00C5340C"/>
    <w:rsid w:val="00C5390B"/>
    <w:rsid w:val="00C71C11"/>
    <w:rsid w:val="00C7552B"/>
    <w:rsid w:val="00C85115"/>
    <w:rsid w:val="00C9652E"/>
    <w:rsid w:val="00CA3429"/>
    <w:rsid w:val="00CA3FA1"/>
    <w:rsid w:val="00CD114D"/>
    <w:rsid w:val="00CD7C24"/>
    <w:rsid w:val="00CE52AD"/>
    <w:rsid w:val="00CF1E09"/>
    <w:rsid w:val="00CF75A0"/>
    <w:rsid w:val="00D01680"/>
    <w:rsid w:val="00D02E29"/>
    <w:rsid w:val="00D0492B"/>
    <w:rsid w:val="00D16489"/>
    <w:rsid w:val="00D2451F"/>
    <w:rsid w:val="00D26362"/>
    <w:rsid w:val="00D33C14"/>
    <w:rsid w:val="00D359BE"/>
    <w:rsid w:val="00D362C3"/>
    <w:rsid w:val="00D42F59"/>
    <w:rsid w:val="00D60270"/>
    <w:rsid w:val="00D632A3"/>
    <w:rsid w:val="00D71340"/>
    <w:rsid w:val="00D715D3"/>
    <w:rsid w:val="00D72ADC"/>
    <w:rsid w:val="00D957C4"/>
    <w:rsid w:val="00DA205F"/>
    <w:rsid w:val="00DB5FEE"/>
    <w:rsid w:val="00DB60B2"/>
    <w:rsid w:val="00DC71F7"/>
    <w:rsid w:val="00DC7814"/>
    <w:rsid w:val="00DD7322"/>
    <w:rsid w:val="00DD7A90"/>
    <w:rsid w:val="00DE299C"/>
    <w:rsid w:val="00E01988"/>
    <w:rsid w:val="00E12A12"/>
    <w:rsid w:val="00E24A25"/>
    <w:rsid w:val="00E43941"/>
    <w:rsid w:val="00E543CC"/>
    <w:rsid w:val="00E5794F"/>
    <w:rsid w:val="00E57A2D"/>
    <w:rsid w:val="00E760DE"/>
    <w:rsid w:val="00E77B3A"/>
    <w:rsid w:val="00E8015E"/>
    <w:rsid w:val="00E805C4"/>
    <w:rsid w:val="00E9417B"/>
    <w:rsid w:val="00E978FD"/>
    <w:rsid w:val="00EA0D55"/>
    <w:rsid w:val="00EA1974"/>
    <w:rsid w:val="00EA43BF"/>
    <w:rsid w:val="00EB74A9"/>
    <w:rsid w:val="00EC5BCB"/>
    <w:rsid w:val="00EC5E23"/>
    <w:rsid w:val="00EC71C4"/>
    <w:rsid w:val="00ED1265"/>
    <w:rsid w:val="00ED312D"/>
    <w:rsid w:val="00ED66A6"/>
    <w:rsid w:val="00EE37DD"/>
    <w:rsid w:val="00EF2396"/>
    <w:rsid w:val="00EF74FD"/>
    <w:rsid w:val="00F06434"/>
    <w:rsid w:val="00F21DE9"/>
    <w:rsid w:val="00F25802"/>
    <w:rsid w:val="00F274A7"/>
    <w:rsid w:val="00F3046A"/>
    <w:rsid w:val="00F4353C"/>
    <w:rsid w:val="00F438BE"/>
    <w:rsid w:val="00F5164A"/>
    <w:rsid w:val="00F55320"/>
    <w:rsid w:val="00F61CAD"/>
    <w:rsid w:val="00F71BCD"/>
    <w:rsid w:val="00F7480F"/>
    <w:rsid w:val="00F80C25"/>
    <w:rsid w:val="00F85D78"/>
    <w:rsid w:val="00F86B05"/>
    <w:rsid w:val="00F8798D"/>
    <w:rsid w:val="00F90B87"/>
    <w:rsid w:val="00F9218B"/>
    <w:rsid w:val="00FB07C7"/>
    <w:rsid w:val="00FC32D2"/>
    <w:rsid w:val="00FC33AC"/>
    <w:rsid w:val="00FC5F33"/>
    <w:rsid w:val="00FD152A"/>
    <w:rsid w:val="00FD2DC0"/>
    <w:rsid w:val="00FE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CDCFB"/>
  <w15:chartTrackingRefBased/>
  <w15:docId w15:val="{2FCB9C73-625D-445A-A8A3-87F31599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06D"/>
    <w:pPr>
      <w:spacing w:after="0" w:line="240" w:lineRule="auto"/>
    </w:pPr>
    <w:rPr>
      <w:rFonts w:eastAsia="Times New Roman"/>
      <w:sz w:val="24"/>
      <w:szCs w:val="24"/>
      <w:lang w:val="en-VN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69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6986"/>
  </w:style>
  <w:style w:type="paragraph" w:styleId="Footer">
    <w:name w:val="footer"/>
    <w:basedOn w:val="Normal"/>
    <w:link w:val="FooterChar"/>
    <w:uiPriority w:val="99"/>
    <w:unhideWhenUsed/>
    <w:rsid w:val="003869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6986"/>
  </w:style>
  <w:style w:type="table" w:styleId="TableGrid">
    <w:name w:val="Table Grid"/>
    <w:basedOn w:val="TableNormal"/>
    <w:uiPriority w:val="39"/>
    <w:rsid w:val="00D01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29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9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77A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0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aws.amazon.com/systems-manager/latest/userguide/systems-manager-parameter-store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zxi3M_rIE2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systems-manager/latest/userguide/parameter-store-working-wit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387</cp:revision>
  <dcterms:created xsi:type="dcterms:W3CDTF">2021-07-13T12:12:00Z</dcterms:created>
  <dcterms:modified xsi:type="dcterms:W3CDTF">2021-10-15T02:35:00Z</dcterms:modified>
</cp:coreProperties>
</file>