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3A78A3" w14:textId="43B15B9A" w:rsidR="00A65571" w:rsidRPr="00A65571" w:rsidRDefault="00A65571" w:rsidP="00A65571">
      <w:pPr>
        <w:pStyle w:val="ListParagraph"/>
        <w:numPr>
          <w:ilvl w:val="0"/>
          <w:numId w:val="1"/>
        </w:numPr>
      </w:pPr>
      <w:r w:rsidRPr="00333BE3">
        <w:rPr>
          <w:b/>
          <w:bCs/>
        </w:rPr>
        <w:t>Secret Manager</w:t>
      </w:r>
    </w:p>
    <w:p w14:paraId="13DD2973" w14:textId="77777777" w:rsidR="00D0492B" w:rsidRDefault="00D0492B" w:rsidP="000F527A">
      <w:pPr>
        <w:pStyle w:val="ListParagraph"/>
        <w:numPr>
          <w:ilvl w:val="1"/>
          <w:numId w:val="1"/>
        </w:numPr>
      </w:pPr>
      <w:r>
        <w:t>Problem</w:t>
      </w:r>
    </w:p>
    <w:p w14:paraId="546C85C9" w14:textId="7C20DD77" w:rsidR="00D0492B" w:rsidRPr="00D0492B" w:rsidRDefault="000C4EB5" w:rsidP="00D0492B">
      <w:pPr>
        <w:pStyle w:val="ListParagraph"/>
        <w:numPr>
          <w:ilvl w:val="2"/>
          <w:numId w:val="1"/>
        </w:numPr>
      </w:pPr>
      <w:r>
        <w:t>Không</w:t>
      </w:r>
      <w:r>
        <w:rPr>
          <w:lang w:val="vi-VN"/>
        </w:rPr>
        <w:t xml:space="preserve"> lưu trực tiếp username &amp; password của database trong application</w:t>
      </w:r>
      <w:r w:rsidR="002032CC">
        <w:rPr>
          <w:lang w:val="vi-VN"/>
        </w:rPr>
        <w:t xml:space="preserve"> </w:t>
      </w:r>
      <w:r w:rsidR="003F5E0F" w:rsidRPr="003F5E0F">
        <w:rPr>
          <w:lang w:val="vi-VN"/>
        </w:rPr>
        <w:sym w:font="Wingdings" w:char="F0E8"/>
      </w:r>
      <w:r w:rsidR="003F5E0F">
        <w:rPr>
          <w:lang w:val="vi-VN"/>
        </w:rPr>
        <w:t xml:space="preserve"> dễ bị hack</w:t>
      </w:r>
      <w:r w:rsidR="002436CB">
        <w:rPr>
          <w:lang w:val="vi-VN"/>
        </w:rPr>
        <w:t>, khi database thay đổi phải chỉnh code, deploy lại</w:t>
      </w:r>
    </w:p>
    <w:p w14:paraId="3C96FBD8" w14:textId="5D7ADDA5" w:rsidR="00657E54" w:rsidRPr="00657E54" w:rsidRDefault="00D0492B" w:rsidP="00D0492B">
      <w:pPr>
        <w:pStyle w:val="ListParagraph"/>
        <w:numPr>
          <w:ilvl w:val="2"/>
          <w:numId w:val="1"/>
        </w:numPr>
      </w:pPr>
      <w:r>
        <w:rPr>
          <w:lang w:val="vi-VN"/>
        </w:rPr>
        <w:t>Nếu có nhiều application còn khổ hơn</w:t>
      </w:r>
    </w:p>
    <w:p w14:paraId="6CC86B68" w14:textId="77777777" w:rsidR="004B09E5" w:rsidRPr="004B09E5" w:rsidRDefault="00F90B87" w:rsidP="0088092C">
      <w:pPr>
        <w:pStyle w:val="ListParagraph"/>
        <w:numPr>
          <w:ilvl w:val="1"/>
          <w:numId w:val="1"/>
        </w:numPr>
      </w:pPr>
      <w:r>
        <w:t>Secret</w:t>
      </w:r>
      <w:r>
        <w:rPr>
          <w:lang w:val="vi-VN"/>
        </w:rPr>
        <w:t xml:space="preserve"> Manager </w:t>
      </w:r>
    </w:p>
    <w:p w14:paraId="26DBD461" w14:textId="20A6EAC6" w:rsidR="0088092C" w:rsidRDefault="00B65AE8" w:rsidP="004B09E5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 w:rsidR="00F90B87">
        <w:rPr>
          <w:lang w:val="vi-VN"/>
        </w:rPr>
        <w:t>ho phép get username &amp; password thông qua code (không hardcode trực tiếp trong code)</w:t>
      </w:r>
    </w:p>
    <w:p w14:paraId="546BF1A6" w14:textId="6E81D937" w:rsidR="0088092C" w:rsidRPr="00F90B87" w:rsidRDefault="0088092C" w:rsidP="0088092C">
      <w:pPr>
        <w:pStyle w:val="ListParagraph"/>
        <w:numPr>
          <w:ilvl w:val="2"/>
          <w:numId w:val="1"/>
        </w:numPr>
      </w:pPr>
      <w:r>
        <w:t>Ngoài</w:t>
      </w:r>
      <w:r>
        <w:rPr>
          <w:lang w:val="vi-VN"/>
        </w:rPr>
        <w:t xml:space="preserve"> ra có thể </w:t>
      </w:r>
      <w:r w:rsidR="00742D51">
        <w:rPr>
          <w:lang w:val="vi-VN"/>
        </w:rPr>
        <w:t xml:space="preserve">automatic </w:t>
      </w:r>
      <w:r w:rsidR="00F30BD0">
        <w:rPr>
          <w:lang w:val="vi-VN"/>
        </w:rPr>
        <w:t xml:space="preserve">randomly </w:t>
      </w:r>
      <w:r>
        <w:rPr>
          <w:lang w:val="vi-VN"/>
        </w:rPr>
        <w:t xml:space="preserve">rotate secret </w:t>
      </w:r>
    </w:p>
    <w:p w14:paraId="27D1D111" w14:textId="650EC09C" w:rsidR="00AB7AE7" w:rsidRDefault="00AB7AE7" w:rsidP="000F527A">
      <w:pPr>
        <w:pStyle w:val="ListParagraph"/>
        <w:numPr>
          <w:ilvl w:val="1"/>
          <w:numId w:val="1"/>
        </w:numPr>
      </w:pPr>
      <w:r>
        <w:rPr>
          <w:lang w:val="vi-VN"/>
        </w:rPr>
        <w:t>U</w:t>
      </w:r>
      <w:r>
        <w:t>secase</w:t>
      </w:r>
    </w:p>
    <w:p w14:paraId="4F46E7A5" w14:textId="1AC02C91" w:rsidR="00A94051" w:rsidRDefault="00A94051" w:rsidP="00A94051">
      <w:pPr>
        <w:pStyle w:val="ListParagraph"/>
        <w:numPr>
          <w:ilvl w:val="2"/>
          <w:numId w:val="1"/>
        </w:numPr>
      </w:pPr>
      <w:r>
        <w:t>Thường</w:t>
      </w:r>
      <w:r>
        <w:rPr>
          <w:lang w:val="vi-VN"/>
        </w:rPr>
        <w:t xml:space="preserve"> lưu</w:t>
      </w:r>
      <w:r w:rsidR="00324DF0">
        <w:rPr>
          <w:lang w:val="vi-VN"/>
        </w:rPr>
        <w:t xml:space="preserve"> các thông tin nhạy cảm</w:t>
      </w:r>
    </w:p>
    <w:p w14:paraId="7947D3A0" w14:textId="133CBC5F" w:rsidR="00A94051" w:rsidRDefault="00A94051" w:rsidP="00A94051">
      <w:pPr>
        <w:pStyle w:val="ListParagraph"/>
        <w:numPr>
          <w:ilvl w:val="3"/>
          <w:numId w:val="1"/>
        </w:numPr>
      </w:pPr>
      <w:r>
        <w:t>Username</w:t>
      </w:r>
      <w:r>
        <w:rPr>
          <w:lang w:val="vi-VN"/>
        </w:rPr>
        <w:t xml:space="preserve"> &amp; </w:t>
      </w:r>
      <w:r>
        <w:t>Password</w:t>
      </w:r>
    </w:p>
    <w:p w14:paraId="21F82374" w14:textId="5BC508E5" w:rsidR="00A94051" w:rsidRDefault="00A94051" w:rsidP="00A94051">
      <w:pPr>
        <w:pStyle w:val="ListParagraph"/>
        <w:numPr>
          <w:ilvl w:val="3"/>
          <w:numId w:val="1"/>
        </w:numPr>
      </w:pPr>
      <w:r>
        <w:t>License code</w:t>
      </w:r>
    </w:p>
    <w:p w14:paraId="01FFFF03" w14:textId="0DE93AC5" w:rsidR="00E760DE" w:rsidRDefault="00A94051" w:rsidP="00A94051">
      <w:pPr>
        <w:pStyle w:val="ListParagraph"/>
        <w:numPr>
          <w:ilvl w:val="3"/>
          <w:numId w:val="1"/>
        </w:numPr>
      </w:pPr>
      <w:r>
        <w:t>API key</w:t>
      </w:r>
    </w:p>
    <w:p w14:paraId="7184F5FC" w14:textId="50679130" w:rsidR="00D72ADC" w:rsidRDefault="00AB7AE7" w:rsidP="000F527A">
      <w:pPr>
        <w:pStyle w:val="ListParagraph"/>
        <w:numPr>
          <w:ilvl w:val="1"/>
          <w:numId w:val="1"/>
        </w:numPr>
      </w:pPr>
      <w:r>
        <w:t>Price</w:t>
      </w:r>
    </w:p>
    <w:p w14:paraId="28EEB244" w14:textId="77777777" w:rsidR="00CA74A0" w:rsidRPr="00CA74A0" w:rsidRDefault="00CF31AC" w:rsidP="00CA74A0">
      <w:pPr>
        <w:pStyle w:val="ListParagraph"/>
        <w:numPr>
          <w:ilvl w:val="2"/>
          <w:numId w:val="1"/>
        </w:numPr>
      </w:pPr>
      <w:r>
        <w:t>Tính</w:t>
      </w:r>
      <w:r>
        <w:rPr>
          <w:lang w:val="vi-VN"/>
        </w:rPr>
        <w:t xml:space="preserve"> theo số secret lưu trữ và API gọi vào</w:t>
      </w:r>
    </w:p>
    <w:p w14:paraId="3A5EF576" w14:textId="0AD68FB4" w:rsidR="00351C12" w:rsidRPr="00CA74A0" w:rsidRDefault="00742D51" w:rsidP="00CA74A0">
      <w:pPr>
        <w:pStyle w:val="ListParagraph"/>
        <w:numPr>
          <w:ilvl w:val="2"/>
          <w:numId w:val="1"/>
        </w:numPr>
      </w:pPr>
      <w:hyperlink r:id="rId7" w:history="1">
        <w:r w:rsidRPr="00C73BD3">
          <w:rPr>
            <w:rStyle w:val="Hyperlink"/>
          </w:rPr>
          <w:t>https://aws.amazon.com/secrets-manager/pricing/</w:t>
        </w:r>
      </w:hyperlink>
      <w:r w:rsidR="004F3FAC" w:rsidRPr="00CA74A0">
        <w:rPr>
          <w:lang w:val="vi-VN"/>
        </w:rPr>
        <w:t xml:space="preserve"> </w:t>
      </w:r>
    </w:p>
    <w:p w14:paraId="56F417B7" w14:textId="77777777" w:rsidR="00882070" w:rsidRDefault="00882070" w:rsidP="00882070">
      <w:pPr>
        <w:pStyle w:val="ListParagraph"/>
        <w:rPr>
          <w:b/>
          <w:bCs/>
        </w:rPr>
      </w:pPr>
    </w:p>
    <w:p w14:paraId="40130272" w14:textId="64100DF3" w:rsidR="00882070" w:rsidRDefault="00882070" w:rsidP="008820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Feature</w:t>
      </w:r>
      <w:r>
        <w:rPr>
          <w:b/>
          <w:bCs/>
          <w:lang w:val="vi-VN"/>
        </w:rPr>
        <w:t>s</w:t>
      </w:r>
    </w:p>
    <w:p w14:paraId="3451A56F" w14:textId="77777777" w:rsidR="00882070" w:rsidRPr="00F3046A" w:rsidRDefault="00882070" w:rsidP="00882070">
      <w:pPr>
        <w:pStyle w:val="ListParagraph"/>
        <w:numPr>
          <w:ilvl w:val="1"/>
          <w:numId w:val="1"/>
        </w:numPr>
      </w:pPr>
      <w:r>
        <w:rPr>
          <w:lang w:val="vi-VN"/>
        </w:rPr>
        <w:t>S</w:t>
      </w:r>
      <w:r>
        <w:t>et</w:t>
      </w:r>
      <w:r>
        <w:rPr>
          <w:lang w:val="vi-VN"/>
        </w:rPr>
        <w:t xml:space="preserve"> secret thông qua lập trình runtime</w:t>
      </w:r>
    </w:p>
    <w:p w14:paraId="3B445AE2" w14:textId="77777777" w:rsidR="00882070" w:rsidRPr="00F3046A" w:rsidRDefault="00882070" w:rsidP="00882070">
      <w:pPr>
        <w:pStyle w:val="ListParagraph"/>
        <w:numPr>
          <w:ilvl w:val="1"/>
          <w:numId w:val="1"/>
        </w:numPr>
      </w:pPr>
      <w:r>
        <w:t>Lưu</w:t>
      </w:r>
      <w:r>
        <w:rPr>
          <w:lang w:val="vi-VN"/>
        </w:rPr>
        <w:t xml:space="preserve"> nhiều type secret khác nhau (RDS, Redshift, custom, …)</w:t>
      </w:r>
    </w:p>
    <w:p w14:paraId="485F557C" w14:textId="77777777" w:rsidR="00882070" w:rsidRPr="003E7CDF" w:rsidRDefault="00882070" w:rsidP="00882070">
      <w:pPr>
        <w:pStyle w:val="ListParagraph"/>
        <w:numPr>
          <w:ilvl w:val="1"/>
          <w:numId w:val="1"/>
        </w:numPr>
      </w:pPr>
      <w:r>
        <w:rPr>
          <w:lang w:val="vi-VN"/>
        </w:rPr>
        <w:t>E</w:t>
      </w:r>
      <w:r w:rsidRPr="00F3046A">
        <w:rPr>
          <w:lang w:val="vi-VN"/>
        </w:rPr>
        <w:t>ncrypt</w:t>
      </w:r>
      <w:r>
        <w:rPr>
          <w:lang w:val="vi-VN"/>
        </w:rPr>
        <w:t xml:space="preserve"> secret </w:t>
      </w:r>
    </w:p>
    <w:p w14:paraId="0C5F5788" w14:textId="77777777" w:rsidR="00882070" w:rsidRPr="007E0D2B" w:rsidRDefault="00882070" w:rsidP="00882070">
      <w:pPr>
        <w:pStyle w:val="ListParagraph"/>
        <w:numPr>
          <w:ilvl w:val="1"/>
          <w:numId w:val="1"/>
        </w:numPr>
      </w:pPr>
      <w:r w:rsidRPr="003E7CDF">
        <w:t>Automati</w:t>
      </w:r>
      <w:r>
        <w:rPr>
          <w:lang w:val="vi-VN"/>
        </w:rPr>
        <w:t>c</w:t>
      </w:r>
      <w:r w:rsidRPr="003E7CDF">
        <w:t xml:space="preserve"> rotate</w:t>
      </w:r>
      <w:r>
        <w:rPr>
          <w:lang w:val="vi-VN"/>
        </w:rPr>
        <w:t xml:space="preserve"> secret</w:t>
      </w:r>
    </w:p>
    <w:p w14:paraId="40ADBBF2" w14:textId="77777777" w:rsidR="00882070" w:rsidRPr="00F3046A" w:rsidRDefault="00882070" w:rsidP="00882070">
      <w:pPr>
        <w:pStyle w:val="ListParagraph"/>
        <w:numPr>
          <w:ilvl w:val="1"/>
          <w:numId w:val="1"/>
        </w:numPr>
      </w:pPr>
      <w:r>
        <w:t>Secret</w:t>
      </w:r>
      <w:r>
        <w:rPr>
          <w:lang w:val="vi-VN"/>
        </w:rPr>
        <w:t xml:space="preserve"> policy</w:t>
      </w:r>
    </w:p>
    <w:p w14:paraId="2AE3C9A8" w14:textId="77777777" w:rsidR="004F3FAC" w:rsidRPr="004F3FAC" w:rsidRDefault="004F3FAC" w:rsidP="00351C12">
      <w:pPr>
        <w:pStyle w:val="ListParagraph"/>
        <w:ind w:left="1440"/>
        <w:rPr>
          <w:lang w:val="vi-VN"/>
        </w:rPr>
      </w:pPr>
    </w:p>
    <w:p w14:paraId="35B7500C" w14:textId="67FB7878" w:rsidR="00351C12" w:rsidRPr="00351C12" w:rsidRDefault="00351C12" w:rsidP="00351C12">
      <w:pPr>
        <w:pStyle w:val="ListParagraph"/>
        <w:numPr>
          <w:ilvl w:val="0"/>
          <w:numId w:val="1"/>
        </w:numPr>
        <w:rPr>
          <w:b/>
          <w:bCs/>
        </w:rPr>
      </w:pPr>
      <w:r w:rsidRPr="00351C12">
        <w:rPr>
          <w:b/>
          <w:bCs/>
        </w:rPr>
        <w:t>Flow</w:t>
      </w:r>
    </w:p>
    <w:p w14:paraId="47BCEEF2" w14:textId="49877A90" w:rsidR="00A9454A" w:rsidRPr="002C4485" w:rsidRDefault="00A9454A" w:rsidP="00351C12">
      <w:pPr>
        <w:pStyle w:val="ListParagraph"/>
        <w:numPr>
          <w:ilvl w:val="1"/>
          <w:numId w:val="1"/>
        </w:numPr>
        <w:rPr>
          <w:b/>
          <w:bCs/>
        </w:rPr>
      </w:pPr>
      <w:r w:rsidRPr="002C4485">
        <w:rPr>
          <w:b/>
          <w:bCs/>
        </w:rPr>
        <w:t>Get</w:t>
      </w:r>
      <w:r w:rsidRPr="002C4485">
        <w:rPr>
          <w:b/>
          <w:bCs/>
          <w:lang w:val="vi-VN"/>
        </w:rPr>
        <w:t xml:space="preserve"> Credential</w:t>
      </w:r>
    </w:p>
    <w:p w14:paraId="3549942C" w14:textId="5A6DF781" w:rsidR="00351C12" w:rsidRPr="00D33C14" w:rsidRDefault="001151F6" w:rsidP="00A9454A">
      <w:pPr>
        <w:pStyle w:val="ListParagraph"/>
        <w:numPr>
          <w:ilvl w:val="2"/>
          <w:numId w:val="1"/>
        </w:numPr>
      </w:pPr>
      <w:r>
        <w:t>Admin</w:t>
      </w:r>
      <w:r>
        <w:rPr>
          <w:lang w:val="vi-VN"/>
        </w:rPr>
        <w:t xml:space="preserve"> tạo database và </w:t>
      </w:r>
      <w:r w:rsidR="0021357F">
        <w:rPr>
          <w:lang w:val="vi-VN"/>
        </w:rPr>
        <w:t>config</w:t>
      </w:r>
      <w:r>
        <w:rPr>
          <w:lang w:val="vi-VN"/>
        </w:rPr>
        <w:t xml:space="preserve"> </w:t>
      </w:r>
      <w:r w:rsidR="00D33C14">
        <w:rPr>
          <w:lang w:val="vi-VN"/>
        </w:rPr>
        <w:t>username &amp; password (credential) sử dụng S</w:t>
      </w:r>
      <w:r>
        <w:rPr>
          <w:lang w:val="vi-VN"/>
        </w:rPr>
        <w:t>ecret</w:t>
      </w:r>
      <w:r w:rsidR="00D33C14">
        <w:rPr>
          <w:lang w:val="vi-VN"/>
        </w:rPr>
        <w:t>s</w:t>
      </w:r>
      <w:r>
        <w:rPr>
          <w:lang w:val="vi-VN"/>
        </w:rPr>
        <w:t xml:space="preserve"> </w:t>
      </w:r>
      <w:r w:rsidR="00D33C14">
        <w:rPr>
          <w:lang w:val="vi-VN"/>
        </w:rPr>
        <w:t xml:space="preserve">Manager cho </w:t>
      </w:r>
      <w:r>
        <w:rPr>
          <w:lang w:val="vi-VN"/>
        </w:rPr>
        <w:t>database</w:t>
      </w:r>
    </w:p>
    <w:p w14:paraId="3F1275A6" w14:textId="6CBF8447" w:rsidR="00D33C14" w:rsidRPr="00D33C14" w:rsidRDefault="00D33C14" w:rsidP="00A9454A">
      <w:pPr>
        <w:pStyle w:val="ListParagraph"/>
        <w:ind w:left="2160"/>
        <w:rPr>
          <w:lang w:val="vi-VN"/>
        </w:rPr>
      </w:pPr>
      <w:r>
        <w:t>Secret</w:t>
      </w:r>
      <w:r>
        <w:rPr>
          <w:lang w:val="vi-VN"/>
        </w:rPr>
        <w:t xml:space="preserve">s Manager sẽ encrypt và lưu </w:t>
      </w:r>
      <w:r w:rsidRPr="00D33C14">
        <w:rPr>
          <w:lang w:val="vi-VN"/>
        </w:rPr>
        <w:t>credential</w:t>
      </w:r>
    </w:p>
    <w:p w14:paraId="4CF286E0" w14:textId="440DE752" w:rsidR="00D33C14" w:rsidRPr="00664911" w:rsidRDefault="00664911" w:rsidP="00A9454A">
      <w:pPr>
        <w:pStyle w:val="ListParagraph"/>
        <w:numPr>
          <w:ilvl w:val="2"/>
          <w:numId w:val="1"/>
        </w:numPr>
      </w:pPr>
      <w:r>
        <w:t>MyCustomApp</w:t>
      </w:r>
      <w:r>
        <w:rPr>
          <w:lang w:val="vi-VN"/>
        </w:rPr>
        <w:t xml:space="preserve"> muốn truy cập database thì sẽ request vào Secrets Manager để lấy </w:t>
      </w:r>
      <w:r w:rsidRPr="00664911">
        <w:rPr>
          <w:lang w:val="vi-VN"/>
        </w:rPr>
        <w:t>username &amp; password</w:t>
      </w:r>
    </w:p>
    <w:p w14:paraId="6470161E" w14:textId="5466FB5F" w:rsidR="00664911" w:rsidRPr="00664911" w:rsidRDefault="00664911" w:rsidP="00A9454A">
      <w:pPr>
        <w:pStyle w:val="ListParagraph"/>
        <w:ind w:left="2160"/>
        <w:rPr>
          <w:lang w:val="vi-VN"/>
        </w:rPr>
      </w:pPr>
      <w:r w:rsidRPr="00664911">
        <w:t>Secrets Manager sẽ</w:t>
      </w:r>
      <w:r w:rsidR="00536563">
        <w:rPr>
          <w:lang w:val="vi-VN"/>
        </w:rPr>
        <w:t xml:space="preserve"> decrypt &amp;</w:t>
      </w:r>
      <w:r>
        <w:rPr>
          <w:lang w:val="vi-VN"/>
        </w:rPr>
        <w:t xml:space="preserve"> return về credential thông qua HTTPS &amp; TLS </w:t>
      </w:r>
    </w:p>
    <w:p w14:paraId="15FDC8D2" w14:textId="43A9B065" w:rsidR="00664911" w:rsidRPr="00540558" w:rsidRDefault="001177D3" w:rsidP="00A9454A">
      <w:pPr>
        <w:pStyle w:val="ListParagraph"/>
        <w:numPr>
          <w:ilvl w:val="2"/>
          <w:numId w:val="1"/>
        </w:numPr>
      </w:pPr>
      <w:r w:rsidRPr="001177D3">
        <w:t>MyCustomApp</w:t>
      </w:r>
      <w:r>
        <w:rPr>
          <w:lang w:val="vi-VN"/>
        </w:rPr>
        <w:t xml:space="preserve"> nhận credential và truy cập vào database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6438"/>
        <w:gridCol w:w="5470"/>
      </w:tblGrid>
      <w:tr w:rsidR="00AF56A4" w14:paraId="5F3C001D" w14:textId="77777777" w:rsidTr="00AF56A4">
        <w:tc>
          <w:tcPr>
            <w:tcW w:w="1055" w:type="dxa"/>
          </w:tcPr>
          <w:p w14:paraId="11EE9977" w14:textId="0E8AFCB2" w:rsidR="00AF56A4" w:rsidRDefault="00AF56A4" w:rsidP="004B09E5">
            <w:pPr>
              <w:pStyle w:val="ListParagraph"/>
              <w:ind w:left="0"/>
              <w:jc w:val="center"/>
            </w:pPr>
            <w:r>
              <w:lastRenderedPageBreak/>
              <w:fldChar w:fldCharType="begin"/>
            </w:r>
            <w:r>
              <w:instrText xml:space="preserve"> INCLUDEPICTURE "https://docs.aws.amazon.com/secretsmanager/latest/userguide/images/ASM-Basic-Scenario.png"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50CFF2D" wp14:editId="1041B115">
                  <wp:extent cx="3951111" cy="139935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6738" cy="141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10853" w:type="dxa"/>
          </w:tcPr>
          <w:p w14:paraId="09821A6A" w14:textId="42119499" w:rsidR="00AF56A4" w:rsidRDefault="00AF56A4" w:rsidP="00121053">
            <w:r>
              <w:fldChar w:fldCharType="begin"/>
            </w:r>
            <w:r>
              <w:instrText xml:space="preserve"> INCLUDEPICTURE "https://d2908q01vomqb2.cloudfront.net/22d200f8670dbdb3e253a90eee5098477c95c23d/2018/07/09/secrets-manager-VPC-01.png"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4509307" wp14:editId="74B63E8F">
                  <wp:extent cx="3267292" cy="2508764"/>
                  <wp:effectExtent l="0" t="0" r="0" b="6350"/>
                  <wp:docPr id="9" name="Picture 9" descr="How to connect to AWS Secrets Manager service within a Virtual Private  Cloud | AWS Security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ow to connect to AWS Secrets Manager service within a Virtual Private  Cloud | AWS Security 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9392" cy="251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B186C35" w14:textId="77777777" w:rsidR="00F3046A" w:rsidRPr="00F3046A" w:rsidRDefault="00F3046A" w:rsidP="004946A0"/>
    <w:p w14:paraId="709ED6E3" w14:textId="3109A442" w:rsidR="00540558" w:rsidRPr="00313359" w:rsidRDefault="00540558" w:rsidP="00540558">
      <w:pPr>
        <w:pStyle w:val="ListParagraph"/>
        <w:numPr>
          <w:ilvl w:val="0"/>
          <w:numId w:val="1"/>
        </w:numPr>
        <w:rPr>
          <w:b/>
          <w:bCs/>
        </w:rPr>
      </w:pPr>
      <w:r w:rsidRPr="00313359">
        <w:rPr>
          <w:b/>
          <w:bCs/>
        </w:rPr>
        <w:t>Các</w:t>
      </w:r>
      <w:r w:rsidRPr="00313359">
        <w:rPr>
          <w:b/>
          <w:bCs/>
          <w:lang w:val="vi-VN"/>
        </w:rPr>
        <w:t xml:space="preserve"> thành phần</w:t>
      </w:r>
    </w:p>
    <w:p w14:paraId="43B768A2" w14:textId="624058C3" w:rsidR="00313359" w:rsidRPr="00551FE5" w:rsidRDefault="00DC7814" w:rsidP="00313359">
      <w:pPr>
        <w:pStyle w:val="ListParagraph"/>
        <w:numPr>
          <w:ilvl w:val="1"/>
          <w:numId w:val="1"/>
        </w:numPr>
        <w:rPr>
          <w:b/>
          <w:bCs/>
        </w:rPr>
      </w:pPr>
      <w:r w:rsidRPr="00551FE5">
        <w:rPr>
          <w:b/>
          <w:bCs/>
        </w:rPr>
        <w:t>Secret</w:t>
      </w:r>
    </w:p>
    <w:p w14:paraId="0F5678A4" w14:textId="24554650" w:rsidR="00EB74A9" w:rsidRPr="00002809" w:rsidRDefault="00EB74A9" w:rsidP="00DC7814">
      <w:pPr>
        <w:pStyle w:val="ListParagraph"/>
        <w:numPr>
          <w:ilvl w:val="2"/>
          <w:numId w:val="1"/>
        </w:numPr>
      </w:pPr>
      <w:r>
        <w:t>Lưu</w:t>
      </w:r>
      <w:r>
        <w:rPr>
          <w:lang w:val="vi-VN"/>
        </w:rPr>
        <w:t xml:space="preserve"> theo dạng key-value</w:t>
      </w:r>
    </w:p>
    <w:p w14:paraId="767724D4" w14:textId="6B2F1D5E" w:rsidR="00002809" w:rsidRPr="00EB74A9" w:rsidRDefault="00002809" w:rsidP="00DC7814">
      <w:pPr>
        <w:pStyle w:val="ListParagraph"/>
        <w:numPr>
          <w:ilvl w:val="2"/>
          <w:numId w:val="1"/>
        </w:numPr>
      </w:pPr>
      <w:r>
        <w:t>Hoạt</w:t>
      </w:r>
      <w:r>
        <w:rPr>
          <w:lang w:val="vi-VN"/>
        </w:rPr>
        <w:t xml:space="preserve"> động trên 1 region</w:t>
      </w:r>
    </w:p>
    <w:p w14:paraId="599A1B9D" w14:textId="4E904290" w:rsidR="00DC7814" w:rsidRDefault="00B87359" w:rsidP="00DC7814">
      <w:pPr>
        <w:pStyle w:val="ListParagraph"/>
        <w:numPr>
          <w:ilvl w:val="2"/>
          <w:numId w:val="1"/>
        </w:numPr>
      </w:pPr>
      <w:r>
        <w:rPr>
          <w:lang w:val="vi-VN"/>
        </w:rPr>
        <w:t>T</w:t>
      </w:r>
      <w:r>
        <w:t>ype</w:t>
      </w:r>
    </w:p>
    <w:p w14:paraId="4E8F8568" w14:textId="49E72D5F" w:rsidR="00B87359" w:rsidRDefault="00B87359" w:rsidP="00B87359">
      <w:pPr>
        <w:pStyle w:val="ListParagraph"/>
        <w:numPr>
          <w:ilvl w:val="3"/>
          <w:numId w:val="1"/>
        </w:numPr>
      </w:pPr>
      <w:r w:rsidRPr="00B87359">
        <w:t>Credentials for RDS database</w:t>
      </w:r>
    </w:p>
    <w:p w14:paraId="44C462C3" w14:textId="3C331B53" w:rsidR="00B87359" w:rsidRDefault="00B87359" w:rsidP="00B87359">
      <w:pPr>
        <w:pStyle w:val="ListParagraph"/>
        <w:numPr>
          <w:ilvl w:val="3"/>
          <w:numId w:val="1"/>
        </w:numPr>
      </w:pPr>
      <w:r w:rsidRPr="00B87359">
        <w:t>Credentials for DocumentDB database</w:t>
      </w:r>
    </w:p>
    <w:p w14:paraId="0FAC15FF" w14:textId="3755CF93" w:rsidR="00B87359" w:rsidRDefault="00B87359" w:rsidP="00B87359">
      <w:pPr>
        <w:pStyle w:val="ListParagraph"/>
        <w:numPr>
          <w:ilvl w:val="3"/>
          <w:numId w:val="1"/>
        </w:numPr>
      </w:pPr>
      <w:r w:rsidRPr="00B87359">
        <w:t>Credentials for Redshift cluster</w:t>
      </w:r>
    </w:p>
    <w:p w14:paraId="72090CF8" w14:textId="5726F0FF" w:rsidR="00B87359" w:rsidRDefault="00B87359" w:rsidP="00B87359">
      <w:pPr>
        <w:pStyle w:val="ListParagraph"/>
        <w:numPr>
          <w:ilvl w:val="3"/>
          <w:numId w:val="1"/>
        </w:numPr>
      </w:pPr>
      <w:r w:rsidRPr="00B87359">
        <w:t>Credentials for other database</w:t>
      </w:r>
    </w:p>
    <w:p w14:paraId="0BF84B45" w14:textId="62FF44C7" w:rsidR="00B87359" w:rsidRDefault="00B87359" w:rsidP="00B87359">
      <w:pPr>
        <w:pStyle w:val="ListParagraph"/>
        <w:numPr>
          <w:ilvl w:val="3"/>
          <w:numId w:val="1"/>
        </w:numPr>
      </w:pPr>
      <w:r w:rsidRPr="00B87359">
        <w:t>Other type of secrets</w:t>
      </w:r>
    </w:p>
    <w:p w14:paraId="75FE7BA1" w14:textId="61358B33" w:rsidR="00B87359" w:rsidRPr="00B87359" w:rsidRDefault="00B87359" w:rsidP="00B87359">
      <w:pPr>
        <w:pStyle w:val="ListParagraph"/>
        <w:ind w:left="2880"/>
        <w:rPr>
          <w:lang w:val="vi-VN"/>
        </w:rPr>
      </w:pPr>
      <w:r>
        <w:rPr>
          <w:lang w:val="vi-VN"/>
        </w:rPr>
        <w:t>VD: API Key, …</w:t>
      </w:r>
    </w:p>
    <w:p w14:paraId="65F0A7BF" w14:textId="77777777" w:rsidR="000107A1" w:rsidRPr="000107A1" w:rsidRDefault="000107A1" w:rsidP="000107A1">
      <w:pPr>
        <w:pStyle w:val="ListParagraph"/>
        <w:numPr>
          <w:ilvl w:val="2"/>
          <w:numId w:val="1"/>
        </w:numPr>
      </w:pPr>
      <w:r w:rsidRPr="000107A1">
        <w:t>Store</w:t>
      </w:r>
    </w:p>
    <w:p w14:paraId="495EA6F3" w14:textId="487984B4" w:rsidR="000107A1" w:rsidRDefault="000107A1" w:rsidP="000107A1">
      <w:pPr>
        <w:pStyle w:val="ListParagraph"/>
        <w:numPr>
          <w:ilvl w:val="3"/>
          <w:numId w:val="1"/>
        </w:numPr>
      </w:pPr>
      <w:r>
        <w:t>Chọn</w:t>
      </w:r>
      <w:r>
        <w:rPr>
          <w:lang w:val="vi-VN"/>
        </w:rPr>
        <w:t xml:space="preserve"> name để lưu </w:t>
      </w:r>
    </w:p>
    <w:p w14:paraId="3C8B58A9" w14:textId="13BCB454" w:rsidR="00263F85" w:rsidRPr="00263F85" w:rsidRDefault="00263F85" w:rsidP="00263F85">
      <w:pPr>
        <w:pStyle w:val="ListParagraph"/>
        <w:numPr>
          <w:ilvl w:val="2"/>
          <w:numId w:val="1"/>
        </w:numPr>
      </w:pPr>
      <w:r>
        <w:t>Encription</w:t>
      </w:r>
      <w:r>
        <w:rPr>
          <w:lang w:val="vi-VN"/>
        </w:rPr>
        <w:t xml:space="preserve"> key</w:t>
      </w:r>
    </w:p>
    <w:p w14:paraId="47EADB5D" w14:textId="25A6A949" w:rsidR="00263F85" w:rsidRPr="001B06A9" w:rsidRDefault="00263F85" w:rsidP="00263F85">
      <w:pPr>
        <w:pStyle w:val="ListParagraph"/>
        <w:numPr>
          <w:ilvl w:val="3"/>
          <w:numId w:val="1"/>
        </w:numPr>
      </w:pPr>
      <w:r>
        <w:t>Sử</w:t>
      </w:r>
      <w:r>
        <w:rPr>
          <w:lang w:val="vi-VN"/>
        </w:rPr>
        <w:t xml:space="preserve"> dụng KMS</w:t>
      </w:r>
    </w:p>
    <w:p w14:paraId="09E93E75" w14:textId="56770442" w:rsidR="001B06A9" w:rsidRPr="001B06A9" w:rsidRDefault="001B06A9" w:rsidP="001B06A9">
      <w:pPr>
        <w:pStyle w:val="ListParagraph"/>
        <w:numPr>
          <w:ilvl w:val="2"/>
          <w:numId w:val="1"/>
        </w:numPr>
      </w:pPr>
      <w:r>
        <w:rPr>
          <w:lang w:val="vi-VN"/>
        </w:rPr>
        <w:t>Resource policy</w:t>
      </w:r>
    </w:p>
    <w:p w14:paraId="2EEB47C5" w14:textId="5BB7BCDB" w:rsidR="001B06A9" w:rsidRPr="000B063F" w:rsidRDefault="001B06A9" w:rsidP="001B06A9">
      <w:pPr>
        <w:pStyle w:val="ListParagraph"/>
        <w:numPr>
          <w:ilvl w:val="3"/>
          <w:numId w:val="1"/>
        </w:numPr>
      </w:pPr>
      <w:r>
        <w:t>Set</w:t>
      </w:r>
      <w:r>
        <w:rPr>
          <w:lang w:val="vi-VN"/>
        </w:rPr>
        <w:t xml:space="preserve"> policy cho phép </w:t>
      </w:r>
      <w:r w:rsidR="006D3C39">
        <w:rPr>
          <w:lang w:val="vi-VN"/>
        </w:rPr>
        <w:t xml:space="preserve">các user, </w:t>
      </w:r>
      <w:r>
        <w:rPr>
          <w:lang w:val="vi-VN"/>
        </w:rPr>
        <w:t>account sử dụng secret</w:t>
      </w:r>
    </w:p>
    <w:p w14:paraId="32D5087B" w14:textId="4D5DF9CC" w:rsidR="000B063F" w:rsidRPr="001B06A9" w:rsidRDefault="000B063F" w:rsidP="001B06A9">
      <w:pPr>
        <w:pStyle w:val="ListParagraph"/>
        <w:numPr>
          <w:ilvl w:val="3"/>
          <w:numId w:val="1"/>
        </w:numPr>
      </w:pPr>
      <w:r>
        <w:t>Support</w:t>
      </w:r>
      <w:r>
        <w:rPr>
          <w:lang w:val="vi-VN"/>
        </w:rPr>
        <w:t xml:space="preserve"> cả cross-account</w:t>
      </w:r>
    </w:p>
    <w:p w14:paraId="05B926D2" w14:textId="7AEFA6BA" w:rsidR="001B06A9" w:rsidRPr="009B25A8" w:rsidRDefault="009B25A8" w:rsidP="001B06A9">
      <w:pPr>
        <w:pStyle w:val="ListParagraph"/>
        <w:numPr>
          <w:ilvl w:val="2"/>
          <w:numId w:val="1"/>
        </w:numPr>
      </w:pPr>
      <w:r>
        <w:t>Replicaset</w:t>
      </w:r>
      <w:r>
        <w:rPr>
          <w:lang w:val="vi-VN"/>
        </w:rPr>
        <w:t xml:space="preserve"> Secret </w:t>
      </w:r>
    </w:p>
    <w:p w14:paraId="56DC2980" w14:textId="56972BEA" w:rsidR="009B25A8" w:rsidRPr="001C6389" w:rsidRDefault="009B25A8" w:rsidP="009B25A8">
      <w:pPr>
        <w:pStyle w:val="ListParagraph"/>
        <w:numPr>
          <w:ilvl w:val="3"/>
          <w:numId w:val="1"/>
        </w:numPr>
      </w:pPr>
      <w:r>
        <w:rPr>
          <w:lang w:val="vi-VN"/>
        </w:rPr>
        <w:t>C</w:t>
      </w:r>
      <w:r>
        <w:t>ó</w:t>
      </w:r>
      <w:r>
        <w:rPr>
          <w:lang w:val="vi-VN"/>
        </w:rPr>
        <w:t xml:space="preserve"> thể tạo replica trên</w:t>
      </w:r>
      <w:r w:rsidR="00610CCE">
        <w:rPr>
          <w:lang w:val="vi-VN"/>
        </w:rPr>
        <w:t xml:space="preserve"> các</w:t>
      </w:r>
      <w:r>
        <w:rPr>
          <w:lang w:val="vi-VN"/>
        </w:rPr>
        <w:t xml:space="preserve"> region khác</w:t>
      </w:r>
    </w:p>
    <w:p w14:paraId="007CA1FA" w14:textId="7209575B" w:rsidR="001C6389" w:rsidRDefault="001C6389" w:rsidP="001C6389">
      <w:pPr>
        <w:pStyle w:val="ListParagraph"/>
        <w:numPr>
          <w:ilvl w:val="2"/>
          <w:numId w:val="1"/>
        </w:numPr>
      </w:pPr>
      <w:r>
        <w:rPr>
          <w:lang w:val="vi-VN"/>
        </w:rPr>
        <w:t>A</w:t>
      </w:r>
      <w:r w:rsidRPr="001C6389">
        <w:t>utomatic rotation</w:t>
      </w:r>
    </w:p>
    <w:p w14:paraId="6B692F93" w14:textId="3C568835" w:rsidR="001C6389" w:rsidRPr="0074483E" w:rsidRDefault="001C6389" w:rsidP="001C6389">
      <w:pPr>
        <w:pStyle w:val="ListParagraph"/>
        <w:numPr>
          <w:ilvl w:val="3"/>
          <w:numId w:val="1"/>
        </w:numPr>
      </w:pPr>
      <w:r>
        <w:t>Có</w:t>
      </w:r>
      <w:r>
        <w:rPr>
          <w:lang w:val="vi-VN"/>
        </w:rPr>
        <w:t xml:space="preserve"> thể setup schedule auto rotate secret </w:t>
      </w:r>
      <w:r w:rsidR="00FC5F33">
        <w:rPr>
          <w:lang w:val="vi-VN"/>
        </w:rPr>
        <w:t>(30/60/90 days)</w:t>
      </w:r>
    </w:p>
    <w:p w14:paraId="5EB431F8" w14:textId="05FB7A81" w:rsidR="0074483E" w:rsidRPr="00512116" w:rsidRDefault="0074483E" w:rsidP="001C6389">
      <w:pPr>
        <w:pStyle w:val="ListParagraph"/>
        <w:numPr>
          <w:ilvl w:val="3"/>
          <w:numId w:val="1"/>
        </w:numPr>
      </w:pPr>
      <w:r>
        <w:t>Sử</w:t>
      </w:r>
      <w:r>
        <w:rPr>
          <w:lang w:val="vi-VN"/>
        </w:rPr>
        <w:t xml:space="preserve"> dụng Lambda Function để </w:t>
      </w:r>
      <w:r w:rsidR="00645340">
        <w:rPr>
          <w:lang w:val="vi-VN"/>
        </w:rPr>
        <w:t>rotate</w:t>
      </w:r>
      <w:r w:rsidR="005E11EB">
        <w:rPr>
          <w:lang w:val="vi-VN"/>
        </w:rPr>
        <w:t xml:space="preserve"> </w:t>
      </w:r>
      <w:r w:rsidR="005E11EB" w:rsidRPr="005E11EB">
        <w:rPr>
          <w:lang w:val="vi-VN"/>
        </w:rPr>
        <w:t>Other type of secrets</w:t>
      </w:r>
    </w:p>
    <w:p w14:paraId="1DD9C7FB" w14:textId="77777777" w:rsidR="00F80C25" w:rsidRPr="00F80C25" w:rsidRDefault="00512116" w:rsidP="001C6389">
      <w:pPr>
        <w:pStyle w:val="ListParagraph"/>
        <w:numPr>
          <w:ilvl w:val="3"/>
          <w:numId w:val="1"/>
        </w:numPr>
      </w:pPr>
      <w:r>
        <w:t>Khi</w:t>
      </w:r>
      <w:r>
        <w:rPr>
          <w:lang w:val="vi-VN"/>
        </w:rPr>
        <w:t xml:space="preserve"> rotate sẽ đổi password thật trong DB</w:t>
      </w:r>
      <w:r w:rsidR="002B13A7">
        <w:rPr>
          <w:lang w:val="vi-VN"/>
        </w:rPr>
        <w:t xml:space="preserve"> </w:t>
      </w:r>
    </w:p>
    <w:p w14:paraId="1C5B21DE" w14:textId="32034241" w:rsidR="00AF56A4" w:rsidRPr="00121053" w:rsidRDefault="002B13A7" w:rsidP="00121053">
      <w:pPr>
        <w:pStyle w:val="ListParagraph"/>
        <w:ind w:left="2880"/>
        <w:rPr>
          <w:lang w:val="vi-VN"/>
        </w:rPr>
      </w:pPr>
      <w:r>
        <w:rPr>
          <w:lang w:val="vi-VN"/>
        </w:rPr>
        <w:t xml:space="preserve">(VD: </w:t>
      </w:r>
      <w:r w:rsidRPr="002B13A7">
        <w:rPr>
          <w:lang w:val="vi-VN"/>
        </w:rPr>
        <w:t>E4%I)rj)vmpRg)U}++=}GHAnNDD1v0cJ</w:t>
      </w:r>
      <w:r>
        <w:rPr>
          <w:lang w:val="vi-VN"/>
        </w:rPr>
        <w:t>)</w:t>
      </w:r>
    </w:p>
    <w:p w14:paraId="383968E7" w14:textId="61D7323D" w:rsidR="00D02E29" w:rsidRPr="00D02E29" w:rsidRDefault="00D02E29" w:rsidP="00D02E29">
      <w:pPr>
        <w:pStyle w:val="ListParagraph"/>
        <w:numPr>
          <w:ilvl w:val="2"/>
          <w:numId w:val="1"/>
        </w:numPr>
      </w:pPr>
      <w:r w:rsidRPr="00D02E29">
        <w:t>VPC</w:t>
      </w:r>
      <w:r w:rsidRPr="00D02E29">
        <w:rPr>
          <w:lang w:val="vi-VN"/>
        </w:rPr>
        <w:t xml:space="preserve"> Endpoint</w:t>
      </w:r>
    </w:p>
    <w:p w14:paraId="17AF4C1E" w14:textId="604343F8" w:rsidR="00D02E29" w:rsidRDefault="00D02E29" w:rsidP="00D02E29">
      <w:pPr>
        <w:pStyle w:val="ListParagraph"/>
        <w:numPr>
          <w:ilvl w:val="3"/>
          <w:numId w:val="1"/>
        </w:numPr>
        <w:rPr>
          <w:b/>
          <w:bCs/>
        </w:rPr>
      </w:pPr>
      <w:r w:rsidRPr="00D02E29">
        <w:t>Có</w:t>
      </w:r>
      <w:r w:rsidRPr="00D02E29">
        <w:rPr>
          <w:lang w:val="vi-VN"/>
        </w:rPr>
        <w:t xml:space="preserve"> thể setup truy cập secret thông qua VPC endpoint</w:t>
      </w:r>
    </w:p>
    <w:p w14:paraId="6062D3C9" w14:textId="206405A6" w:rsidR="00F8798D" w:rsidRPr="00516B58" w:rsidRDefault="00F8798D" w:rsidP="00F8798D">
      <w:pPr>
        <w:pStyle w:val="ListParagraph"/>
        <w:numPr>
          <w:ilvl w:val="1"/>
          <w:numId w:val="1"/>
        </w:numPr>
        <w:rPr>
          <w:b/>
          <w:bCs/>
        </w:rPr>
      </w:pPr>
      <w:r w:rsidRPr="00516B58">
        <w:rPr>
          <w:b/>
          <w:bCs/>
        </w:rPr>
        <w:t>Get</w:t>
      </w:r>
      <w:r w:rsidRPr="00516B58">
        <w:rPr>
          <w:b/>
          <w:bCs/>
          <w:lang w:val="vi-VN"/>
        </w:rPr>
        <w:t xml:space="preserve"> Secret từ Application</w:t>
      </w:r>
    </w:p>
    <w:p w14:paraId="03C66E7C" w14:textId="26611775" w:rsidR="00F8798D" w:rsidRPr="00E805C4" w:rsidRDefault="00F8798D" w:rsidP="00F8798D">
      <w:pPr>
        <w:pStyle w:val="ListParagraph"/>
        <w:numPr>
          <w:ilvl w:val="2"/>
          <w:numId w:val="1"/>
        </w:numPr>
      </w:pPr>
      <w:r>
        <w:t>Support</w:t>
      </w:r>
      <w:r>
        <w:rPr>
          <w:lang w:val="vi-VN"/>
        </w:rPr>
        <w:t xml:space="preserve"> các ngôn ngữ như: Java, JS, C#, Python, </w:t>
      </w:r>
      <w:r w:rsidR="00AA2293">
        <w:rPr>
          <w:lang w:val="vi-VN"/>
        </w:rPr>
        <w:t>PHP</w:t>
      </w:r>
      <w:r>
        <w:rPr>
          <w:lang w:val="vi-VN"/>
        </w:rPr>
        <w:t>, Go</w:t>
      </w:r>
      <w:r w:rsidR="00D16489">
        <w:rPr>
          <w:lang w:val="vi-VN"/>
        </w:rPr>
        <w:t xml:space="preserve">, </w:t>
      </w:r>
      <w:r w:rsidR="002D6D70">
        <w:rPr>
          <w:lang w:val="vi-VN"/>
        </w:rPr>
        <w:t>Node.js</w:t>
      </w:r>
      <w:r w:rsidR="00D16489">
        <w:rPr>
          <w:lang w:val="vi-VN"/>
        </w:rPr>
        <w:t>…</w:t>
      </w:r>
    </w:p>
    <w:p w14:paraId="045674F5" w14:textId="75CDB267" w:rsidR="00E805C4" w:rsidRPr="00AA2293" w:rsidRDefault="00E805C4" w:rsidP="00F8798D">
      <w:pPr>
        <w:pStyle w:val="ListParagraph"/>
        <w:numPr>
          <w:ilvl w:val="2"/>
          <w:numId w:val="1"/>
        </w:numPr>
      </w:pPr>
      <w:r>
        <w:t>Ngoài</w:t>
      </w:r>
      <w:r>
        <w:rPr>
          <w:lang w:val="vi-VN"/>
        </w:rPr>
        <w:t xml:space="preserve"> ra có thể get trực tiếp trên console</w:t>
      </w:r>
    </w:p>
    <w:p w14:paraId="6F41FD85" w14:textId="1E55F0BA" w:rsidR="00AA2293" w:rsidRPr="000107A1" w:rsidRDefault="00AA2293" w:rsidP="00F8798D">
      <w:pPr>
        <w:pStyle w:val="ListParagraph"/>
        <w:numPr>
          <w:ilvl w:val="2"/>
          <w:numId w:val="1"/>
        </w:numPr>
      </w:pPr>
      <w:r>
        <w:lastRenderedPageBreak/>
        <w:t>Support</w:t>
      </w:r>
      <w:r>
        <w:rPr>
          <w:lang w:val="vi-VN"/>
        </w:rPr>
        <w:t xml:space="preserve"> cache</w:t>
      </w:r>
    </w:p>
    <w:p w14:paraId="752F5E7F" w14:textId="77777777" w:rsidR="00065AEB" w:rsidRDefault="00065AEB" w:rsidP="00E038D1"/>
    <w:p w14:paraId="24BBB4CA" w14:textId="41619710" w:rsidR="007D0C52" w:rsidRDefault="007D0C52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7ED231E" w14:textId="7F020806" w:rsidR="007D0C52" w:rsidRDefault="007D0C52" w:rsidP="007D0C52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Setup</w:t>
      </w:r>
    </w:p>
    <w:p w14:paraId="0BFAC758" w14:textId="46D1238D" w:rsidR="007D0C52" w:rsidRPr="00A006F1" w:rsidRDefault="00463B5D" w:rsidP="007D0C52">
      <w:pPr>
        <w:pStyle w:val="ListParagraph"/>
        <w:ind w:left="1440"/>
        <w:rPr>
          <w:bCs/>
          <w:lang w:val="vi-VN"/>
        </w:rPr>
      </w:pPr>
      <w:hyperlink r:id="rId10" w:history="1">
        <w:r w:rsidR="00A006F1" w:rsidRPr="00660B4E">
          <w:rPr>
            <w:rStyle w:val="Hyperlink"/>
          </w:rPr>
          <w:t>https://docs.aws.amazon.com/secretsmanager/latest/userguide/tutorials.html</w:t>
        </w:r>
      </w:hyperlink>
      <w:r w:rsidR="00A006F1">
        <w:rPr>
          <w:lang w:val="vi-VN"/>
        </w:rPr>
        <w:t xml:space="preserve"> </w:t>
      </w:r>
    </w:p>
    <w:p w14:paraId="40669ABE" w14:textId="77777777" w:rsidR="007D0C52" w:rsidRPr="007D0C52" w:rsidRDefault="007D0C52" w:rsidP="007D0C52">
      <w:pPr>
        <w:pStyle w:val="ListParagraph"/>
        <w:ind w:left="1440"/>
        <w:rPr>
          <w:bCs/>
        </w:rPr>
      </w:pPr>
    </w:p>
    <w:p w14:paraId="422C8EA7" w14:textId="52BC815D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42696D97" w14:textId="704346E8" w:rsidR="00C32BC2" w:rsidRPr="00D26362" w:rsidRDefault="00463B5D" w:rsidP="00D26362">
      <w:pPr>
        <w:pStyle w:val="ListParagraph"/>
        <w:rPr>
          <w:lang w:val="vi-VN"/>
        </w:rPr>
      </w:pPr>
      <w:hyperlink r:id="rId11" w:history="1">
        <w:r w:rsidR="00D26362" w:rsidRPr="00660B4E">
          <w:rPr>
            <w:rStyle w:val="Hyperlink"/>
          </w:rPr>
          <w:t>https://docs.aws.amazon.com/secretsmanager/latest/userguide/intro.html</w:t>
        </w:r>
      </w:hyperlink>
      <w:r w:rsidR="00D26362">
        <w:rPr>
          <w:lang w:val="vi-VN"/>
        </w:rPr>
        <w:t xml:space="preserve"> </w:t>
      </w:r>
    </w:p>
    <w:sectPr w:rsidR="00C32BC2" w:rsidRPr="00D26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56095D" w14:textId="77777777" w:rsidR="00463B5D" w:rsidRDefault="00463B5D" w:rsidP="00386986">
      <w:r>
        <w:separator/>
      </w:r>
    </w:p>
  </w:endnote>
  <w:endnote w:type="continuationSeparator" w:id="0">
    <w:p w14:paraId="0C784960" w14:textId="77777777" w:rsidR="00463B5D" w:rsidRDefault="00463B5D" w:rsidP="00386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A53BDA" w14:textId="77777777" w:rsidR="00463B5D" w:rsidRDefault="00463B5D" w:rsidP="00386986">
      <w:r>
        <w:separator/>
      </w:r>
    </w:p>
  </w:footnote>
  <w:footnote w:type="continuationSeparator" w:id="0">
    <w:p w14:paraId="15F0A258" w14:textId="77777777" w:rsidR="00463B5D" w:rsidRDefault="00463B5D" w:rsidP="00386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C9381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18B"/>
    <w:rsid w:val="00002809"/>
    <w:rsid w:val="000107A1"/>
    <w:rsid w:val="00041A93"/>
    <w:rsid w:val="000434A8"/>
    <w:rsid w:val="00065AEB"/>
    <w:rsid w:val="00067484"/>
    <w:rsid w:val="0007006D"/>
    <w:rsid w:val="0007193B"/>
    <w:rsid w:val="00075DD6"/>
    <w:rsid w:val="00077A89"/>
    <w:rsid w:val="00084638"/>
    <w:rsid w:val="000A3B79"/>
    <w:rsid w:val="000B063F"/>
    <w:rsid w:val="000B5524"/>
    <w:rsid w:val="000C4EB5"/>
    <w:rsid w:val="000F527A"/>
    <w:rsid w:val="001124E8"/>
    <w:rsid w:val="00113391"/>
    <w:rsid w:val="001151F6"/>
    <w:rsid w:val="001177D3"/>
    <w:rsid w:val="00121053"/>
    <w:rsid w:val="00127AC1"/>
    <w:rsid w:val="00132E03"/>
    <w:rsid w:val="00150171"/>
    <w:rsid w:val="00175507"/>
    <w:rsid w:val="00176264"/>
    <w:rsid w:val="001766C7"/>
    <w:rsid w:val="001906D8"/>
    <w:rsid w:val="00196304"/>
    <w:rsid w:val="001A20CD"/>
    <w:rsid w:val="001B06A9"/>
    <w:rsid w:val="001B57BD"/>
    <w:rsid w:val="001C2534"/>
    <w:rsid w:val="001C5F38"/>
    <w:rsid w:val="001C6389"/>
    <w:rsid w:val="001D50D9"/>
    <w:rsid w:val="001E6A94"/>
    <w:rsid w:val="001E7649"/>
    <w:rsid w:val="001F4AF0"/>
    <w:rsid w:val="002032CC"/>
    <w:rsid w:val="00207475"/>
    <w:rsid w:val="0021357F"/>
    <w:rsid w:val="00224166"/>
    <w:rsid w:val="002436CB"/>
    <w:rsid w:val="00251A3D"/>
    <w:rsid w:val="0025225C"/>
    <w:rsid w:val="00263F85"/>
    <w:rsid w:val="00297180"/>
    <w:rsid w:val="002A79BC"/>
    <w:rsid w:val="002B13A7"/>
    <w:rsid w:val="002B5019"/>
    <w:rsid w:val="002C4208"/>
    <w:rsid w:val="002C4485"/>
    <w:rsid w:val="002C4E43"/>
    <w:rsid w:val="002D3918"/>
    <w:rsid w:val="002D6D70"/>
    <w:rsid w:val="002E2141"/>
    <w:rsid w:val="002E63B5"/>
    <w:rsid w:val="00307485"/>
    <w:rsid w:val="0031301C"/>
    <w:rsid w:val="00313359"/>
    <w:rsid w:val="00324DF0"/>
    <w:rsid w:val="00327A17"/>
    <w:rsid w:val="00332C62"/>
    <w:rsid w:val="00333BE3"/>
    <w:rsid w:val="0034479C"/>
    <w:rsid w:val="00351C12"/>
    <w:rsid w:val="003702CB"/>
    <w:rsid w:val="00376C41"/>
    <w:rsid w:val="0038409F"/>
    <w:rsid w:val="0038526E"/>
    <w:rsid w:val="00386986"/>
    <w:rsid w:val="00397121"/>
    <w:rsid w:val="003B1278"/>
    <w:rsid w:val="003B135E"/>
    <w:rsid w:val="003C1D60"/>
    <w:rsid w:val="003C434F"/>
    <w:rsid w:val="003C457A"/>
    <w:rsid w:val="003D122D"/>
    <w:rsid w:val="003D438B"/>
    <w:rsid w:val="003E4629"/>
    <w:rsid w:val="003E4A82"/>
    <w:rsid w:val="003E7CDF"/>
    <w:rsid w:val="003F5E0F"/>
    <w:rsid w:val="00406DB1"/>
    <w:rsid w:val="00412030"/>
    <w:rsid w:val="00432703"/>
    <w:rsid w:val="0043333F"/>
    <w:rsid w:val="004439C9"/>
    <w:rsid w:val="00454455"/>
    <w:rsid w:val="00463B5D"/>
    <w:rsid w:val="00470CB6"/>
    <w:rsid w:val="004741C4"/>
    <w:rsid w:val="00487EF4"/>
    <w:rsid w:val="004946A0"/>
    <w:rsid w:val="004B09E5"/>
    <w:rsid w:val="004B58FC"/>
    <w:rsid w:val="004B6543"/>
    <w:rsid w:val="004D7A1B"/>
    <w:rsid w:val="004E4116"/>
    <w:rsid w:val="004F3FAC"/>
    <w:rsid w:val="00503868"/>
    <w:rsid w:val="00512116"/>
    <w:rsid w:val="005144AC"/>
    <w:rsid w:val="00516B58"/>
    <w:rsid w:val="005218CB"/>
    <w:rsid w:val="00521D63"/>
    <w:rsid w:val="00536563"/>
    <w:rsid w:val="00540558"/>
    <w:rsid w:val="00551FE5"/>
    <w:rsid w:val="00552AD0"/>
    <w:rsid w:val="005E11EB"/>
    <w:rsid w:val="005E3FBC"/>
    <w:rsid w:val="00610CCE"/>
    <w:rsid w:val="00645340"/>
    <w:rsid w:val="0065158C"/>
    <w:rsid w:val="00657E54"/>
    <w:rsid w:val="00664911"/>
    <w:rsid w:val="00664CE9"/>
    <w:rsid w:val="006741CF"/>
    <w:rsid w:val="006A188D"/>
    <w:rsid w:val="006A1E12"/>
    <w:rsid w:val="006A5BD6"/>
    <w:rsid w:val="006A716B"/>
    <w:rsid w:val="006B4021"/>
    <w:rsid w:val="006C0FCF"/>
    <w:rsid w:val="006C555B"/>
    <w:rsid w:val="006D3C39"/>
    <w:rsid w:val="006F2952"/>
    <w:rsid w:val="006F387D"/>
    <w:rsid w:val="007061F3"/>
    <w:rsid w:val="00707460"/>
    <w:rsid w:val="007141A1"/>
    <w:rsid w:val="007166EA"/>
    <w:rsid w:val="00723068"/>
    <w:rsid w:val="00723836"/>
    <w:rsid w:val="00727C06"/>
    <w:rsid w:val="00742D51"/>
    <w:rsid w:val="0074483E"/>
    <w:rsid w:val="00750C86"/>
    <w:rsid w:val="00755A62"/>
    <w:rsid w:val="007568A7"/>
    <w:rsid w:val="007675F0"/>
    <w:rsid w:val="00774E58"/>
    <w:rsid w:val="007A31AB"/>
    <w:rsid w:val="007B3333"/>
    <w:rsid w:val="007D0C52"/>
    <w:rsid w:val="007D2C2C"/>
    <w:rsid w:val="007E0D2B"/>
    <w:rsid w:val="007E4347"/>
    <w:rsid w:val="007E55EE"/>
    <w:rsid w:val="007F34D0"/>
    <w:rsid w:val="007F4BC9"/>
    <w:rsid w:val="00810D46"/>
    <w:rsid w:val="008538CC"/>
    <w:rsid w:val="00854CF0"/>
    <w:rsid w:val="00860696"/>
    <w:rsid w:val="00862D0C"/>
    <w:rsid w:val="00871B4B"/>
    <w:rsid w:val="00877556"/>
    <w:rsid w:val="0088092C"/>
    <w:rsid w:val="00882070"/>
    <w:rsid w:val="00883BD7"/>
    <w:rsid w:val="00897F2A"/>
    <w:rsid w:val="008B2721"/>
    <w:rsid w:val="008C53C0"/>
    <w:rsid w:val="008E3F89"/>
    <w:rsid w:val="00910991"/>
    <w:rsid w:val="009215A3"/>
    <w:rsid w:val="0092501D"/>
    <w:rsid w:val="00930830"/>
    <w:rsid w:val="00947141"/>
    <w:rsid w:val="009508C2"/>
    <w:rsid w:val="00965686"/>
    <w:rsid w:val="009742E2"/>
    <w:rsid w:val="00974363"/>
    <w:rsid w:val="009870A5"/>
    <w:rsid w:val="009A4BC5"/>
    <w:rsid w:val="009B25A8"/>
    <w:rsid w:val="009D21F7"/>
    <w:rsid w:val="009D3344"/>
    <w:rsid w:val="009D45F7"/>
    <w:rsid w:val="009F4A80"/>
    <w:rsid w:val="00A006F1"/>
    <w:rsid w:val="00A36E5E"/>
    <w:rsid w:val="00A42211"/>
    <w:rsid w:val="00A57CAA"/>
    <w:rsid w:val="00A65571"/>
    <w:rsid w:val="00A872B1"/>
    <w:rsid w:val="00A94051"/>
    <w:rsid w:val="00A9454A"/>
    <w:rsid w:val="00AA1BA1"/>
    <w:rsid w:val="00AA2293"/>
    <w:rsid w:val="00AB7AE7"/>
    <w:rsid w:val="00AC0357"/>
    <w:rsid w:val="00AC5630"/>
    <w:rsid w:val="00AD51CA"/>
    <w:rsid w:val="00AE15E7"/>
    <w:rsid w:val="00AE6535"/>
    <w:rsid w:val="00AF41EB"/>
    <w:rsid w:val="00AF56A4"/>
    <w:rsid w:val="00B0347C"/>
    <w:rsid w:val="00B27967"/>
    <w:rsid w:val="00B328A3"/>
    <w:rsid w:val="00B42E55"/>
    <w:rsid w:val="00B43A8E"/>
    <w:rsid w:val="00B45366"/>
    <w:rsid w:val="00B5280F"/>
    <w:rsid w:val="00B65AE8"/>
    <w:rsid w:val="00B81FA9"/>
    <w:rsid w:val="00B87359"/>
    <w:rsid w:val="00B91589"/>
    <w:rsid w:val="00BA0A21"/>
    <w:rsid w:val="00BB3402"/>
    <w:rsid w:val="00BB6029"/>
    <w:rsid w:val="00BC03DF"/>
    <w:rsid w:val="00BC0540"/>
    <w:rsid w:val="00BC4784"/>
    <w:rsid w:val="00BC78FD"/>
    <w:rsid w:val="00BD1B57"/>
    <w:rsid w:val="00BD3CEB"/>
    <w:rsid w:val="00BF5C0B"/>
    <w:rsid w:val="00C17E13"/>
    <w:rsid w:val="00C30243"/>
    <w:rsid w:val="00C32BC2"/>
    <w:rsid w:val="00C5340C"/>
    <w:rsid w:val="00C85115"/>
    <w:rsid w:val="00C9652E"/>
    <w:rsid w:val="00CA3429"/>
    <w:rsid w:val="00CA3FA1"/>
    <w:rsid w:val="00CA74A0"/>
    <w:rsid w:val="00CE52AD"/>
    <w:rsid w:val="00CF1E09"/>
    <w:rsid w:val="00CF31AC"/>
    <w:rsid w:val="00D01680"/>
    <w:rsid w:val="00D02E29"/>
    <w:rsid w:val="00D0492B"/>
    <w:rsid w:val="00D16489"/>
    <w:rsid w:val="00D2451F"/>
    <w:rsid w:val="00D26362"/>
    <w:rsid w:val="00D33C14"/>
    <w:rsid w:val="00D362C3"/>
    <w:rsid w:val="00D42F59"/>
    <w:rsid w:val="00D60270"/>
    <w:rsid w:val="00D632A3"/>
    <w:rsid w:val="00D71340"/>
    <w:rsid w:val="00D715D3"/>
    <w:rsid w:val="00D72ADC"/>
    <w:rsid w:val="00D957C4"/>
    <w:rsid w:val="00DA205F"/>
    <w:rsid w:val="00DB5FEE"/>
    <w:rsid w:val="00DB60B2"/>
    <w:rsid w:val="00DC7814"/>
    <w:rsid w:val="00DD7A90"/>
    <w:rsid w:val="00DE299C"/>
    <w:rsid w:val="00E038D1"/>
    <w:rsid w:val="00E12A12"/>
    <w:rsid w:val="00E24A25"/>
    <w:rsid w:val="00E43941"/>
    <w:rsid w:val="00E543CC"/>
    <w:rsid w:val="00E5794F"/>
    <w:rsid w:val="00E57A2D"/>
    <w:rsid w:val="00E760DE"/>
    <w:rsid w:val="00E77B3A"/>
    <w:rsid w:val="00E8015E"/>
    <w:rsid w:val="00E805C4"/>
    <w:rsid w:val="00E9417B"/>
    <w:rsid w:val="00EA1974"/>
    <w:rsid w:val="00EB74A9"/>
    <w:rsid w:val="00EC5BCB"/>
    <w:rsid w:val="00EC5E23"/>
    <w:rsid w:val="00EC71C4"/>
    <w:rsid w:val="00ED1265"/>
    <w:rsid w:val="00ED312D"/>
    <w:rsid w:val="00ED66A6"/>
    <w:rsid w:val="00EE37DD"/>
    <w:rsid w:val="00EF2396"/>
    <w:rsid w:val="00EF74FD"/>
    <w:rsid w:val="00F06434"/>
    <w:rsid w:val="00F21DE9"/>
    <w:rsid w:val="00F25802"/>
    <w:rsid w:val="00F3046A"/>
    <w:rsid w:val="00F30BD0"/>
    <w:rsid w:val="00F4353C"/>
    <w:rsid w:val="00F438BE"/>
    <w:rsid w:val="00F5164A"/>
    <w:rsid w:val="00F55320"/>
    <w:rsid w:val="00F61CAD"/>
    <w:rsid w:val="00F71BCD"/>
    <w:rsid w:val="00F7480F"/>
    <w:rsid w:val="00F80C25"/>
    <w:rsid w:val="00F85D78"/>
    <w:rsid w:val="00F86B05"/>
    <w:rsid w:val="00F8798D"/>
    <w:rsid w:val="00F90B87"/>
    <w:rsid w:val="00F9218B"/>
    <w:rsid w:val="00FB07C7"/>
    <w:rsid w:val="00FC33AC"/>
    <w:rsid w:val="00FC5F33"/>
    <w:rsid w:val="00FD152A"/>
    <w:rsid w:val="00FD2DC0"/>
    <w:rsid w:val="00FE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CDCFB"/>
  <w15:chartTrackingRefBased/>
  <w15:docId w15:val="{2FCB9C73-625D-445A-A8A3-87F31599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06D"/>
    <w:pPr>
      <w:spacing w:after="0" w:line="240" w:lineRule="auto"/>
    </w:pPr>
    <w:rPr>
      <w:rFonts w:eastAsia="Times New Roman"/>
      <w:sz w:val="24"/>
      <w:szCs w:val="24"/>
      <w:lang w:val="en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69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6986"/>
  </w:style>
  <w:style w:type="paragraph" w:styleId="Footer">
    <w:name w:val="footer"/>
    <w:basedOn w:val="Normal"/>
    <w:link w:val="FooterChar"/>
    <w:uiPriority w:val="99"/>
    <w:unhideWhenUsed/>
    <w:rsid w:val="003869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986"/>
  </w:style>
  <w:style w:type="table" w:styleId="TableGrid">
    <w:name w:val="Table Grid"/>
    <w:basedOn w:val="TableNormal"/>
    <w:uiPriority w:val="39"/>
    <w:rsid w:val="00D01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2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0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ws.amazon.com/secrets-manager/pricin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aws.amazon.com/secretsmanager/latest/userguide/intro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cs.aws.amazon.com/secretsmanager/latest/userguide/tutorial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3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331</cp:revision>
  <dcterms:created xsi:type="dcterms:W3CDTF">2021-07-13T12:12:00Z</dcterms:created>
  <dcterms:modified xsi:type="dcterms:W3CDTF">2021-10-15T02:40:00Z</dcterms:modified>
</cp:coreProperties>
</file>