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7B5316" w14:textId="77777777" w:rsidR="009870A5" w:rsidRDefault="00855823" w:rsidP="00855823">
      <w:pPr>
        <w:pStyle w:val="ListParagraph"/>
        <w:numPr>
          <w:ilvl w:val="0"/>
          <w:numId w:val="1"/>
        </w:numPr>
      </w:pPr>
      <w:r w:rsidRPr="00C026D8">
        <w:rPr>
          <w:b/>
          <w:bCs/>
        </w:rPr>
        <w:t>Amazon Simple Notification Service</w:t>
      </w:r>
      <w:r w:rsidRPr="00855823">
        <w:t xml:space="preserve">  (Amazon SNS)</w:t>
      </w:r>
    </w:p>
    <w:p w14:paraId="6312D90E" w14:textId="77777777" w:rsidR="00405838" w:rsidRDefault="00855823" w:rsidP="00F5789C">
      <w:pPr>
        <w:pStyle w:val="ListParagraph"/>
        <w:numPr>
          <w:ilvl w:val="1"/>
          <w:numId w:val="1"/>
        </w:numPr>
      </w:pPr>
      <w:r>
        <w:t xml:space="preserve">Để </w:t>
      </w:r>
      <w:r w:rsidR="00405838">
        <w:t>gửi</w:t>
      </w:r>
      <w:r>
        <w:t xml:space="preserve"> notification </w:t>
      </w:r>
      <w:r w:rsidR="00405838">
        <w:t>tới</w:t>
      </w:r>
      <w:r w:rsidR="00405838">
        <w:rPr>
          <w:lang w:val="vi-VN"/>
        </w:rPr>
        <w:t xml:space="preserve"> các </w:t>
      </w:r>
      <w:r w:rsidR="00405838" w:rsidRPr="00405838">
        <w:rPr>
          <w:lang w:val="vi-VN"/>
        </w:rPr>
        <w:t>subscriber</w:t>
      </w:r>
    </w:p>
    <w:p w14:paraId="2544167C" w14:textId="2E257FE1" w:rsidR="00753773" w:rsidRDefault="00405838" w:rsidP="001905BE">
      <w:pPr>
        <w:pStyle w:val="ListParagraph"/>
        <w:ind w:left="1440"/>
      </w:pPr>
      <w:r>
        <w:rPr>
          <w:lang w:val="vi-VN"/>
        </w:rPr>
        <w:t xml:space="preserve">VD: </w:t>
      </w:r>
      <w:r w:rsidR="001548B6">
        <w:rPr>
          <w:lang w:val="vi-VN"/>
        </w:rPr>
        <w:t xml:space="preserve">Email, </w:t>
      </w:r>
      <w:r w:rsidR="00FA3E02">
        <w:rPr>
          <w:lang w:val="vi-VN"/>
        </w:rPr>
        <w:t>Phone number</w:t>
      </w:r>
      <w:r w:rsidR="001548B6">
        <w:rPr>
          <w:lang w:val="vi-VN"/>
        </w:rPr>
        <w:t>, SMS, …</w:t>
      </w:r>
      <w:r w:rsidR="005F5F2D">
        <w:t xml:space="preserve"> </w:t>
      </w:r>
    </w:p>
    <w:p w14:paraId="28949800" w14:textId="0051C54A" w:rsidR="00FA356B" w:rsidRDefault="00FA356B" w:rsidP="00FA356B">
      <w:pPr>
        <w:pStyle w:val="ListParagraph"/>
        <w:numPr>
          <w:ilvl w:val="1"/>
          <w:numId w:val="1"/>
        </w:numPr>
      </w:pPr>
      <w:r>
        <w:t>Price</w:t>
      </w:r>
    </w:p>
    <w:p w14:paraId="2D7D7FE5" w14:textId="595B7E49" w:rsidR="00FA356B" w:rsidRPr="00FA356B" w:rsidRDefault="00286360" w:rsidP="00FA356B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 w:rsidR="00FA356B">
        <w:t>ựa</w:t>
      </w:r>
      <w:r w:rsidR="00FA356B">
        <w:rPr>
          <w:lang w:val="vi-VN"/>
        </w:rPr>
        <w:t xml:space="preserve"> trên số lượng message publish</w:t>
      </w:r>
    </w:p>
    <w:p w14:paraId="4CDD9A36" w14:textId="342DD4A0" w:rsidR="00FA356B" w:rsidRDefault="00FA356B" w:rsidP="005C1484">
      <w:pPr>
        <w:pStyle w:val="ListParagraph"/>
        <w:numPr>
          <w:ilvl w:val="2"/>
          <w:numId w:val="1"/>
        </w:numPr>
      </w:pPr>
      <w:hyperlink r:id="rId5" w:history="1">
        <w:r w:rsidRPr="00F42289">
          <w:rPr>
            <w:rStyle w:val="Hyperlink"/>
          </w:rPr>
          <w:t>https://aws.amazon.com/sns/pricing/</w:t>
        </w:r>
      </w:hyperlink>
    </w:p>
    <w:p w14:paraId="66C1C5FB" w14:textId="3BF85709" w:rsidR="00E22449" w:rsidRPr="00E22449" w:rsidRDefault="00E22449" w:rsidP="00E22449">
      <w:pPr>
        <w:pStyle w:val="ListParagraph"/>
        <w:spacing w:after="0" w:line="240" w:lineRule="auto"/>
        <w:jc w:val="center"/>
        <w:rPr>
          <w:rFonts w:eastAsia="Times New Roman"/>
          <w:sz w:val="24"/>
          <w:szCs w:val="24"/>
          <w:lang w:val="en-VN" w:eastAsia="en-US"/>
        </w:rPr>
      </w:pPr>
      <w:r w:rsidRPr="00E22449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E22449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"https://docs.aws.amazon.com/sns/latest/dg/images/sns-delivery-protocols.png" \* MERGEFORMATINET </w:instrText>
      </w:r>
      <w:r w:rsidRPr="00E22449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E22449">
        <w:rPr>
          <w:noProof/>
          <w:lang w:val="en-VN" w:eastAsia="en-US"/>
        </w:rPr>
        <w:drawing>
          <wp:inline distT="0" distB="0" distL="0" distR="0" wp14:anchorId="4FFAE220" wp14:editId="5CC4A278">
            <wp:extent cx="4328932" cy="4328932"/>
            <wp:effectExtent l="0" t="0" r="1905" b="1905"/>
            <wp:docPr id="1" name="Picture 1" descr="&#10;            A publisher sends a message to an Amazon SNS topic, and subscribers receive the&#10;                message.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A publisher sends a message to an Amazon SNS topic, and subscribers receive the&#10;                message.&#10;       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451" cy="433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2449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5F254F56" w14:textId="77777777" w:rsidR="00792F4A" w:rsidRDefault="00792F4A" w:rsidP="00ED08F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Feature</w:t>
      </w:r>
    </w:p>
    <w:p w14:paraId="26DAF479" w14:textId="4EA026ED" w:rsidR="00792F4A" w:rsidRDefault="00792F4A" w:rsidP="00792F4A">
      <w:pPr>
        <w:pStyle w:val="ListParagraph"/>
        <w:numPr>
          <w:ilvl w:val="1"/>
          <w:numId w:val="1"/>
        </w:numPr>
      </w:pPr>
      <w:r w:rsidRPr="00AD1826">
        <w:t>Application-to-application messaging</w:t>
      </w:r>
      <w:r w:rsidR="00F14BC1">
        <w:rPr>
          <w:lang w:val="vi-VN"/>
        </w:rPr>
        <w:t xml:space="preserve"> (A2A)</w:t>
      </w:r>
    </w:p>
    <w:p w14:paraId="69D145EE" w14:textId="7481FF46" w:rsidR="00F14BC1" w:rsidRDefault="009257E7" w:rsidP="00F14BC1">
      <w:pPr>
        <w:pStyle w:val="ListParagraph"/>
        <w:ind w:left="1440"/>
        <w:rPr>
          <w:lang w:val="vi-VN"/>
        </w:rPr>
      </w:pPr>
      <w:r>
        <w:rPr>
          <w:lang w:val="vi-VN"/>
        </w:rPr>
        <w:t xml:space="preserve">VD: </w:t>
      </w:r>
      <w:r w:rsidRPr="009257E7">
        <w:rPr>
          <w:lang w:val="vi-VN"/>
        </w:rPr>
        <w:t>Kinesis, Lambda function, SQS queue, HTTP/S endpoint</w:t>
      </w:r>
    </w:p>
    <w:p w14:paraId="7C481D40" w14:textId="30A35C0D" w:rsidR="00F14BC1" w:rsidRPr="00F14BC1" w:rsidRDefault="00F14BC1" w:rsidP="00F14BC1">
      <w:pPr>
        <w:pStyle w:val="ListParagraph"/>
        <w:ind w:left="1440"/>
        <w:jc w:val="center"/>
        <w:rPr>
          <w:lang w:val="vi-VN"/>
        </w:rPr>
      </w:pPr>
      <w:r>
        <w:fldChar w:fldCharType="begin"/>
      </w:r>
      <w:r>
        <w:instrText xml:space="preserve"> INCLUDEPICTURE "https://d1dk1tsy23do4d.cloudfront.net/552c5bc4d636a9f3ddfd8195a3c162362fc9b6ba/assets/images/14ae902699fd0403ad50e432d6c9cb4e-system-to-system-diagram.png"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B3A786" wp14:editId="288FED0E">
            <wp:extent cx="3805084" cy="1658626"/>
            <wp:effectExtent l="0" t="0" r="5080" b="5080"/>
            <wp:docPr id="2" name="Picture 2" descr="System-to-syste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ystem-to-system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14" cy="166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7FEE01" w14:textId="4816183F" w:rsidR="00792F4A" w:rsidRDefault="009257E7" w:rsidP="00792F4A">
      <w:pPr>
        <w:pStyle w:val="ListParagraph"/>
        <w:numPr>
          <w:ilvl w:val="1"/>
          <w:numId w:val="1"/>
        </w:numPr>
      </w:pPr>
      <w:r w:rsidRPr="009257E7">
        <w:t>Application-to-person notifications</w:t>
      </w:r>
      <w:r w:rsidR="00F14BC1">
        <w:rPr>
          <w:lang w:val="vi-VN"/>
        </w:rPr>
        <w:t xml:space="preserve"> (A2P)</w:t>
      </w:r>
    </w:p>
    <w:p w14:paraId="4114035C" w14:textId="65455A92" w:rsidR="00F14BC1" w:rsidRDefault="000F4AEC" w:rsidP="00F14BC1">
      <w:pPr>
        <w:pStyle w:val="ListParagraph"/>
        <w:ind w:left="1440"/>
        <w:rPr>
          <w:lang w:val="vi-VN"/>
        </w:rPr>
      </w:pPr>
      <w:r>
        <w:rPr>
          <w:lang w:val="vi-VN"/>
        </w:rPr>
        <w:t xml:space="preserve">VD: </w:t>
      </w:r>
      <w:r w:rsidRPr="000F4AEC">
        <w:rPr>
          <w:lang w:val="vi-VN"/>
        </w:rPr>
        <w:t>mobile applications, mobile phone numbers, email addresses</w:t>
      </w:r>
    </w:p>
    <w:p w14:paraId="661AB462" w14:textId="67C9D13F" w:rsidR="00F14BC1" w:rsidRPr="004124C0" w:rsidRDefault="00F14BC1" w:rsidP="004124C0">
      <w:pPr>
        <w:pStyle w:val="ListParagraph"/>
        <w:ind w:left="1440"/>
        <w:jc w:val="center"/>
        <w:rPr>
          <w:lang w:val="vi-VN"/>
        </w:rPr>
      </w:pPr>
      <w:r>
        <w:lastRenderedPageBreak/>
        <w:fldChar w:fldCharType="begin"/>
      </w:r>
      <w:r>
        <w:instrText xml:space="preserve"> INCLUDEPICTURE "https://d1dk1tsy23do4d.cloudfront.net/552c5bc4d636a9f3ddfd8195a3c162362fc9b6ba/assets/images/557e038224f19d241c5b10dd7e5225f4-user-notifications-diagram.png"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75411F" wp14:editId="7AE03E4A">
            <wp:extent cx="4208656" cy="1714038"/>
            <wp:effectExtent l="0" t="0" r="0" b="635"/>
            <wp:docPr id="3" name="Picture 3" descr="User notific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ser notification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38" cy="171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71D991" w14:textId="76E0C964" w:rsidR="00B90389" w:rsidRPr="00B90389" w:rsidRDefault="00B90389" w:rsidP="00867EB0">
      <w:pPr>
        <w:pStyle w:val="ListParagraph"/>
        <w:numPr>
          <w:ilvl w:val="2"/>
          <w:numId w:val="1"/>
        </w:numPr>
      </w:pPr>
      <w:r>
        <w:t>Push</w:t>
      </w:r>
      <w:r>
        <w:rPr>
          <w:lang w:val="vi-VN"/>
        </w:rPr>
        <w:t xml:space="preserve"> notification</w:t>
      </w:r>
    </w:p>
    <w:p w14:paraId="289AF9BD" w14:textId="691DE0DC" w:rsidR="00B90389" w:rsidRPr="00B90389" w:rsidRDefault="00B90389" w:rsidP="00867EB0">
      <w:pPr>
        <w:pStyle w:val="ListParagraph"/>
        <w:numPr>
          <w:ilvl w:val="3"/>
          <w:numId w:val="1"/>
        </w:numPr>
      </w:pPr>
      <w:r>
        <w:rPr>
          <w:lang w:val="vi-VN"/>
        </w:rPr>
        <w:t>T</w:t>
      </w:r>
      <w:r>
        <w:t>hông</w:t>
      </w:r>
      <w:r>
        <w:rPr>
          <w:lang w:val="vi-VN"/>
        </w:rPr>
        <w:t xml:space="preserve"> qua</w:t>
      </w:r>
    </w:p>
    <w:p w14:paraId="6F2D00CA" w14:textId="578029D2" w:rsidR="00B90389" w:rsidRPr="00B90389" w:rsidRDefault="00B90389" w:rsidP="00867EB0">
      <w:pPr>
        <w:pStyle w:val="ListParagraph"/>
        <w:numPr>
          <w:ilvl w:val="4"/>
          <w:numId w:val="1"/>
        </w:numPr>
      </w:pPr>
      <w:r>
        <w:t>Amazon</w:t>
      </w:r>
      <w:r>
        <w:rPr>
          <w:lang w:val="vi-VN"/>
        </w:rPr>
        <w:t xml:space="preserve"> device messaging (ADM)</w:t>
      </w:r>
    </w:p>
    <w:p w14:paraId="6AD14BCE" w14:textId="769E664A" w:rsidR="00B90389" w:rsidRPr="00B90389" w:rsidRDefault="00B90389" w:rsidP="00867EB0">
      <w:pPr>
        <w:pStyle w:val="ListParagraph"/>
        <w:numPr>
          <w:ilvl w:val="4"/>
          <w:numId w:val="1"/>
        </w:numPr>
      </w:pPr>
      <w:r>
        <w:t>Apple</w:t>
      </w:r>
      <w:r>
        <w:rPr>
          <w:lang w:val="vi-VN"/>
        </w:rPr>
        <w:t xml:space="preserve"> IOS/MAC</w:t>
      </w:r>
    </w:p>
    <w:p w14:paraId="35C71EDE" w14:textId="7C6EC13B" w:rsidR="00B90389" w:rsidRPr="00B90389" w:rsidRDefault="00B90389" w:rsidP="00867EB0">
      <w:pPr>
        <w:pStyle w:val="ListParagraph"/>
        <w:numPr>
          <w:ilvl w:val="4"/>
          <w:numId w:val="1"/>
        </w:numPr>
      </w:pPr>
      <w:r>
        <w:t>Baidu</w:t>
      </w:r>
      <w:r>
        <w:rPr>
          <w:lang w:val="vi-VN"/>
        </w:rPr>
        <w:t xml:space="preserve"> for Android</w:t>
      </w:r>
    </w:p>
    <w:p w14:paraId="3FF7FB28" w14:textId="2530F553" w:rsidR="00B90389" w:rsidRPr="00B90389" w:rsidRDefault="00B90389" w:rsidP="00867EB0">
      <w:pPr>
        <w:pStyle w:val="ListParagraph"/>
        <w:numPr>
          <w:ilvl w:val="4"/>
          <w:numId w:val="1"/>
        </w:numPr>
      </w:pPr>
      <w:r>
        <w:t>Firebase</w:t>
      </w:r>
      <w:r>
        <w:rPr>
          <w:lang w:val="vi-VN"/>
        </w:rPr>
        <w:t xml:space="preserve"> cloud messaging(FCM)</w:t>
      </w:r>
    </w:p>
    <w:p w14:paraId="62402779" w14:textId="1AA443D3" w:rsidR="00B90389" w:rsidRPr="00B90389" w:rsidRDefault="00B90389" w:rsidP="00867EB0">
      <w:pPr>
        <w:pStyle w:val="ListParagraph"/>
        <w:numPr>
          <w:ilvl w:val="4"/>
          <w:numId w:val="1"/>
        </w:numPr>
      </w:pPr>
      <w:r>
        <w:rPr>
          <w:lang w:val="vi-VN"/>
        </w:rPr>
        <w:t>W</w:t>
      </w:r>
      <w:r>
        <w:t>indows</w:t>
      </w:r>
      <w:r>
        <w:rPr>
          <w:lang w:val="vi-VN"/>
        </w:rPr>
        <w:t xml:space="preserve"> 8+</w:t>
      </w:r>
    </w:p>
    <w:p w14:paraId="74C4580E" w14:textId="6CACE8E4" w:rsidR="00B90389" w:rsidRPr="00AC2323" w:rsidRDefault="00B90389" w:rsidP="00AC2323">
      <w:pPr>
        <w:pStyle w:val="ListParagraph"/>
        <w:ind w:left="1440"/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"https://d1dk1tsy23do4d.cloudfront.net/552c5bc4d636a9f3ddfd8195a3c162362fc9b6ba/assets/images/f2e268dbcbc987402449796c70cf64e6-mobile-push.png"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E8A2C1" wp14:editId="50FB9808">
            <wp:extent cx="4731191" cy="1604865"/>
            <wp:effectExtent l="0" t="0" r="0" b="0"/>
            <wp:docPr id="6" name="Picture 6" descr="Mobile pus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obile push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939" cy="161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C58FE3" w14:textId="16441DA1" w:rsidR="00123271" w:rsidRPr="00AC2323" w:rsidRDefault="00380DFB" w:rsidP="00123271">
      <w:pPr>
        <w:pStyle w:val="ListParagraph"/>
        <w:numPr>
          <w:ilvl w:val="2"/>
          <w:numId w:val="1"/>
        </w:numPr>
      </w:pPr>
      <w:r>
        <w:rPr>
          <w:lang w:val="vi-VN"/>
        </w:rPr>
        <w:t>Mobile t</w:t>
      </w:r>
      <w:r w:rsidR="00123271">
        <w:t>ext</w:t>
      </w:r>
      <w:r w:rsidR="00123271">
        <w:rPr>
          <w:lang w:val="vi-VN"/>
        </w:rPr>
        <w:t xml:space="preserve"> message</w:t>
      </w:r>
    </w:p>
    <w:p w14:paraId="0C7204B1" w14:textId="0F7A5BE6" w:rsidR="00AC2323" w:rsidRPr="00123271" w:rsidRDefault="00EF0C9C" w:rsidP="00AC2323">
      <w:pPr>
        <w:pStyle w:val="ListParagraph"/>
        <w:numPr>
          <w:ilvl w:val="3"/>
          <w:numId w:val="1"/>
        </w:numPr>
      </w:pPr>
      <w:r>
        <w:t>Gửi</w:t>
      </w:r>
      <w:r>
        <w:rPr>
          <w:lang w:val="vi-VN"/>
        </w:rPr>
        <w:t xml:space="preserve"> SMS tới phone thông qua sanbox</w:t>
      </w:r>
    </w:p>
    <w:p w14:paraId="50717B2E" w14:textId="3B792427" w:rsidR="00123271" w:rsidRPr="00380DFB" w:rsidRDefault="00123271" w:rsidP="00380DFB">
      <w:pPr>
        <w:pStyle w:val="ListParagraph"/>
        <w:ind w:left="1440"/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"https://d1dk1tsy23do4d.cloudfront.net/552c5bc4d636a9f3ddfd8195a3c162362fc9b6ba/assets/images/a0b0b354524148b90353f51595e63629-sms.png"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4DF557" wp14:editId="19344503">
            <wp:extent cx="3742266" cy="1952295"/>
            <wp:effectExtent l="0" t="0" r="4445" b="3810"/>
            <wp:docPr id="7" name="Picture 7" descr="SMS overvie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MS overview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400" cy="195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4ACFA0F" w14:textId="77777777" w:rsidR="00792F4A" w:rsidRDefault="00792F4A" w:rsidP="00792F4A">
      <w:pPr>
        <w:pStyle w:val="ListParagraph"/>
        <w:ind w:left="1440"/>
        <w:rPr>
          <w:b/>
          <w:bCs/>
        </w:rPr>
      </w:pPr>
    </w:p>
    <w:p w14:paraId="5ED33D01" w14:textId="35617987" w:rsidR="00F86B05" w:rsidRPr="00F33226" w:rsidRDefault="00ED08F2" w:rsidP="00ED08F2">
      <w:pPr>
        <w:pStyle w:val="ListParagraph"/>
        <w:numPr>
          <w:ilvl w:val="0"/>
          <w:numId w:val="1"/>
        </w:numPr>
        <w:rPr>
          <w:b/>
          <w:bCs/>
        </w:rPr>
      </w:pPr>
      <w:r w:rsidRPr="00F33226">
        <w:rPr>
          <w:b/>
          <w:bCs/>
        </w:rPr>
        <w:t>Các</w:t>
      </w:r>
      <w:r w:rsidRPr="00F33226">
        <w:rPr>
          <w:b/>
          <w:bCs/>
          <w:lang w:val="vi-VN"/>
        </w:rPr>
        <w:t xml:space="preserve"> thành phần</w:t>
      </w:r>
    </w:p>
    <w:p w14:paraId="0FD18EAF" w14:textId="77777777" w:rsidR="00211437" w:rsidRPr="00C948D3" w:rsidRDefault="00211437" w:rsidP="00792F4A">
      <w:pPr>
        <w:pStyle w:val="ListParagraph"/>
        <w:numPr>
          <w:ilvl w:val="1"/>
          <w:numId w:val="1"/>
        </w:numPr>
        <w:rPr>
          <w:b/>
          <w:bCs/>
        </w:rPr>
      </w:pPr>
      <w:r w:rsidRPr="00C948D3">
        <w:rPr>
          <w:b/>
          <w:bCs/>
        </w:rPr>
        <w:t>Endpoint</w:t>
      </w:r>
    </w:p>
    <w:p w14:paraId="51552BB0" w14:textId="3CBD86E9" w:rsidR="00211437" w:rsidRPr="00211437" w:rsidRDefault="00211437" w:rsidP="00211437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target cần gửi notification tới</w:t>
      </w:r>
    </w:p>
    <w:p w14:paraId="4DED6393" w14:textId="5BF49C14" w:rsidR="00211437" w:rsidRPr="00211437" w:rsidRDefault="00211437" w:rsidP="00211437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là</w:t>
      </w:r>
    </w:p>
    <w:p w14:paraId="52149A15" w14:textId="6DA1E356" w:rsidR="00211437" w:rsidRDefault="005A62F5" w:rsidP="00211437">
      <w:pPr>
        <w:pStyle w:val="ListParagraph"/>
        <w:numPr>
          <w:ilvl w:val="3"/>
          <w:numId w:val="1"/>
        </w:numPr>
      </w:pPr>
      <w:r w:rsidRPr="005A62F5">
        <w:t>Kinesis, Lambda function, SQS queue, HTTP/S endpoint</w:t>
      </w:r>
    </w:p>
    <w:p w14:paraId="137B37E4" w14:textId="769B57E5" w:rsidR="00211437" w:rsidRDefault="00AC4B94" w:rsidP="00211437">
      <w:pPr>
        <w:pStyle w:val="ListParagraph"/>
        <w:numPr>
          <w:ilvl w:val="3"/>
          <w:numId w:val="1"/>
        </w:numPr>
      </w:pPr>
      <w:r>
        <w:rPr>
          <w:lang w:val="vi-VN"/>
        </w:rPr>
        <w:t>M</w:t>
      </w:r>
      <w:r w:rsidR="00211437" w:rsidRPr="00211437">
        <w:t>obile applications, mobile phone numbers, addresses</w:t>
      </w:r>
    </w:p>
    <w:p w14:paraId="28A67565" w14:textId="1A2F57AD" w:rsidR="00F14BC1" w:rsidRPr="00C948D3" w:rsidRDefault="00792F4A" w:rsidP="00792F4A">
      <w:pPr>
        <w:pStyle w:val="ListParagraph"/>
        <w:numPr>
          <w:ilvl w:val="1"/>
          <w:numId w:val="1"/>
        </w:numPr>
        <w:rPr>
          <w:b/>
          <w:bCs/>
        </w:rPr>
      </w:pPr>
      <w:r w:rsidRPr="00C948D3">
        <w:rPr>
          <w:b/>
          <w:bCs/>
        </w:rPr>
        <w:lastRenderedPageBreak/>
        <w:t>Topic</w:t>
      </w:r>
    </w:p>
    <w:p w14:paraId="7F30070F" w14:textId="60D04708" w:rsidR="00792F4A" w:rsidRDefault="00A3602A" w:rsidP="00F14BC1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 </w:t>
      </w:r>
      <w:r>
        <w:t>nhiều</w:t>
      </w:r>
      <w:r>
        <w:rPr>
          <w:lang w:val="vi-VN"/>
        </w:rPr>
        <w:t xml:space="preserve"> group endpoints cần gửi tới</w:t>
      </w:r>
      <w:r w:rsidR="001F173C">
        <w:rPr>
          <w:lang w:val="vi-VN"/>
        </w:rPr>
        <w:t xml:space="preserve">, giống như </w:t>
      </w:r>
      <w:r w:rsidR="00F839B2">
        <w:rPr>
          <w:lang w:val="vi-VN"/>
        </w:rPr>
        <w:t xml:space="preserve">1 </w:t>
      </w:r>
      <w:r w:rsidR="001F173C" w:rsidRPr="001F173C">
        <w:rPr>
          <w:lang w:val="vi-VN"/>
        </w:rPr>
        <w:t>communication channel</w:t>
      </w:r>
    </w:p>
    <w:p w14:paraId="13895764" w14:textId="43AF05EE" w:rsidR="004A06E0" w:rsidRPr="004A06E0" w:rsidRDefault="004A06E0" w:rsidP="00F14BC1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</w:t>
      </w:r>
    </w:p>
    <w:p w14:paraId="2C834B56" w14:textId="44A57219" w:rsidR="004A06E0" w:rsidRDefault="0033656E" w:rsidP="004A06E0">
      <w:pPr>
        <w:pStyle w:val="ListParagraph"/>
        <w:numPr>
          <w:ilvl w:val="3"/>
          <w:numId w:val="1"/>
        </w:numPr>
      </w:pPr>
      <w:r>
        <w:t>Type</w:t>
      </w:r>
    </w:p>
    <w:p w14:paraId="6647B27E" w14:textId="4B9E9FC7" w:rsidR="0033656E" w:rsidRDefault="00120601" w:rsidP="0033656E">
      <w:pPr>
        <w:pStyle w:val="ListParagraph"/>
        <w:ind w:left="2880"/>
        <w:rPr>
          <w:lang w:val="vi-VN"/>
        </w:rPr>
      </w:pPr>
      <w:r>
        <w:t>Lưu</w:t>
      </w:r>
      <w:r>
        <w:rPr>
          <w:lang w:val="vi-VN"/>
        </w:rPr>
        <w:t xml:space="preserve"> message theo </w:t>
      </w:r>
      <w:r w:rsidR="0033656E" w:rsidRPr="0033656E">
        <w:t>FIFO</w:t>
      </w:r>
      <w:r w:rsidR="00050440">
        <w:rPr>
          <w:lang w:val="vi-VN"/>
        </w:rPr>
        <w:t xml:space="preserve"> hoặc </w:t>
      </w:r>
      <w:r w:rsidR="0033656E">
        <w:rPr>
          <w:lang w:val="vi-VN"/>
        </w:rPr>
        <w:t>standard</w:t>
      </w:r>
      <w:r w:rsidR="004334DA">
        <w:rPr>
          <w:lang w:val="vi-VN"/>
        </w:rPr>
        <w:t xml:space="preserve"> (Giống SQS)</w:t>
      </w:r>
    </w:p>
    <w:p w14:paraId="1F6467A4" w14:textId="4CB202AF" w:rsidR="004B4E24" w:rsidRDefault="004B4E24" w:rsidP="004B4E24">
      <w:pPr>
        <w:pStyle w:val="ListParagraph"/>
        <w:ind w:left="360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875968F" wp14:editId="4C7C03FE">
            <wp:extent cx="4219397" cy="174861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464" cy="17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E47D" w14:textId="7C54A793" w:rsidR="004B4E24" w:rsidRPr="004B4E24" w:rsidRDefault="004B4E24" w:rsidP="004B4E24">
      <w:pPr>
        <w:pStyle w:val="ListParagraph"/>
        <w:ind w:left="3600"/>
        <w:jc w:val="center"/>
        <w:rPr>
          <w:i/>
          <w:iCs/>
          <w:lang w:val="vi-VN"/>
        </w:rPr>
      </w:pPr>
      <w:r w:rsidRPr="004B4E24">
        <w:rPr>
          <w:i/>
          <w:iCs/>
          <w:lang w:val="vi-VN"/>
        </w:rPr>
        <w:t>FIFO</w:t>
      </w:r>
    </w:p>
    <w:p w14:paraId="79A58A61" w14:textId="5EF7480B" w:rsidR="00837477" w:rsidRPr="00DE02B7" w:rsidRDefault="00837477" w:rsidP="00837477">
      <w:pPr>
        <w:pStyle w:val="ListParagraph"/>
        <w:numPr>
          <w:ilvl w:val="3"/>
          <w:numId w:val="1"/>
        </w:numPr>
      </w:pPr>
      <w:r w:rsidRPr="00837477">
        <w:t>Delivery retry polic</w:t>
      </w:r>
      <w:r w:rsidR="00DE02B7">
        <w:rPr>
          <w:lang w:val="vi-VN"/>
        </w:rPr>
        <w:t>y</w:t>
      </w:r>
    </w:p>
    <w:p w14:paraId="4F93B758" w14:textId="1946DBEF" w:rsidR="00DE02B7" w:rsidRDefault="00DE02B7" w:rsidP="00DE02B7">
      <w:pPr>
        <w:pStyle w:val="ListParagraph"/>
        <w:numPr>
          <w:ilvl w:val="4"/>
          <w:numId w:val="1"/>
        </w:numPr>
      </w:pPr>
      <w:r>
        <w:t>Định</w:t>
      </w:r>
      <w:r>
        <w:rPr>
          <w:lang w:val="vi-VN"/>
        </w:rPr>
        <w:t xml:space="preserve"> nghĩa gửi lại message khi fail</w:t>
      </w:r>
    </w:p>
    <w:p w14:paraId="4824AFF2" w14:textId="3838E492" w:rsidR="006E2BB5" w:rsidRPr="002D7B44" w:rsidRDefault="006E2BB5" w:rsidP="00837477">
      <w:pPr>
        <w:pStyle w:val="ListParagraph"/>
        <w:numPr>
          <w:ilvl w:val="3"/>
          <w:numId w:val="1"/>
        </w:numPr>
      </w:pPr>
      <w:r>
        <w:t>Access</w:t>
      </w:r>
      <w:r>
        <w:rPr>
          <w:lang w:val="vi-VN"/>
        </w:rPr>
        <w:t xml:space="preserve"> policy</w:t>
      </w:r>
    </w:p>
    <w:p w14:paraId="427EB16D" w14:textId="77777777" w:rsidR="006E2BB5" w:rsidRPr="00BB02D3" w:rsidRDefault="006E2BB5" w:rsidP="00837477">
      <w:pPr>
        <w:pStyle w:val="ListParagraph"/>
        <w:numPr>
          <w:ilvl w:val="4"/>
          <w:numId w:val="1"/>
        </w:numPr>
      </w:pPr>
      <w:r>
        <w:t>Định</w:t>
      </w:r>
      <w:r>
        <w:rPr>
          <w:lang w:val="vi-VN"/>
        </w:rPr>
        <w:t xml:space="preserve"> nghĩa người có quyền nhận &amp; gửi message</w:t>
      </w:r>
    </w:p>
    <w:p w14:paraId="11698CA0" w14:textId="77777777" w:rsidR="006E2BB5" w:rsidRPr="009A41D8" w:rsidRDefault="006E2BB5" w:rsidP="00837477">
      <w:pPr>
        <w:pStyle w:val="ListParagraph"/>
        <w:numPr>
          <w:ilvl w:val="4"/>
          <w:numId w:val="1"/>
        </w:numPr>
      </w:pPr>
      <w:r>
        <w:rPr>
          <w:lang w:val="vi-VN"/>
        </w:rPr>
        <w:t>C</w:t>
      </w:r>
      <w:r>
        <w:t>ó</w:t>
      </w:r>
      <w:r>
        <w:rPr>
          <w:lang w:val="vi-VN"/>
        </w:rPr>
        <w:t xml:space="preserve"> thể đính kèm Account, IAM User, Role</w:t>
      </w:r>
    </w:p>
    <w:p w14:paraId="19448A6D" w14:textId="77777777" w:rsidR="006E2BB5" w:rsidRDefault="006E2BB5" w:rsidP="00837477">
      <w:pPr>
        <w:pStyle w:val="ListParagraph"/>
        <w:numPr>
          <w:ilvl w:val="3"/>
          <w:numId w:val="1"/>
        </w:numPr>
      </w:pPr>
      <w:r>
        <w:rPr>
          <w:lang w:val="vi-VN"/>
        </w:rPr>
        <w:t>E</w:t>
      </w:r>
      <w:r w:rsidRPr="009A41D8">
        <w:t>ncryption</w:t>
      </w:r>
    </w:p>
    <w:p w14:paraId="757F4931" w14:textId="5237D9FC" w:rsidR="006E2BB5" w:rsidRPr="00CE53EC" w:rsidRDefault="006E2BB5" w:rsidP="00837477">
      <w:pPr>
        <w:pStyle w:val="ListParagraph"/>
        <w:numPr>
          <w:ilvl w:val="4"/>
          <w:numId w:val="1"/>
        </w:numPr>
      </w:pPr>
      <w:r>
        <w:t>at</w:t>
      </w:r>
      <w:r>
        <w:rPr>
          <w:lang w:val="vi-VN"/>
        </w:rPr>
        <w:t>-rest (SSE-KMS)</w:t>
      </w:r>
    </w:p>
    <w:p w14:paraId="43B26B31" w14:textId="6ED7953C" w:rsidR="00CE53EC" w:rsidRDefault="00CE53EC" w:rsidP="00837477">
      <w:pPr>
        <w:pStyle w:val="ListParagraph"/>
        <w:numPr>
          <w:ilvl w:val="3"/>
          <w:numId w:val="1"/>
        </w:numPr>
      </w:pPr>
      <w:r>
        <w:t>Log</w:t>
      </w:r>
    </w:p>
    <w:p w14:paraId="5F8503A6" w14:textId="27EA5177" w:rsidR="00CE53EC" w:rsidRDefault="00CE53EC" w:rsidP="00837477">
      <w:pPr>
        <w:pStyle w:val="ListParagraph"/>
        <w:numPr>
          <w:ilvl w:val="4"/>
          <w:numId w:val="1"/>
        </w:numPr>
      </w:pPr>
      <w:r>
        <w:t>CloudWatch</w:t>
      </w:r>
    </w:p>
    <w:p w14:paraId="63441792" w14:textId="476ACD91" w:rsidR="0005788A" w:rsidRDefault="0005788A" w:rsidP="0005788A">
      <w:pPr>
        <w:pStyle w:val="ListParagraph"/>
        <w:numPr>
          <w:ilvl w:val="3"/>
          <w:numId w:val="1"/>
        </w:numPr>
      </w:pPr>
      <w:r>
        <w:t>Các</w:t>
      </w:r>
      <w:r>
        <w:rPr>
          <w:lang w:val="vi-VN"/>
        </w:rPr>
        <w:t xml:space="preserve"> </w:t>
      </w:r>
      <w:r>
        <w:t>Subscription</w:t>
      </w:r>
    </w:p>
    <w:p w14:paraId="25D729E4" w14:textId="5755D70B" w:rsidR="00C27801" w:rsidRPr="00E364A2" w:rsidRDefault="004B6848" w:rsidP="00C27801">
      <w:pPr>
        <w:pStyle w:val="ListParagraph"/>
        <w:numPr>
          <w:ilvl w:val="1"/>
          <w:numId w:val="1"/>
        </w:numPr>
        <w:rPr>
          <w:b/>
          <w:bCs/>
        </w:rPr>
      </w:pPr>
      <w:r w:rsidRPr="00E364A2">
        <w:rPr>
          <w:b/>
          <w:bCs/>
        </w:rPr>
        <w:t>Subscription</w:t>
      </w:r>
    </w:p>
    <w:p w14:paraId="06DB5468" w14:textId="70FDCC35" w:rsidR="00DA22AF" w:rsidRDefault="00DA22AF" w:rsidP="004B6848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subscription giữa endpoint &amp; topic</w:t>
      </w:r>
    </w:p>
    <w:p w14:paraId="13279332" w14:textId="3E48B883" w:rsidR="004B6848" w:rsidRPr="00E364A2" w:rsidRDefault="00E364A2" w:rsidP="004B6848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gồm:</w:t>
      </w:r>
    </w:p>
    <w:p w14:paraId="72221086" w14:textId="4FCC942C" w:rsidR="003F0710" w:rsidRDefault="001841C8" w:rsidP="00E364A2">
      <w:pPr>
        <w:pStyle w:val="ListParagraph"/>
        <w:numPr>
          <w:ilvl w:val="3"/>
          <w:numId w:val="1"/>
        </w:numPr>
      </w:pPr>
      <w:r>
        <w:t>Topic</w:t>
      </w:r>
      <w:r>
        <w:rPr>
          <w:lang w:val="vi-VN"/>
        </w:rPr>
        <w:t xml:space="preserve"> </w:t>
      </w:r>
      <w:r w:rsidR="003F0710">
        <w:t>ARN</w:t>
      </w:r>
    </w:p>
    <w:p w14:paraId="56CBB305" w14:textId="236F1E79" w:rsidR="00E364A2" w:rsidRDefault="00E364A2" w:rsidP="00E364A2">
      <w:pPr>
        <w:pStyle w:val="ListParagraph"/>
        <w:numPr>
          <w:ilvl w:val="3"/>
          <w:numId w:val="1"/>
        </w:numPr>
      </w:pPr>
      <w:r>
        <w:t>Protocol</w:t>
      </w:r>
    </w:p>
    <w:p w14:paraId="78F0C445" w14:textId="5A73609B" w:rsidR="003F0710" w:rsidRPr="00F853C9" w:rsidRDefault="00F853C9" w:rsidP="00F853C9">
      <w:pPr>
        <w:pStyle w:val="ListParagraph"/>
        <w:ind w:left="2880"/>
        <w:rPr>
          <w:lang w:val="vi-VN"/>
        </w:rPr>
      </w:pPr>
      <w:r>
        <w:rPr>
          <w:lang w:val="vi-VN"/>
        </w:rPr>
        <w:t xml:space="preserve">Gửi thông qua </w:t>
      </w:r>
      <w:r w:rsidRPr="00F853C9">
        <w:rPr>
          <w:lang w:val="vi-VN"/>
        </w:rPr>
        <w:t>Amazon Kinesis Data Firehose</w:t>
      </w:r>
      <w:r>
        <w:rPr>
          <w:lang w:val="vi-VN"/>
        </w:rPr>
        <w:t xml:space="preserve">, </w:t>
      </w:r>
      <w:r w:rsidRPr="00F853C9">
        <w:rPr>
          <w:lang w:val="vi-VN"/>
        </w:rPr>
        <w:t>HTTP/HTTPS</w:t>
      </w:r>
      <w:r>
        <w:rPr>
          <w:lang w:val="vi-VN"/>
        </w:rPr>
        <w:t xml:space="preserve">, </w:t>
      </w:r>
      <w:r w:rsidRPr="00F853C9">
        <w:rPr>
          <w:lang w:val="vi-VN"/>
        </w:rPr>
        <w:t>Email/Email-JSON</w:t>
      </w:r>
      <w:r>
        <w:rPr>
          <w:lang w:val="vi-VN"/>
        </w:rPr>
        <w:t xml:space="preserve">, </w:t>
      </w:r>
      <w:r w:rsidRPr="00F853C9">
        <w:rPr>
          <w:lang w:val="vi-VN"/>
        </w:rPr>
        <w:t>Amazon SQS</w:t>
      </w:r>
      <w:r>
        <w:rPr>
          <w:lang w:val="vi-VN"/>
        </w:rPr>
        <w:t xml:space="preserve">, </w:t>
      </w:r>
      <w:r w:rsidRPr="00F853C9">
        <w:rPr>
          <w:lang w:val="vi-VN"/>
        </w:rPr>
        <w:t>AWS Lambda</w:t>
      </w:r>
      <w:r>
        <w:rPr>
          <w:lang w:val="vi-VN"/>
        </w:rPr>
        <w:t xml:space="preserve">, </w:t>
      </w:r>
      <w:r w:rsidRPr="00F853C9">
        <w:rPr>
          <w:lang w:val="vi-VN"/>
        </w:rPr>
        <w:t>Platform application endpoint</w:t>
      </w:r>
      <w:r>
        <w:rPr>
          <w:lang w:val="vi-VN"/>
        </w:rPr>
        <w:t xml:space="preserve">, </w:t>
      </w:r>
      <w:r w:rsidRPr="00F853C9">
        <w:rPr>
          <w:lang w:val="vi-VN"/>
        </w:rPr>
        <w:t>SMS</w:t>
      </w:r>
    </w:p>
    <w:p w14:paraId="39FA4A4C" w14:textId="07040B62" w:rsidR="00C945FB" w:rsidRPr="00C945FB" w:rsidRDefault="00C945FB" w:rsidP="00E364A2">
      <w:pPr>
        <w:pStyle w:val="ListParagraph"/>
        <w:numPr>
          <w:ilvl w:val="3"/>
          <w:numId w:val="1"/>
        </w:numPr>
      </w:pPr>
      <w:r>
        <w:rPr>
          <w:lang w:val="vi-VN"/>
        </w:rPr>
        <w:t>F</w:t>
      </w:r>
      <w:r w:rsidRPr="00C945FB">
        <w:t>ilter policy</w:t>
      </w:r>
    </w:p>
    <w:p w14:paraId="0DFC4EFE" w14:textId="7103CDC7" w:rsidR="003F0710" w:rsidRPr="000915F3" w:rsidRDefault="00B450E0" w:rsidP="00E364A2">
      <w:pPr>
        <w:pStyle w:val="ListParagraph"/>
        <w:numPr>
          <w:ilvl w:val="3"/>
          <w:numId w:val="1"/>
        </w:numPr>
      </w:pPr>
      <w:r>
        <w:rPr>
          <w:lang w:val="vi-VN"/>
        </w:rPr>
        <w:t>D</w:t>
      </w:r>
      <w:r w:rsidRPr="00B450E0">
        <w:t>ead-letter queue</w:t>
      </w:r>
    </w:p>
    <w:p w14:paraId="6B61D12A" w14:textId="57CC1717" w:rsidR="00ED08F2" w:rsidRDefault="00ED08F2" w:rsidP="00ED08F2">
      <w:pPr>
        <w:pStyle w:val="ListParagraph"/>
        <w:ind w:left="1440"/>
      </w:pPr>
    </w:p>
    <w:p w14:paraId="68D83E54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ADC1D18" w14:textId="098BB5BE" w:rsidR="00C32BC2" w:rsidRPr="00495401" w:rsidRDefault="00495401" w:rsidP="00C32BC2">
      <w:pPr>
        <w:pStyle w:val="ListParagraph"/>
        <w:rPr>
          <w:lang w:val="vi-VN"/>
        </w:rPr>
      </w:pPr>
      <w:hyperlink r:id="rId12" w:history="1">
        <w:r w:rsidRPr="00F42289">
          <w:rPr>
            <w:rStyle w:val="Hyperlink"/>
          </w:rPr>
          <w:t>https://docs.aws.amazon.com/sns/latest/dg/welcome.html</w:t>
        </w:r>
      </w:hyperlink>
      <w:r>
        <w:rPr>
          <w:lang w:val="vi-VN"/>
        </w:rPr>
        <w:t xml:space="preserve"> </w:t>
      </w:r>
    </w:p>
    <w:sectPr w:rsidR="00C32BC2" w:rsidRPr="00495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33DCD4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8B2"/>
    <w:rsid w:val="00037CAA"/>
    <w:rsid w:val="00041A93"/>
    <w:rsid w:val="000434A8"/>
    <w:rsid w:val="00050440"/>
    <w:rsid w:val="0005788A"/>
    <w:rsid w:val="000F4AEC"/>
    <w:rsid w:val="00120601"/>
    <w:rsid w:val="00123271"/>
    <w:rsid w:val="001548B6"/>
    <w:rsid w:val="001841C8"/>
    <w:rsid w:val="001905BE"/>
    <w:rsid w:val="001F173C"/>
    <w:rsid w:val="00211437"/>
    <w:rsid w:val="00231C8E"/>
    <w:rsid w:val="00286360"/>
    <w:rsid w:val="00292462"/>
    <w:rsid w:val="0033656E"/>
    <w:rsid w:val="00380DFB"/>
    <w:rsid w:val="003C3250"/>
    <w:rsid w:val="003F0710"/>
    <w:rsid w:val="00405838"/>
    <w:rsid w:val="004124C0"/>
    <w:rsid w:val="004334DA"/>
    <w:rsid w:val="00451D8D"/>
    <w:rsid w:val="00495401"/>
    <w:rsid w:val="004A06E0"/>
    <w:rsid w:val="004B4E24"/>
    <w:rsid w:val="004B6848"/>
    <w:rsid w:val="00592CBE"/>
    <w:rsid w:val="005A62F5"/>
    <w:rsid w:val="005C1484"/>
    <w:rsid w:val="005F5F2D"/>
    <w:rsid w:val="006A4928"/>
    <w:rsid w:val="006B4269"/>
    <w:rsid w:val="006E2BB5"/>
    <w:rsid w:val="00753773"/>
    <w:rsid w:val="00792F4A"/>
    <w:rsid w:val="00837477"/>
    <w:rsid w:val="00855823"/>
    <w:rsid w:val="00867EB0"/>
    <w:rsid w:val="00897887"/>
    <w:rsid w:val="00897F2A"/>
    <w:rsid w:val="008B2721"/>
    <w:rsid w:val="008C03C2"/>
    <w:rsid w:val="008F26C8"/>
    <w:rsid w:val="009257E7"/>
    <w:rsid w:val="00983DE8"/>
    <w:rsid w:val="009859F1"/>
    <w:rsid w:val="009870A5"/>
    <w:rsid w:val="00A3602A"/>
    <w:rsid w:val="00A650B6"/>
    <w:rsid w:val="00A75704"/>
    <w:rsid w:val="00A872B1"/>
    <w:rsid w:val="00AC2323"/>
    <w:rsid w:val="00AC4B94"/>
    <w:rsid w:val="00AD1826"/>
    <w:rsid w:val="00B378B2"/>
    <w:rsid w:val="00B450E0"/>
    <w:rsid w:val="00B90389"/>
    <w:rsid w:val="00BA0A21"/>
    <w:rsid w:val="00BB79F3"/>
    <w:rsid w:val="00C026D8"/>
    <w:rsid w:val="00C0321E"/>
    <w:rsid w:val="00C27801"/>
    <w:rsid w:val="00C32BC2"/>
    <w:rsid w:val="00C945FB"/>
    <w:rsid w:val="00C948D3"/>
    <w:rsid w:val="00CE53EC"/>
    <w:rsid w:val="00DA22AF"/>
    <w:rsid w:val="00DE02B7"/>
    <w:rsid w:val="00E22449"/>
    <w:rsid w:val="00E364A2"/>
    <w:rsid w:val="00E56A58"/>
    <w:rsid w:val="00EB1FFD"/>
    <w:rsid w:val="00ED08F2"/>
    <w:rsid w:val="00EF0C9C"/>
    <w:rsid w:val="00F14BC1"/>
    <w:rsid w:val="00F33226"/>
    <w:rsid w:val="00F4579A"/>
    <w:rsid w:val="00F5789C"/>
    <w:rsid w:val="00F839B2"/>
    <w:rsid w:val="00F853C9"/>
    <w:rsid w:val="00F86B05"/>
    <w:rsid w:val="00FA356B"/>
    <w:rsid w:val="00FA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8302CC"/>
  <w15:chartTrackingRefBased/>
  <w15:docId w15:val="{AAB077D0-6712-45DA-8B88-DE295F80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71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495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3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sns/latest/dg/welcom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sns/pricin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158</cp:revision>
  <dcterms:created xsi:type="dcterms:W3CDTF">2021-07-06T13:01:00Z</dcterms:created>
  <dcterms:modified xsi:type="dcterms:W3CDTF">2021-09-29T08:13:00Z</dcterms:modified>
</cp:coreProperties>
</file>