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A8E47" w14:textId="77777777" w:rsidR="00713CD9" w:rsidRPr="00E16A73" w:rsidRDefault="00885483" w:rsidP="00713CD9">
      <w:pPr>
        <w:pStyle w:val="ListParagraph"/>
        <w:numPr>
          <w:ilvl w:val="0"/>
          <w:numId w:val="1"/>
        </w:numPr>
        <w:rPr>
          <w:b/>
          <w:bCs/>
        </w:rPr>
      </w:pPr>
      <w:r w:rsidRPr="00E16A73">
        <w:rPr>
          <w:b/>
          <w:bCs/>
        </w:rPr>
        <w:t>Kinesis</w:t>
      </w:r>
    </w:p>
    <w:p w14:paraId="5860125F" w14:textId="5A3C07CF" w:rsidR="006F15DF" w:rsidRPr="006F15DF" w:rsidRDefault="006F15DF" w:rsidP="00713CD9">
      <w:pPr>
        <w:pStyle w:val="ListParagraph"/>
        <w:numPr>
          <w:ilvl w:val="1"/>
          <w:numId w:val="1"/>
        </w:numPr>
      </w:pPr>
      <w:r>
        <w:t>Để</w:t>
      </w:r>
      <w:r>
        <w:rPr>
          <w:lang w:val="vi-VN"/>
        </w:rPr>
        <w:t xml:space="preserve"> </w:t>
      </w:r>
      <w:r w:rsidR="008B2C0A">
        <w:rPr>
          <w:lang w:val="vi-VN"/>
        </w:rPr>
        <w:t>connect</w:t>
      </w:r>
      <w:r>
        <w:rPr>
          <w:lang w:val="vi-VN"/>
        </w:rPr>
        <w:t xml:space="preserve"> và</w:t>
      </w:r>
      <w:r w:rsidR="0089306F">
        <w:rPr>
          <w:lang w:val="vi-VN"/>
        </w:rPr>
        <w:t xml:space="preserve"> xử lý</w:t>
      </w:r>
      <w:r>
        <w:rPr>
          <w:lang w:val="vi-VN"/>
        </w:rPr>
        <w:t xml:space="preserve"> stream </w:t>
      </w:r>
      <w:r w:rsidR="007E68EB" w:rsidRPr="007E68EB">
        <w:rPr>
          <w:lang w:val="vi-VN"/>
        </w:rPr>
        <w:t>real-time</w:t>
      </w:r>
      <w:r w:rsidR="007F54E7" w:rsidRPr="007F54E7">
        <w:t xml:space="preserve"> </w:t>
      </w:r>
      <w:r w:rsidR="007F54E7" w:rsidRPr="007F54E7">
        <w:rPr>
          <w:lang w:val="vi-VN"/>
        </w:rPr>
        <w:t>data</w:t>
      </w:r>
      <w:r w:rsidR="007E68EB" w:rsidRPr="007E68EB">
        <w:rPr>
          <w:lang w:val="vi-VN"/>
        </w:rPr>
        <w:t xml:space="preserve"> </w:t>
      </w:r>
      <w:r w:rsidR="007E68EB">
        <w:rPr>
          <w:lang w:val="vi-VN"/>
        </w:rPr>
        <w:t>(</w:t>
      </w:r>
      <w:r>
        <w:rPr>
          <w:lang w:val="vi-VN"/>
        </w:rPr>
        <w:t xml:space="preserve">video, </w:t>
      </w:r>
      <w:r w:rsidR="007E68EB">
        <w:rPr>
          <w:lang w:val="vi-VN"/>
        </w:rPr>
        <w:t xml:space="preserve">audio, giá cổ phiếu, …) </w:t>
      </w:r>
      <w:r w:rsidR="00DC72D1">
        <w:rPr>
          <w:lang w:val="vi-VN"/>
        </w:rPr>
        <w:t>từ nhiều nguồn</w:t>
      </w:r>
    </w:p>
    <w:p w14:paraId="07EEC376" w14:textId="77777777" w:rsidR="00916BB1" w:rsidRPr="009F0A6A" w:rsidRDefault="00916BB1" w:rsidP="00916BB1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6DCD4B9F" w14:textId="77777777" w:rsidR="00916BB1" w:rsidRDefault="00916BB1" w:rsidP="00916BB1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có nhiều application nhận và xử lý data từ 1 stream</w:t>
      </w:r>
    </w:p>
    <w:p w14:paraId="77DB1715" w14:textId="77777777" w:rsidR="00916BB1" w:rsidRPr="00EE0107" w:rsidRDefault="00916BB1" w:rsidP="00916BB1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xem trực tiếp video real-time</w:t>
      </w:r>
    </w:p>
    <w:p w14:paraId="2B117871" w14:textId="75FFBB3A" w:rsidR="00916BB1" w:rsidRPr="001536FE" w:rsidRDefault="00916BB1" w:rsidP="00916BB1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lưu data</w:t>
      </w:r>
      <w:r w:rsidR="007F7A86">
        <w:rPr>
          <w:lang w:val="vi-VN"/>
        </w:rPr>
        <w:t xml:space="preserve"> (Optional)</w:t>
      </w:r>
    </w:p>
    <w:p w14:paraId="58464B9C" w14:textId="77777777" w:rsidR="00916BB1" w:rsidRPr="00B44BA2" w:rsidRDefault="00916BB1" w:rsidP="00916BB1">
      <w:pPr>
        <w:pStyle w:val="ListParagraph"/>
        <w:numPr>
          <w:ilvl w:val="2"/>
          <w:numId w:val="1"/>
        </w:numPr>
      </w:pPr>
      <w:r w:rsidRPr="001536FE">
        <w:t>Support data lớn, tới liên tục tốt hơn SQS</w:t>
      </w:r>
    </w:p>
    <w:p w14:paraId="4FB0C830" w14:textId="77777777" w:rsidR="000909DC" w:rsidRDefault="000909DC" w:rsidP="000909DC">
      <w:pPr>
        <w:pStyle w:val="ListParagraph"/>
        <w:numPr>
          <w:ilvl w:val="1"/>
          <w:numId w:val="1"/>
        </w:numPr>
      </w:pPr>
      <w:r>
        <w:t>Có 3 loại</w:t>
      </w:r>
    </w:p>
    <w:p w14:paraId="4BFCC2A3" w14:textId="02F48636" w:rsidR="000909DC" w:rsidRDefault="000909DC" w:rsidP="000909DC">
      <w:pPr>
        <w:pStyle w:val="ListParagraph"/>
        <w:numPr>
          <w:ilvl w:val="2"/>
          <w:numId w:val="1"/>
        </w:numPr>
      </w:pPr>
      <w:r>
        <w:t>Kinesis Stream</w:t>
      </w:r>
    </w:p>
    <w:p w14:paraId="79CD6D8D" w14:textId="7B0EE397" w:rsidR="000909DC" w:rsidRDefault="000909DC" w:rsidP="000909DC">
      <w:pPr>
        <w:pStyle w:val="ListParagraph"/>
        <w:numPr>
          <w:ilvl w:val="2"/>
          <w:numId w:val="1"/>
        </w:numPr>
      </w:pPr>
      <w:r w:rsidRPr="000909DC">
        <w:t>Kinesis Firehose</w:t>
      </w:r>
    </w:p>
    <w:p w14:paraId="053E2330" w14:textId="5ABC6943" w:rsidR="000909DC" w:rsidRDefault="000909DC" w:rsidP="000909DC">
      <w:pPr>
        <w:pStyle w:val="ListParagraph"/>
        <w:numPr>
          <w:ilvl w:val="2"/>
          <w:numId w:val="1"/>
        </w:numPr>
      </w:pPr>
      <w:r w:rsidRPr="000909DC">
        <w:t>Kinesis Analytic</w:t>
      </w:r>
    </w:p>
    <w:p w14:paraId="49E2C01A" w14:textId="3B680BC9" w:rsidR="00504F52" w:rsidRDefault="00504F52" w:rsidP="00713CD9">
      <w:pPr>
        <w:pStyle w:val="ListParagraph"/>
        <w:numPr>
          <w:ilvl w:val="1"/>
          <w:numId w:val="1"/>
        </w:numPr>
      </w:pPr>
      <w:r>
        <w:t>Usecase</w:t>
      </w:r>
    </w:p>
    <w:p w14:paraId="2198F90F" w14:textId="7E817B32" w:rsidR="00504F52" w:rsidRPr="00E60D7D" w:rsidRDefault="00E60D7D" w:rsidP="00504F52">
      <w:pPr>
        <w:pStyle w:val="ListParagraph"/>
        <w:numPr>
          <w:ilvl w:val="2"/>
          <w:numId w:val="1"/>
        </w:numPr>
      </w:pPr>
      <w:r>
        <w:t>Giá</w:t>
      </w:r>
      <w:r>
        <w:rPr>
          <w:lang w:val="vi-VN"/>
        </w:rPr>
        <w:t xml:space="preserve"> cổ phiếu</w:t>
      </w:r>
    </w:p>
    <w:p w14:paraId="4860231A" w14:textId="4F8CBE53" w:rsidR="00E60D7D" w:rsidRPr="004B3318" w:rsidRDefault="00AE0E5F" w:rsidP="00504F52">
      <w:pPr>
        <w:pStyle w:val="ListParagraph"/>
        <w:numPr>
          <w:ilvl w:val="2"/>
          <w:numId w:val="1"/>
        </w:numPr>
      </w:pPr>
      <w:r>
        <w:t>Social</w:t>
      </w:r>
      <w:r>
        <w:rPr>
          <w:lang w:val="vi-VN"/>
        </w:rPr>
        <w:t xml:space="preserve"> network data</w:t>
      </w:r>
    </w:p>
    <w:p w14:paraId="656E553C" w14:textId="6C5B1470" w:rsidR="004B3318" w:rsidRPr="00ED427A" w:rsidRDefault="004B3318" w:rsidP="00504F52">
      <w:pPr>
        <w:pStyle w:val="ListParagraph"/>
        <w:numPr>
          <w:ilvl w:val="2"/>
          <w:numId w:val="1"/>
        </w:numPr>
      </w:pPr>
      <w:r>
        <w:t>Game</w:t>
      </w:r>
      <w:r>
        <w:rPr>
          <w:lang w:val="vi-VN"/>
        </w:rPr>
        <w:t xml:space="preserve"> Data</w:t>
      </w:r>
    </w:p>
    <w:p w14:paraId="1B9FAFA3" w14:textId="41F42DC5" w:rsidR="00ED427A" w:rsidRDefault="00ED427A" w:rsidP="00504F52">
      <w:pPr>
        <w:pStyle w:val="ListParagraph"/>
        <w:numPr>
          <w:ilvl w:val="2"/>
          <w:numId w:val="1"/>
        </w:numPr>
      </w:pPr>
      <w:r w:rsidRPr="00ED427A">
        <w:t>Geospatial data</w:t>
      </w:r>
      <w:r w:rsidR="004B3318">
        <w:rPr>
          <w:lang w:val="vi-VN"/>
        </w:rPr>
        <w:t xml:space="preserve"> (Grab, Uber)</w:t>
      </w:r>
    </w:p>
    <w:p w14:paraId="404E0853" w14:textId="4F33C732" w:rsidR="00ED427A" w:rsidRDefault="00ED427A" w:rsidP="00504F52">
      <w:pPr>
        <w:pStyle w:val="ListParagraph"/>
        <w:numPr>
          <w:ilvl w:val="2"/>
          <w:numId w:val="1"/>
        </w:numPr>
      </w:pPr>
      <w:r>
        <w:rPr>
          <w:lang w:val="vi-VN"/>
        </w:rPr>
        <w:t>D</w:t>
      </w:r>
      <w:r>
        <w:t>ữ</w:t>
      </w:r>
      <w:r>
        <w:rPr>
          <w:lang w:val="vi-VN"/>
        </w:rPr>
        <w:t xml:space="preserve"> liệu cảm biến </w:t>
      </w:r>
      <w:r w:rsidR="008B77AC">
        <w:rPr>
          <w:lang w:val="vi-VN"/>
        </w:rPr>
        <w:t>I</w:t>
      </w:r>
      <w:r>
        <w:rPr>
          <w:lang w:val="vi-VN"/>
        </w:rPr>
        <w:t>OT</w:t>
      </w:r>
    </w:p>
    <w:p w14:paraId="474E0FC3" w14:textId="46E7E902" w:rsidR="00ED26B3" w:rsidRDefault="006A304C" w:rsidP="00713CD9">
      <w:pPr>
        <w:pStyle w:val="ListParagraph"/>
        <w:numPr>
          <w:ilvl w:val="1"/>
          <w:numId w:val="1"/>
        </w:numPr>
      </w:pPr>
      <w:r>
        <w:t>Price</w:t>
      </w:r>
    </w:p>
    <w:p w14:paraId="5E1836EE" w14:textId="1A941EEF" w:rsidR="006A304C" w:rsidRPr="007F2301" w:rsidRDefault="00DC26CB" w:rsidP="006A304C">
      <w:pPr>
        <w:pStyle w:val="ListParagraph"/>
        <w:numPr>
          <w:ilvl w:val="2"/>
          <w:numId w:val="1"/>
        </w:numPr>
      </w:pPr>
      <w:r>
        <w:rPr>
          <w:lang w:val="vi-VN"/>
        </w:rPr>
        <w:t>T</w:t>
      </w:r>
      <w:r>
        <w:t>rả</w:t>
      </w:r>
      <w:r>
        <w:rPr>
          <w:lang w:val="vi-VN"/>
        </w:rPr>
        <w:t xml:space="preserve"> tiền theo số Shard sử dụng</w:t>
      </w:r>
    </w:p>
    <w:p w14:paraId="48F5C904" w14:textId="77777777" w:rsidR="007F2301" w:rsidRDefault="007F2301" w:rsidP="007F2301">
      <w:pPr>
        <w:pStyle w:val="ListParagraph"/>
        <w:ind w:left="2160"/>
      </w:pPr>
    </w:p>
    <w:p w14:paraId="49031B6A" w14:textId="77777777" w:rsidR="00C310C5" w:rsidRPr="00C310C5" w:rsidRDefault="00C310C5" w:rsidP="00C310C5">
      <w:pPr>
        <w:pStyle w:val="ListParagraph"/>
        <w:numPr>
          <w:ilvl w:val="0"/>
          <w:numId w:val="1"/>
        </w:numPr>
        <w:rPr>
          <w:b/>
          <w:bCs/>
        </w:rPr>
      </w:pPr>
      <w:r w:rsidRPr="00C310C5">
        <w:rPr>
          <w:b/>
          <w:bCs/>
        </w:rPr>
        <w:t>Kinesis Stream</w:t>
      </w:r>
    </w:p>
    <w:p w14:paraId="173F7F96" w14:textId="48FC8119" w:rsidR="00C310C5" w:rsidRPr="00EC665A" w:rsidRDefault="00C310C5" w:rsidP="00C310C5">
      <w:pPr>
        <w:pStyle w:val="ListParagraph"/>
        <w:numPr>
          <w:ilvl w:val="1"/>
          <w:numId w:val="1"/>
        </w:numPr>
      </w:pPr>
      <w:r>
        <w:t xml:space="preserve">Hỗ trợ collect </w:t>
      </w:r>
      <w:r>
        <w:rPr>
          <w:lang w:val="vi-VN"/>
        </w:rPr>
        <w:t xml:space="preserve">&amp; lưu </w:t>
      </w:r>
      <w:r>
        <w:t>data</w:t>
      </w:r>
      <w:r w:rsidR="00EE0107">
        <w:rPr>
          <w:lang w:val="vi-VN"/>
        </w:rPr>
        <w:t xml:space="preserve"> </w:t>
      </w:r>
      <w:r w:rsidR="00EE0107" w:rsidRPr="00EE0107">
        <w:rPr>
          <w:lang w:val="vi-VN"/>
        </w:rPr>
        <w:t>(live video, audio, …)</w:t>
      </w:r>
      <w:r w:rsidR="00486132">
        <w:rPr>
          <w:lang w:val="vi-VN"/>
        </w:rPr>
        <w:t xml:space="preserve"> </w:t>
      </w:r>
      <w:r w:rsidR="00486132" w:rsidRPr="00486132">
        <w:rPr>
          <w:lang w:val="vi-VN"/>
        </w:rPr>
        <w:t>từ rất nhiều nguồn</w:t>
      </w:r>
    </w:p>
    <w:p w14:paraId="19F189EE" w14:textId="310F7380" w:rsidR="00EC665A" w:rsidRPr="00EC665A" w:rsidRDefault="00EC665A" w:rsidP="00C310C5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38CEC60C" w14:textId="5B37694E" w:rsidR="00EC665A" w:rsidRPr="00B62724" w:rsidRDefault="00EC665A" w:rsidP="00EC665A">
      <w:pPr>
        <w:pStyle w:val="ListParagraph"/>
        <w:numPr>
          <w:ilvl w:val="2"/>
          <w:numId w:val="1"/>
        </w:numPr>
      </w:pPr>
      <w:r>
        <w:rPr>
          <w:lang w:val="vi-VN"/>
        </w:rPr>
        <w:t>D</w:t>
      </w:r>
      <w:r>
        <w:t>ata</w:t>
      </w:r>
      <w:r>
        <w:rPr>
          <w:lang w:val="vi-VN"/>
        </w:rPr>
        <w:t xml:space="preserve"> phải xử lý thủ công thông qua </w:t>
      </w:r>
      <w:r w:rsidR="008678CE">
        <w:rPr>
          <w:lang w:val="vi-VN"/>
        </w:rPr>
        <w:t xml:space="preserve">các application trên </w:t>
      </w:r>
      <w:r>
        <w:rPr>
          <w:lang w:val="vi-VN"/>
        </w:rPr>
        <w:t>EC2</w:t>
      </w:r>
    </w:p>
    <w:p w14:paraId="77CFC68D" w14:textId="53CA13AA" w:rsidR="00B62724" w:rsidRPr="004001C6" w:rsidRDefault="00B62724" w:rsidP="00EC665A">
      <w:pPr>
        <w:pStyle w:val="ListParagraph"/>
        <w:numPr>
          <w:ilvl w:val="2"/>
          <w:numId w:val="1"/>
        </w:numPr>
      </w:pPr>
      <w:r>
        <w:rPr>
          <w:lang w:val="vi-VN"/>
        </w:rPr>
        <w:t>D</w:t>
      </w:r>
      <w:r>
        <w:t>ata</w:t>
      </w:r>
      <w:r>
        <w:rPr>
          <w:lang w:val="vi-VN"/>
        </w:rPr>
        <w:t xml:space="preserve"> sẽ được lưu lại trên Kinesis</w:t>
      </w:r>
    </w:p>
    <w:p w14:paraId="08697F83" w14:textId="31310F31" w:rsidR="00ED26B3" w:rsidRDefault="00E0035B" w:rsidP="00E0035B">
      <w:pPr>
        <w:pStyle w:val="ListParagraph"/>
        <w:ind w:left="1440"/>
        <w:jc w:val="center"/>
      </w:pPr>
      <w:r w:rsidRPr="007413C9">
        <w:rPr>
          <w:rFonts w:eastAsia="Times New Roman"/>
          <w:sz w:val="24"/>
          <w:szCs w:val="24"/>
          <w:lang w:val="en-VN" w:eastAsia="en-US"/>
        </w:rPr>
        <w:fldChar w:fldCharType="begin"/>
      </w:r>
      <w:r w:rsidRPr="007413C9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"https://docs.aws.amazon.com/kinesisvideostreams/latest/dg/images/acuity-arch-3a.png" \* MERGEFORMATINET </w:instrText>
      </w:r>
      <w:r w:rsidRPr="007413C9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7413C9">
        <w:rPr>
          <w:noProof/>
          <w:lang w:val="en-VN" w:eastAsia="en-US"/>
        </w:rPr>
        <w:drawing>
          <wp:inline distT="0" distB="0" distL="0" distR="0" wp14:anchorId="0F377E3E" wp14:editId="5EF2D12F">
            <wp:extent cx="2898081" cy="3112341"/>
            <wp:effectExtent l="0" t="0" r="0" b="0"/>
            <wp:docPr id="1" name="Picture 1" descr="&#10;            Diagram showing interaction of producers and consumers in Kinesis Video Streams.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    Diagram showing interaction of producers and consumers in Kinesis Video Streams.&#10;       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597" cy="312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3C9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0356FB15" w14:textId="3BBE6C2A" w:rsidR="00ED26B3" w:rsidRPr="007E443B" w:rsidRDefault="00ED26B3" w:rsidP="00316997">
      <w:pPr>
        <w:pStyle w:val="ListParagraph"/>
        <w:numPr>
          <w:ilvl w:val="1"/>
          <w:numId w:val="1"/>
        </w:numPr>
      </w:pPr>
      <w:r w:rsidRPr="007E443B">
        <w:t>Flow</w:t>
      </w:r>
    </w:p>
    <w:p w14:paraId="66DE3ED4" w14:textId="1EEB1FB3" w:rsidR="00F512F1" w:rsidRDefault="00F512F1" w:rsidP="00316997">
      <w:pPr>
        <w:pStyle w:val="ListParagraph"/>
        <w:spacing w:after="0" w:line="240" w:lineRule="auto"/>
        <w:ind w:left="2160"/>
        <w:jc w:val="center"/>
        <w:rPr>
          <w:rFonts w:eastAsia="Times New Roman"/>
          <w:sz w:val="24"/>
          <w:szCs w:val="24"/>
          <w:lang w:val="en-VN" w:eastAsia="en-US"/>
        </w:rPr>
      </w:pPr>
      <w:r w:rsidRPr="00F512F1">
        <w:rPr>
          <w:rFonts w:eastAsia="Times New Roman"/>
          <w:sz w:val="24"/>
          <w:szCs w:val="24"/>
          <w:lang w:val="en-VN" w:eastAsia="en-US"/>
        </w:rPr>
        <w:lastRenderedPageBreak/>
        <w:fldChar w:fldCharType="begin"/>
      </w:r>
      <w:r w:rsidRPr="00F512F1">
        <w:rPr>
          <w:rFonts w:eastAsia="Times New Roman"/>
          <w:sz w:val="24"/>
          <w:szCs w:val="24"/>
          <w:lang w:val="en-VN" w:eastAsia="en-US"/>
        </w:rPr>
        <w:instrText xml:space="preserve"> INCLUDEPICTURE "https://docs.aws.amazon.com/kinesisvideostreams/latest/dg/images/arch-20.png" \* MERGEFORMATINET </w:instrText>
      </w:r>
      <w:r w:rsidRPr="00F512F1">
        <w:rPr>
          <w:rFonts w:eastAsia="Times New Roman"/>
          <w:sz w:val="24"/>
          <w:szCs w:val="24"/>
          <w:lang w:val="en-VN" w:eastAsia="en-US"/>
        </w:rPr>
        <w:fldChar w:fldCharType="separate"/>
      </w:r>
      <w:r w:rsidRPr="00F512F1">
        <w:rPr>
          <w:noProof/>
          <w:lang w:val="en-VN" w:eastAsia="en-US"/>
        </w:rPr>
        <w:drawing>
          <wp:inline distT="0" distB="0" distL="0" distR="0" wp14:anchorId="0B7D742B" wp14:editId="7400F2A6">
            <wp:extent cx="4181553" cy="3245618"/>
            <wp:effectExtent l="0" t="0" r="0" b="5715"/>
            <wp:docPr id="2" name="Picture 2" descr="&#10;                    Diagram showing data flow for fragments and chucks during API&#10;                        calls&#10;    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#10;                    Diagram showing data flow for fragments and chucks during API&#10;                        calls&#10;               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451" cy="326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12F1">
        <w:rPr>
          <w:rFonts w:eastAsia="Times New Roman"/>
          <w:sz w:val="24"/>
          <w:szCs w:val="24"/>
          <w:lang w:val="en-VN" w:eastAsia="en-US"/>
        </w:rPr>
        <w:fldChar w:fldCharType="end"/>
      </w:r>
    </w:p>
    <w:p w14:paraId="443C19C8" w14:textId="0823DB4C" w:rsidR="00F87875" w:rsidRPr="007E443B" w:rsidRDefault="00F512F1" w:rsidP="007E443B">
      <w:pPr>
        <w:pStyle w:val="ListParagraph"/>
        <w:spacing w:after="0" w:line="240" w:lineRule="auto"/>
        <w:ind w:left="2160"/>
        <w:jc w:val="center"/>
        <w:rPr>
          <w:rFonts w:eastAsia="Times New Roman"/>
          <w:i/>
          <w:iCs/>
          <w:sz w:val="24"/>
          <w:szCs w:val="24"/>
          <w:lang w:val="vi-VN" w:eastAsia="en-US"/>
        </w:rPr>
      </w:pPr>
      <w:r w:rsidRPr="00F512F1">
        <w:rPr>
          <w:rFonts w:eastAsia="Times New Roman"/>
          <w:i/>
          <w:iCs/>
          <w:sz w:val="24"/>
          <w:szCs w:val="24"/>
          <w:lang w:val="vi-VN" w:eastAsia="en-US"/>
        </w:rPr>
        <w:t>API</w:t>
      </w:r>
    </w:p>
    <w:p w14:paraId="6BBE58FB" w14:textId="7F7C4BFD" w:rsidR="00F87875" w:rsidRPr="007E443B" w:rsidRDefault="00F87875" w:rsidP="007E443B">
      <w:pPr>
        <w:pStyle w:val="ListParagraph"/>
        <w:numPr>
          <w:ilvl w:val="1"/>
          <w:numId w:val="1"/>
        </w:numPr>
      </w:pPr>
      <w:r w:rsidRPr="007E443B">
        <w:t>Các</w:t>
      </w:r>
      <w:r w:rsidRPr="007E443B">
        <w:rPr>
          <w:lang w:val="vi-VN"/>
        </w:rPr>
        <w:t xml:space="preserve"> thành phần</w:t>
      </w:r>
    </w:p>
    <w:p w14:paraId="5E7C2AAF" w14:textId="422095F4" w:rsidR="00F512F1" w:rsidRPr="00F87875" w:rsidRDefault="00E0035B" w:rsidP="000A02A7">
      <w:pPr>
        <w:pStyle w:val="ListParagraph"/>
        <w:ind w:left="2160"/>
        <w:jc w:val="center"/>
        <w:rPr>
          <w:b/>
          <w:bCs/>
        </w:rPr>
      </w:pPr>
      <w:r>
        <w:fldChar w:fldCharType="begin"/>
      </w:r>
      <w:r>
        <w:instrText xml:space="preserve"> INCLUDEPICTURE "https://docs.aws.amazon.com/streams/latest/dev/images/architecture.png"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7259298" wp14:editId="7775D311">
            <wp:extent cx="3560633" cy="1531909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729" cy="153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4311273" w14:textId="77777777" w:rsidR="00C22DCE" w:rsidRPr="00C22DCE" w:rsidRDefault="00C22DCE" w:rsidP="00101630">
      <w:pPr>
        <w:pStyle w:val="ListParagraph"/>
        <w:numPr>
          <w:ilvl w:val="2"/>
          <w:numId w:val="1"/>
        </w:numPr>
      </w:pPr>
      <w:r>
        <w:t>Data</w:t>
      </w:r>
      <w:r>
        <w:rPr>
          <w:lang w:val="vi-VN"/>
        </w:rPr>
        <w:t xml:space="preserve"> Stream</w:t>
      </w:r>
    </w:p>
    <w:p w14:paraId="20E9EC16" w14:textId="56739AC9" w:rsidR="00C22DCE" w:rsidRPr="00C22DCE" w:rsidRDefault="00C22DCE" w:rsidP="00C22DCE">
      <w:pPr>
        <w:pStyle w:val="ListParagraph"/>
        <w:numPr>
          <w:ilvl w:val="3"/>
          <w:numId w:val="1"/>
        </w:numPr>
      </w:pPr>
      <w:r>
        <w:t>Có</w:t>
      </w:r>
      <w:r>
        <w:rPr>
          <w:lang w:val="vi-VN"/>
        </w:rPr>
        <w:t xml:space="preserve"> thể là </w:t>
      </w:r>
    </w:p>
    <w:p w14:paraId="4CDFC0B7" w14:textId="2896531E" w:rsidR="00C22DCE" w:rsidRDefault="005E27FB" w:rsidP="00C22DCE">
      <w:pPr>
        <w:pStyle w:val="ListParagraph"/>
        <w:numPr>
          <w:ilvl w:val="4"/>
          <w:numId w:val="1"/>
        </w:numPr>
      </w:pPr>
      <w:r>
        <w:t>Video</w:t>
      </w:r>
      <w:r>
        <w:rPr>
          <w:lang w:val="vi-VN"/>
        </w:rPr>
        <w:t>, audio, file log</w:t>
      </w:r>
    </w:p>
    <w:p w14:paraId="2C05F44D" w14:textId="29FF666A" w:rsidR="00C22DCE" w:rsidRDefault="00C22DCE" w:rsidP="00C22DCE">
      <w:pPr>
        <w:pStyle w:val="ListParagraph"/>
        <w:numPr>
          <w:ilvl w:val="4"/>
          <w:numId w:val="1"/>
        </w:numPr>
      </w:pPr>
      <w:r>
        <w:t>Real-time metrics &amp; reporting</w:t>
      </w:r>
    </w:p>
    <w:p w14:paraId="4608B30B" w14:textId="0858A17A" w:rsidR="005E27FB" w:rsidRPr="005E27FB" w:rsidRDefault="005E27FB" w:rsidP="00C22DCE">
      <w:pPr>
        <w:pStyle w:val="ListParagraph"/>
        <w:numPr>
          <w:ilvl w:val="4"/>
          <w:numId w:val="1"/>
        </w:numPr>
      </w:pPr>
      <w:r>
        <w:t>Giá</w:t>
      </w:r>
      <w:r>
        <w:rPr>
          <w:lang w:val="vi-VN"/>
        </w:rPr>
        <w:t xml:space="preserve"> cổ phiếu</w:t>
      </w:r>
    </w:p>
    <w:p w14:paraId="4B377C05" w14:textId="4C44B6B6" w:rsidR="005E27FB" w:rsidRPr="00C22DCE" w:rsidRDefault="005E27FB" w:rsidP="00C22DCE">
      <w:pPr>
        <w:pStyle w:val="ListParagraph"/>
        <w:numPr>
          <w:ilvl w:val="4"/>
          <w:numId w:val="1"/>
        </w:numPr>
      </w:pPr>
      <w:r>
        <w:rPr>
          <w:lang w:val="vi-VN"/>
        </w:rPr>
        <w:t>…</w:t>
      </w:r>
    </w:p>
    <w:p w14:paraId="2F080577" w14:textId="299DAC5B" w:rsidR="00ED26B3" w:rsidRPr="003E2C5E" w:rsidRDefault="00314C80" w:rsidP="00101630">
      <w:pPr>
        <w:pStyle w:val="ListParagraph"/>
        <w:numPr>
          <w:ilvl w:val="2"/>
          <w:numId w:val="1"/>
        </w:numPr>
      </w:pPr>
      <w:r w:rsidRPr="003E2C5E">
        <w:t>Producer</w:t>
      </w:r>
    </w:p>
    <w:p w14:paraId="6435B5E7" w14:textId="4A44136A" w:rsidR="00ED26B3" w:rsidRPr="00F87875" w:rsidRDefault="00F87875" w:rsidP="00101630">
      <w:pPr>
        <w:pStyle w:val="ListParagraph"/>
        <w:numPr>
          <w:ilvl w:val="3"/>
          <w:numId w:val="1"/>
        </w:numPr>
      </w:pPr>
      <w:r>
        <w:rPr>
          <w:lang w:val="vi-VN"/>
        </w:rPr>
        <w:t>L</w:t>
      </w:r>
      <w:r>
        <w:t>à</w:t>
      </w:r>
      <w:r>
        <w:rPr>
          <w:lang w:val="vi-VN"/>
        </w:rPr>
        <w:t xml:space="preserve"> các nguồn </w:t>
      </w:r>
      <w:r w:rsidR="00D164EC">
        <w:rPr>
          <w:lang w:val="vi-VN"/>
        </w:rPr>
        <w:t xml:space="preserve">cung cấp </w:t>
      </w:r>
      <w:r>
        <w:rPr>
          <w:lang w:val="vi-VN"/>
        </w:rPr>
        <w:t xml:space="preserve">data </w:t>
      </w:r>
      <w:r w:rsidR="00CA6461">
        <w:rPr>
          <w:lang w:val="vi-VN"/>
        </w:rPr>
        <w:t>(</w:t>
      </w:r>
      <w:r w:rsidR="000E512E">
        <w:rPr>
          <w:lang w:val="vi-VN"/>
        </w:rPr>
        <w:t>data r</w:t>
      </w:r>
      <w:r w:rsidR="00CA6461">
        <w:rPr>
          <w:lang w:val="vi-VN"/>
        </w:rPr>
        <w:t>ecord)</w:t>
      </w:r>
    </w:p>
    <w:p w14:paraId="4222D3B5" w14:textId="77777777" w:rsidR="00220E83" w:rsidRDefault="00F87875" w:rsidP="00220E83">
      <w:pPr>
        <w:pStyle w:val="ListParagraph"/>
        <w:ind w:left="2880"/>
        <w:rPr>
          <w:lang w:val="vi-VN"/>
        </w:rPr>
      </w:pPr>
      <w:r>
        <w:t>VD</w:t>
      </w:r>
      <w:r>
        <w:rPr>
          <w:lang w:val="vi-VN"/>
        </w:rPr>
        <w:t xml:space="preserve">: </w:t>
      </w:r>
    </w:p>
    <w:p w14:paraId="727609D0" w14:textId="7835C711" w:rsidR="00220E83" w:rsidRPr="00220E83" w:rsidRDefault="00220E83" w:rsidP="00220E83">
      <w:pPr>
        <w:pStyle w:val="ListParagraph"/>
        <w:ind w:left="2880" w:firstLine="720"/>
        <w:rPr>
          <w:lang w:val="vi-VN"/>
        </w:rPr>
      </w:pPr>
      <w:r w:rsidRPr="00220E83">
        <w:rPr>
          <w:lang w:val="vi-VN"/>
        </w:rPr>
        <w:t>Camera, smartphone, webcam, …hoặc các thiết bị thu audio, …</w:t>
      </w:r>
    </w:p>
    <w:p w14:paraId="0E760F24" w14:textId="646855FF" w:rsidR="00276BC3" w:rsidRDefault="00220E83" w:rsidP="00220E83">
      <w:pPr>
        <w:pStyle w:val="ListParagraph"/>
        <w:ind w:left="2880" w:firstLine="720"/>
        <w:rPr>
          <w:lang w:val="vi-VN"/>
        </w:rPr>
      </w:pPr>
      <w:r w:rsidRPr="00220E83">
        <w:rPr>
          <w:lang w:val="vi-VN"/>
        </w:rPr>
        <w:t>Các thiết bị IOT tạo ra data, Application run trên EC2</w:t>
      </w:r>
    </w:p>
    <w:p w14:paraId="082061AE" w14:textId="18F84EB1" w:rsidR="009941CE" w:rsidRPr="00A12AC1" w:rsidRDefault="00F91A42" w:rsidP="00752C23">
      <w:pPr>
        <w:pStyle w:val="ListParagraph"/>
        <w:numPr>
          <w:ilvl w:val="2"/>
          <w:numId w:val="1"/>
        </w:numPr>
      </w:pPr>
      <w:r w:rsidRPr="003E2C5E">
        <w:t xml:space="preserve">Kinesis </w:t>
      </w:r>
      <w:r w:rsidR="00515DD8" w:rsidRPr="003E2C5E">
        <w:t>data</w:t>
      </w:r>
      <w:r w:rsidRPr="003E2C5E">
        <w:t xml:space="preserve"> strea</w:t>
      </w:r>
      <w:r w:rsidR="00752C23">
        <w:rPr>
          <w:lang w:val="vi-VN"/>
        </w:rPr>
        <w:t>m</w:t>
      </w:r>
    </w:p>
    <w:p w14:paraId="1397C5AE" w14:textId="77777777" w:rsidR="00BA58E0" w:rsidRDefault="00BA58E0" w:rsidP="00A12AC1">
      <w:pPr>
        <w:pStyle w:val="ListParagraph"/>
        <w:numPr>
          <w:ilvl w:val="3"/>
          <w:numId w:val="1"/>
        </w:numPr>
        <w:rPr>
          <w:lang w:val="vi-VN"/>
        </w:rPr>
      </w:pPr>
      <w:r>
        <w:t>Các</w:t>
      </w:r>
      <w:r>
        <w:rPr>
          <w:lang w:val="vi-VN"/>
        </w:rPr>
        <w:t xml:space="preserve"> thành phần</w:t>
      </w:r>
    </w:p>
    <w:p w14:paraId="51E07213" w14:textId="77777777" w:rsidR="00BA58E0" w:rsidRPr="00BA58E0" w:rsidRDefault="00BA58E0" w:rsidP="00BA58E0">
      <w:pPr>
        <w:pStyle w:val="ListParagraph"/>
        <w:numPr>
          <w:ilvl w:val="4"/>
          <w:numId w:val="1"/>
        </w:numPr>
        <w:rPr>
          <w:lang w:val="vi-VN"/>
        </w:rPr>
      </w:pPr>
      <w:r>
        <w:t>Shard</w:t>
      </w:r>
    </w:p>
    <w:p w14:paraId="52BE97EB" w14:textId="2E19A08A" w:rsidR="00A12AC1" w:rsidRDefault="007001C0" w:rsidP="00BA58E0">
      <w:pPr>
        <w:pStyle w:val="ListParagraph"/>
        <w:numPr>
          <w:ilvl w:val="5"/>
          <w:numId w:val="1"/>
        </w:numPr>
        <w:rPr>
          <w:lang w:val="vi-VN"/>
        </w:rPr>
      </w:pPr>
      <w:r w:rsidRPr="00BA58E0">
        <w:rPr>
          <w:lang w:val="vi-VN"/>
        </w:rPr>
        <w:t>M</w:t>
      </w:r>
      <w:r w:rsidR="000A5D0D" w:rsidRPr="00BA58E0">
        <w:rPr>
          <w:lang w:val="vi-VN"/>
        </w:rPr>
        <w:t>ỗi Shard gồm nhiều record</w:t>
      </w:r>
      <w:r w:rsidR="00F6712B">
        <w:rPr>
          <w:lang w:val="vi-VN"/>
        </w:rPr>
        <w:t xml:space="preserve"> (max 200 shard)</w:t>
      </w:r>
    </w:p>
    <w:p w14:paraId="3485CF83" w14:textId="77DAEB50" w:rsidR="007C2035" w:rsidRDefault="007C2035" w:rsidP="00BA58E0">
      <w:pPr>
        <w:pStyle w:val="ListParagraph"/>
        <w:numPr>
          <w:ilvl w:val="5"/>
          <w:numId w:val="1"/>
        </w:numPr>
        <w:rPr>
          <w:lang w:val="vi-VN"/>
        </w:rPr>
      </w:pPr>
      <w:r>
        <w:rPr>
          <w:lang w:val="vi-VN"/>
        </w:rPr>
        <w:t xml:space="preserve">Tối đa </w:t>
      </w:r>
      <w:r w:rsidRPr="007C2035">
        <w:rPr>
          <w:lang w:val="vi-VN"/>
        </w:rPr>
        <w:t>1 MiB/second</w:t>
      </w:r>
      <w:r>
        <w:rPr>
          <w:lang w:val="vi-VN"/>
        </w:rPr>
        <w:t xml:space="preserve">, </w:t>
      </w:r>
      <w:r w:rsidRPr="007C2035">
        <w:rPr>
          <w:lang w:val="vi-VN"/>
        </w:rPr>
        <w:t xml:space="preserve">1000 records/second </w:t>
      </w:r>
      <w:r>
        <w:rPr>
          <w:lang w:val="vi-VN"/>
        </w:rPr>
        <w:t>(</w:t>
      </w:r>
      <w:r w:rsidRPr="007C2035">
        <w:rPr>
          <w:lang w:val="vi-VN"/>
        </w:rPr>
        <w:t>emits up to 2 MiB/second</w:t>
      </w:r>
      <w:r>
        <w:rPr>
          <w:lang w:val="vi-VN"/>
        </w:rPr>
        <w:t>)</w:t>
      </w:r>
    </w:p>
    <w:p w14:paraId="0293B69C" w14:textId="05D07B77" w:rsidR="00A12AC1" w:rsidRDefault="00BA58E0" w:rsidP="005226AA">
      <w:pPr>
        <w:pStyle w:val="ListParagraph"/>
        <w:numPr>
          <w:ilvl w:val="4"/>
          <w:numId w:val="1"/>
        </w:numPr>
        <w:rPr>
          <w:lang w:val="vi-VN"/>
        </w:rPr>
      </w:pPr>
      <w:r>
        <w:rPr>
          <w:lang w:val="vi-VN"/>
        </w:rPr>
        <w:lastRenderedPageBreak/>
        <w:t>Record</w:t>
      </w:r>
    </w:p>
    <w:p w14:paraId="2A1D4A4A" w14:textId="7E29552A" w:rsidR="00F932FB" w:rsidRDefault="0084553E" w:rsidP="00F932FB">
      <w:pPr>
        <w:pStyle w:val="ListParagraph"/>
        <w:numPr>
          <w:ilvl w:val="5"/>
          <w:numId w:val="1"/>
        </w:numPr>
        <w:rPr>
          <w:lang w:val="vi-VN"/>
        </w:rPr>
      </w:pPr>
      <w:r w:rsidRPr="0084553E">
        <w:rPr>
          <w:lang w:val="vi-VN"/>
        </w:rPr>
        <w:t>Sequence Number</w:t>
      </w:r>
    </w:p>
    <w:p w14:paraId="16ACFD0C" w14:textId="2E830C14" w:rsidR="0084553E" w:rsidRPr="00070D33" w:rsidRDefault="0084553E" w:rsidP="00070D33">
      <w:pPr>
        <w:pStyle w:val="ListParagraph"/>
        <w:ind w:left="4320"/>
        <w:rPr>
          <w:lang w:val="vi-VN"/>
        </w:rPr>
      </w:pPr>
      <w:r>
        <w:rPr>
          <w:lang w:val="vi-VN"/>
        </w:rPr>
        <w:t xml:space="preserve">Là id của </w:t>
      </w:r>
      <w:r w:rsidR="0060645D">
        <w:rPr>
          <w:lang w:val="vi-VN"/>
        </w:rPr>
        <w:t>record</w:t>
      </w:r>
    </w:p>
    <w:p w14:paraId="6F09501D" w14:textId="7473158F" w:rsidR="0084553E" w:rsidRDefault="0084553E" w:rsidP="0084553E">
      <w:pPr>
        <w:pStyle w:val="ListParagraph"/>
        <w:numPr>
          <w:ilvl w:val="5"/>
          <w:numId w:val="1"/>
        </w:numPr>
        <w:rPr>
          <w:lang w:val="vi-VN"/>
        </w:rPr>
      </w:pPr>
      <w:r w:rsidRPr="0084553E">
        <w:rPr>
          <w:lang w:val="vi-VN"/>
        </w:rPr>
        <w:t>Partition Key</w:t>
      </w:r>
    </w:p>
    <w:p w14:paraId="7E0EF4EC" w14:textId="056CEFA2" w:rsidR="00070D33" w:rsidRDefault="00070D33" w:rsidP="00070D33">
      <w:pPr>
        <w:pStyle w:val="ListParagraph"/>
        <w:ind w:left="4320"/>
        <w:rPr>
          <w:lang w:val="vi-VN"/>
        </w:rPr>
      </w:pPr>
      <w:r>
        <w:rPr>
          <w:lang w:val="vi-VN"/>
        </w:rPr>
        <w:t>Để check record thuộc Shard nào</w:t>
      </w:r>
    </w:p>
    <w:p w14:paraId="36D93C6B" w14:textId="1D9FAA76" w:rsidR="00070D33" w:rsidRDefault="00C7615D" w:rsidP="0084553E">
      <w:pPr>
        <w:pStyle w:val="ListParagraph"/>
        <w:numPr>
          <w:ilvl w:val="5"/>
          <w:numId w:val="1"/>
        </w:numPr>
        <w:rPr>
          <w:lang w:val="vi-VN"/>
        </w:rPr>
      </w:pPr>
      <w:r w:rsidRPr="00C7615D">
        <w:rPr>
          <w:lang w:val="vi-VN"/>
        </w:rPr>
        <w:t>Data Blob</w:t>
      </w:r>
    </w:p>
    <w:p w14:paraId="115B39DA" w14:textId="32B46403" w:rsidR="00C7615D" w:rsidRPr="005226AA" w:rsidRDefault="00C7615D" w:rsidP="00C7615D">
      <w:pPr>
        <w:pStyle w:val="ListParagraph"/>
        <w:ind w:left="4320"/>
        <w:rPr>
          <w:lang w:val="vi-VN"/>
        </w:rPr>
      </w:pPr>
      <w:r>
        <w:rPr>
          <w:lang w:val="vi-VN"/>
        </w:rPr>
        <w:t>Là data</w:t>
      </w:r>
      <w:r w:rsidR="0079609C">
        <w:rPr>
          <w:lang w:val="vi-VN"/>
        </w:rPr>
        <w:t xml:space="preserve"> (max 1MB)</w:t>
      </w:r>
    </w:p>
    <w:p w14:paraId="5FAEFF3B" w14:textId="3F4D417D" w:rsidR="00581C93" w:rsidRDefault="00581C93" w:rsidP="00581C93">
      <w:pPr>
        <w:pStyle w:val="ListParagraph"/>
        <w:numPr>
          <w:ilvl w:val="4"/>
          <w:numId w:val="1"/>
        </w:numPr>
      </w:pPr>
      <w:r w:rsidRPr="00581C93">
        <w:t>Retention Period</w:t>
      </w:r>
    </w:p>
    <w:p w14:paraId="11D6260A" w14:textId="5B2BE61D" w:rsidR="00581C93" w:rsidRPr="00581C93" w:rsidRDefault="00581C93" w:rsidP="00581C93">
      <w:pPr>
        <w:pStyle w:val="ListParagraph"/>
        <w:ind w:left="3600"/>
        <w:rPr>
          <w:lang w:val="vi-VN"/>
        </w:rPr>
      </w:pPr>
      <w:r>
        <w:rPr>
          <w:lang w:val="vi-VN"/>
        </w:rPr>
        <w:t>Là thời gian lưu data trên kinesis</w:t>
      </w:r>
      <w:r w:rsidR="004F5A43">
        <w:rPr>
          <w:lang w:val="vi-VN"/>
        </w:rPr>
        <w:t xml:space="preserve"> (max: 7days)</w:t>
      </w:r>
    </w:p>
    <w:p w14:paraId="5F61816C" w14:textId="5FFE0475" w:rsidR="00AE2371" w:rsidRDefault="00AE2371" w:rsidP="00AE2371">
      <w:pPr>
        <w:pStyle w:val="ListParagraph"/>
        <w:numPr>
          <w:ilvl w:val="4"/>
          <w:numId w:val="1"/>
        </w:numPr>
      </w:pPr>
      <w:r>
        <w:t>Monitoring</w:t>
      </w:r>
    </w:p>
    <w:p w14:paraId="2EFDD3A6" w14:textId="24C09868" w:rsidR="00AE2371" w:rsidRDefault="0063672E" w:rsidP="00AE2371">
      <w:pPr>
        <w:pStyle w:val="ListParagraph"/>
        <w:numPr>
          <w:ilvl w:val="5"/>
          <w:numId w:val="1"/>
        </w:numPr>
      </w:pPr>
      <w:r>
        <w:t>CloudWatch</w:t>
      </w:r>
    </w:p>
    <w:p w14:paraId="5E6F706F" w14:textId="77777777" w:rsidR="002D2D10" w:rsidRPr="002D2D10" w:rsidRDefault="002D2D10" w:rsidP="002D2D10">
      <w:pPr>
        <w:pStyle w:val="ListParagraph"/>
        <w:numPr>
          <w:ilvl w:val="4"/>
          <w:numId w:val="1"/>
        </w:numPr>
      </w:pPr>
      <w:r w:rsidRPr="002D2D10">
        <w:t>Encryption</w:t>
      </w:r>
    </w:p>
    <w:p w14:paraId="0BA39797" w14:textId="09BABA80" w:rsidR="002D2D10" w:rsidRDefault="002D2D10" w:rsidP="00AE2371">
      <w:pPr>
        <w:pStyle w:val="ListParagraph"/>
        <w:numPr>
          <w:ilvl w:val="5"/>
          <w:numId w:val="1"/>
        </w:numPr>
      </w:pPr>
      <w:r>
        <w:t>At</w:t>
      </w:r>
      <w:r>
        <w:rPr>
          <w:lang w:val="vi-VN"/>
        </w:rPr>
        <w:t>-rest</w:t>
      </w:r>
      <w:r w:rsidR="004A311F">
        <w:rPr>
          <w:lang w:val="vi-VN"/>
        </w:rPr>
        <w:t xml:space="preserve"> (KMS)</w:t>
      </w:r>
    </w:p>
    <w:p w14:paraId="0A63A754" w14:textId="5E1ED1BF" w:rsidR="009941CE" w:rsidRPr="003E2C5E" w:rsidRDefault="006E064D" w:rsidP="00101630">
      <w:pPr>
        <w:pStyle w:val="ListParagraph"/>
        <w:numPr>
          <w:ilvl w:val="2"/>
          <w:numId w:val="1"/>
        </w:numPr>
      </w:pPr>
      <w:r w:rsidRPr="003E2C5E">
        <w:t>Consumer</w:t>
      </w:r>
    </w:p>
    <w:p w14:paraId="488FB0AA" w14:textId="24404EBF" w:rsidR="001D2044" w:rsidRPr="00183952" w:rsidRDefault="00F84E6C" w:rsidP="00183952">
      <w:pPr>
        <w:pStyle w:val="ListParagraph"/>
        <w:numPr>
          <w:ilvl w:val="3"/>
          <w:numId w:val="1"/>
        </w:numPr>
      </w:pPr>
      <w:r>
        <w:rPr>
          <w:lang w:val="vi-VN"/>
        </w:rPr>
        <w:t xml:space="preserve">Là nguồn consume </w:t>
      </w:r>
      <w:r w:rsidR="006E064D">
        <w:rPr>
          <w:lang w:val="vi-VN"/>
        </w:rPr>
        <w:t xml:space="preserve">data </w:t>
      </w:r>
      <w:r>
        <w:rPr>
          <w:lang w:val="vi-VN"/>
        </w:rPr>
        <w:t>sau khi</w:t>
      </w:r>
      <w:r w:rsidR="006E064D">
        <w:rPr>
          <w:lang w:val="vi-VN"/>
        </w:rPr>
        <w:t xml:space="preserve"> Kinesis</w:t>
      </w:r>
      <w:r>
        <w:rPr>
          <w:lang w:val="vi-VN"/>
        </w:rPr>
        <w:t xml:space="preserve"> xử lý</w:t>
      </w:r>
    </w:p>
    <w:p w14:paraId="078CC020" w14:textId="77777777" w:rsidR="00F215AE" w:rsidRPr="00F215AE" w:rsidRDefault="00744EEC" w:rsidP="00101630">
      <w:pPr>
        <w:pStyle w:val="ListParagraph"/>
        <w:numPr>
          <w:ilvl w:val="3"/>
          <w:numId w:val="1"/>
        </w:numPr>
      </w:pPr>
      <w:r>
        <w:t>Thường</w:t>
      </w:r>
      <w:r>
        <w:rPr>
          <w:lang w:val="vi-VN"/>
        </w:rPr>
        <w:t xml:space="preserve"> là các application run trên EC2</w:t>
      </w:r>
    </w:p>
    <w:p w14:paraId="7A23D224" w14:textId="77777777" w:rsidR="0066385D" w:rsidRPr="00F609CC" w:rsidRDefault="0066385D" w:rsidP="00D110E3">
      <w:pPr>
        <w:pStyle w:val="ListParagraph"/>
        <w:ind w:left="2880"/>
      </w:pPr>
    </w:p>
    <w:p w14:paraId="4B41A5C4" w14:textId="4B0431D0" w:rsidR="00144750" w:rsidRPr="003D33A8" w:rsidRDefault="00292707" w:rsidP="003D33A8">
      <w:pPr>
        <w:pStyle w:val="ListParagraph"/>
        <w:numPr>
          <w:ilvl w:val="0"/>
          <w:numId w:val="1"/>
        </w:numPr>
        <w:rPr>
          <w:b/>
          <w:bCs/>
        </w:rPr>
      </w:pPr>
      <w:r w:rsidRPr="003D33A8">
        <w:rPr>
          <w:b/>
          <w:bCs/>
        </w:rPr>
        <w:t>Kinesis Firehose</w:t>
      </w:r>
      <w:r w:rsidR="00597DBD">
        <w:rPr>
          <w:b/>
          <w:bCs/>
          <w:lang w:val="vi-VN"/>
        </w:rPr>
        <w:t xml:space="preserve"> (</w:t>
      </w:r>
      <w:r w:rsidR="00597DBD" w:rsidRPr="00597DBD">
        <w:rPr>
          <w:b/>
          <w:bCs/>
          <w:lang w:val="vi-VN"/>
        </w:rPr>
        <w:t>Delivery stream</w:t>
      </w:r>
      <w:r w:rsidR="00597DBD">
        <w:rPr>
          <w:b/>
          <w:bCs/>
          <w:lang w:val="vi-VN"/>
        </w:rPr>
        <w:t>)</w:t>
      </w:r>
    </w:p>
    <w:p w14:paraId="30811F41" w14:textId="5820F6A6" w:rsidR="0066385D" w:rsidRDefault="00032CFA" w:rsidP="003D33A8">
      <w:pPr>
        <w:pStyle w:val="ListParagraph"/>
        <w:numPr>
          <w:ilvl w:val="1"/>
          <w:numId w:val="1"/>
        </w:numPr>
      </w:pPr>
      <w:r>
        <w:t xml:space="preserve">Data không lưu, chỉ chuyển data ra </w:t>
      </w:r>
      <w:r w:rsidR="00C87B6B">
        <w:t>các</w:t>
      </w:r>
      <w:r w:rsidR="00C87B6B">
        <w:rPr>
          <w:lang w:val="vi-VN"/>
        </w:rPr>
        <w:t xml:space="preserve"> </w:t>
      </w:r>
      <w:r w:rsidR="00217CE8">
        <w:rPr>
          <w:lang w:val="vi-VN"/>
        </w:rPr>
        <w:t>data store</w:t>
      </w:r>
      <w:r w:rsidR="00C87B6B">
        <w:rPr>
          <w:lang w:val="vi-VN"/>
        </w:rPr>
        <w:t xml:space="preserve"> khác</w:t>
      </w:r>
      <w:r w:rsidR="00292707">
        <w:t xml:space="preserve"> (chỉ là chỗ trung gian)</w:t>
      </w:r>
    </w:p>
    <w:p w14:paraId="0D9CAF53" w14:textId="474D358D" w:rsidR="00040257" w:rsidRPr="00040257" w:rsidRDefault="00040257" w:rsidP="003D33A8">
      <w:pPr>
        <w:pStyle w:val="ListParagraph"/>
        <w:ind w:left="1440"/>
        <w:rPr>
          <w:lang w:val="vi-VN"/>
        </w:rPr>
      </w:pPr>
      <w:r>
        <w:rPr>
          <w:lang w:val="vi-VN"/>
        </w:rPr>
        <w:t xml:space="preserve">VD: Consumer có thể là </w:t>
      </w:r>
      <w:r w:rsidRPr="00040257">
        <w:rPr>
          <w:lang w:val="vi-VN"/>
        </w:rPr>
        <w:t>DynamoDB, S3, EMR, Redshift</w:t>
      </w:r>
      <w:r w:rsidR="0020166B">
        <w:rPr>
          <w:lang w:val="vi-VN"/>
        </w:rPr>
        <w:t>, HTTP Endpoint</w:t>
      </w:r>
      <w:r w:rsidR="005A5B43">
        <w:rPr>
          <w:lang w:val="vi-VN"/>
        </w:rPr>
        <w:t>, …</w:t>
      </w:r>
    </w:p>
    <w:p w14:paraId="1903E2D9" w14:textId="77777777" w:rsidR="00773EAA" w:rsidRPr="00773EAA" w:rsidRDefault="00773EAA" w:rsidP="003D33A8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17185AF2" w14:textId="59AB37BB" w:rsidR="00E220D9" w:rsidRDefault="00E220D9" w:rsidP="00773EAA">
      <w:pPr>
        <w:pStyle w:val="ListParagraph"/>
        <w:numPr>
          <w:ilvl w:val="2"/>
          <w:numId w:val="1"/>
        </w:numPr>
      </w:pPr>
      <w:r>
        <w:t>Không</w:t>
      </w:r>
      <w:r>
        <w:rPr>
          <w:lang w:val="vi-VN"/>
        </w:rPr>
        <w:t xml:space="preserve"> cần phải qua các Application EC2 xử lý</w:t>
      </w:r>
      <w:r w:rsidR="002E2DDB">
        <w:rPr>
          <w:lang w:val="vi-VN"/>
        </w:rPr>
        <w:t xml:space="preserve"> (được xử lý tự động</w:t>
      </w:r>
      <w:r w:rsidR="00983B46">
        <w:rPr>
          <w:lang w:val="vi-VN"/>
        </w:rPr>
        <w:t xml:space="preserve"> thông qua lambda function</w:t>
      </w:r>
      <w:r w:rsidR="002E2DDB">
        <w:rPr>
          <w:lang w:val="vi-VN"/>
        </w:rPr>
        <w:t>)</w:t>
      </w:r>
    </w:p>
    <w:p w14:paraId="4B9B72B4" w14:textId="2F2D66BB" w:rsidR="00FA035A" w:rsidRDefault="00FA035A" w:rsidP="00773EAA">
      <w:pPr>
        <w:pStyle w:val="ListParagraph"/>
        <w:numPr>
          <w:ilvl w:val="2"/>
          <w:numId w:val="1"/>
        </w:numPr>
      </w:pPr>
      <w:r>
        <w:t>Không</w:t>
      </w:r>
      <w:r>
        <w:rPr>
          <w:lang w:val="vi-VN"/>
        </w:rPr>
        <w:t xml:space="preserve"> lưu data ở kinesis</w:t>
      </w:r>
    </w:p>
    <w:p w14:paraId="6498CC4A" w14:textId="41AE024F" w:rsidR="00DB42C3" w:rsidRDefault="00DB42C3" w:rsidP="00773EAA">
      <w:pPr>
        <w:pStyle w:val="ListParagraph"/>
        <w:numPr>
          <w:ilvl w:val="2"/>
          <w:numId w:val="1"/>
        </w:numPr>
      </w:pPr>
      <w:r>
        <w:t>Có thể chuyển định dạng data trực tiếp mà không cần lưu lại rồi mới xử lý</w:t>
      </w:r>
    </w:p>
    <w:p w14:paraId="54E21E41" w14:textId="77777777" w:rsidR="008356E8" w:rsidRDefault="008356E8" w:rsidP="000811DC">
      <w:pPr>
        <w:pStyle w:val="ListParagraph"/>
        <w:numPr>
          <w:ilvl w:val="2"/>
          <w:numId w:val="1"/>
        </w:numPr>
      </w:pPr>
      <w:r>
        <w:t>Near real-time</w:t>
      </w:r>
    </w:p>
    <w:p w14:paraId="77793991" w14:textId="571CFE43" w:rsidR="00321653" w:rsidRDefault="008356E8" w:rsidP="00321653">
      <w:pPr>
        <w:pStyle w:val="ListParagraph"/>
        <w:ind w:left="2160"/>
        <w:rPr>
          <w:lang w:val="vi-VN"/>
        </w:rPr>
      </w:pPr>
      <w:r>
        <w:t>Đủ 5 phút mới đẩy data 1 lần hoặc đủ 1 MB mới đẩy data đi 1 lầ</w:t>
      </w:r>
      <w:r w:rsidR="00321653">
        <w:rPr>
          <w:lang w:val="vi-VN"/>
        </w:rPr>
        <w:t>n</w:t>
      </w:r>
    </w:p>
    <w:p w14:paraId="0E534289" w14:textId="2B2C2E5A" w:rsidR="00B94943" w:rsidRDefault="00B94943" w:rsidP="00B94943">
      <w:pPr>
        <w:pStyle w:val="ListParagraph"/>
        <w:ind w:left="1080"/>
        <w:rPr>
          <w:lang w:val="vi-VN"/>
        </w:rPr>
      </w:pPr>
      <w:r>
        <w:lastRenderedPageBreak/>
        <w:fldChar w:fldCharType="begin"/>
      </w:r>
      <w:r>
        <w:instrText xml:space="preserve"> INCLUDEPICTURE "https://d2908q01vomqb2.cloudfront.net/887309d048beef83ad3eabf2a79a64a389ab1c9f/2018/11/16/DMSKinesis1.jpg"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8FB0F75" wp14:editId="328CD066">
            <wp:extent cx="5943600" cy="4456430"/>
            <wp:effectExtent l="0" t="0" r="0" b="1270"/>
            <wp:docPr id="4" name="Picture 4" descr="Use the AWS Database Migration Service to Stream Change Data to Amazon  Kinesis Data Streams | AWS Database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se the AWS Database Migration Service to Stream Change Data to Amazon  Kinesis Data Streams | AWS Database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FC2D3C9" w14:textId="5C570E9E" w:rsidR="00EA6427" w:rsidRPr="00EA6427" w:rsidRDefault="00EA6427" w:rsidP="00EA6427">
      <w:pPr>
        <w:pStyle w:val="ListParagraph"/>
        <w:numPr>
          <w:ilvl w:val="1"/>
          <w:numId w:val="1"/>
        </w:numPr>
      </w:pPr>
      <w:r>
        <w:t>Flow</w:t>
      </w:r>
    </w:p>
    <w:p w14:paraId="59EDE3D0" w14:textId="12D89945" w:rsidR="005829B1" w:rsidRPr="00EA6427" w:rsidRDefault="00321653" w:rsidP="00EA6427">
      <w:pPr>
        <w:pStyle w:val="ListParagraph"/>
        <w:ind w:left="2160"/>
        <w:jc w:val="center"/>
      </w:pPr>
      <w:r>
        <w:fldChar w:fldCharType="begin"/>
      </w:r>
      <w:r>
        <w:instrText xml:space="preserve"> INCLUDEPICTURE "https://docs.aws.amazon.com/firehose/latest/dev/images/fh-flow-rs.png"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AD3078" wp14:editId="1D226187">
            <wp:extent cx="5321808" cy="1853535"/>
            <wp:effectExtent l="0" t="0" r="0" b="1270"/>
            <wp:docPr id="6" name="Picture 6" descr="&#10;                Amazon Kinesis Data Firehose data flow for Amazon Redshift&#10;   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&#10;                Amazon Kinesis Data Firehose data flow for Amazon Redshift&#10;           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607" cy="186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0CBB569" w14:textId="2585561A" w:rsidR="00EA6427" w:rsidRPr="00EA6427" w:rsidRDefault="00EA6427" w:rsidP="00EA6427">
      <w:pPr>
        <w:pStyle w:val="ListParagraph"/>
        <w:numPr>
          <w:ilvl w:val="1"/>
          <w:numId w:val="1"/>
        </w:numPr>
      </w:pPr>
      <w:r>
        <w:t>Các</w:t>
      </w:r>
      <w:r>
        <w:rPr>
          <w:lang w:val="vi-VN"/>
        </w:rPr>
        <w:t xml:space="preserve"> thành phần</w:t>
      </w:r>
    </w:p>
    <w:tbl>
      <w:tblPr>
        <w:tblStyle w:val="TableGrid"/>
        <w:tblW w:w="12049" w:type="dxa"/>
        <w:tblInd w:w="-1281" w:type="dxa"/>
        <w:tblLook w:val="04A0" w:firstRow="1" w:lastRow="0" w:firstColumn="1" w:lastColumn="0" w:noHBand="0" w:noVBand="1"/>
      </w:tblPr>
      <w:tblGrid>
        <w:gridCol w:w="6116"/>
        <w:gridCol w:w="5933"/>
      </w:tblGrid>
      <w:tr w:rsidR="00EB630F" w14:paraId="642538CF" w14:textId="77777777" w:rsidTr="00EB630F">
        <w:tc>
          <w:tcPr>
            <w:tcW w:w="3403" w:type="dxa"/>
          </w:tcPr>
          <w:p w14:paraId="16AD33AB" w14:textId="649A3EE9" w:rsidR="00EB630F" w:rsidRDefault="00EB630F" w:rsidP="001050FD">
            <w:pPr>
              <w:pStyle w:val="ListParagraph"/>
              <w:ind w:left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6C555B" wp14:editId="4F4A4D28">
                  <wp:extent cx="3744216" cy="1040860"/>
                  <wp:effectExtent l="0" t="0" r="254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728" cy="106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</w:tcPr>
          <w:p w14:paraId="0DA3E8C3" w14:textId="5CD461AC" w:rsidR="00EB630F" w:rsidRDefault="00EB630F" w:rsidP="001050FD">
            <w:pPr>
              <w:pStyle w:val="ListParagraph"/>
              <w:ind w:left="0"/>
              <w:jc w:val="center"/>
            </w:pPr>
            <w:r w:rsidRPr="008356E8">
              <w:rPr>
                <w:noProof/>
              </w:rPr>
              <w:drawing>
                <wp:inline distT="0" distB="0" distL="0" distR="0" wp14:anchorId="5AB3F899" wp14:editId="6D361950">
                  <wp:extent cx="3605219" cy="1583831"/>
                  <wp:effectExtent l="0" t="0" r="1905" b="3810"/>
                  <wp:docPr id="76803" name="Picture 3" descr="AWS Kinesis Data Firehose - K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03" name="Picture 3" descr="AWS Kinesis Data Firehose - KD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4255" cy="15921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4DE0B" w14:textId="6FD53020" w:rsidR="00EA6427" w:rsidRDefault="00E935C1" w:rsidP="00EA6427">
      <w:pPr>
        <w:pStyle w:val="ListParagraph"/>
        <w:numPr>
          <w:ilvl w:val="2"/>
          <w:numId w:val="1"/>
        </w:numPr>
      </w:pPr>
      <w:r>
        <w:t>Source</w:t>
      </w:r>
    </w:p>
    <w:p w14:paraId="6CA1C481" w14:textId="0AEF048E" w:rsidR="00065F03" w:rsidRDefault="00065F03" w:rsidP="00065F03">
      <w:pPr>
        <w:pStyle w:val="ListParagraph"/>
        <w:numPr>
          <w:ilvl w:val="3"/>
          <w:numId w:val="1"/>
        </w:numPr>
      </w:pPr>
      <w:r>
        <w:t>Có</w:t>
      </w:r>
      <w:r>
        <w:rPr>
          <w:lang w:val="vi-VN"/>
        </w:rPr>
        <w:t xml:space="preserve"> thể chọn </w:t>
      </w:r>
      <w:r w:rsidRPr="00065F03">
        <w:rPr>
          <w:lang w:val="vi-VN"/>
        </w:rPr>
        <w:t xml:space="preserve">Direct PUT </w:t>
      </w:r>
      <w:r>
        <w:rPr>
          <w:lang w:val="vi-VN"/>
        </w:rPr>
        <w:t>/ Kinesis stream</w:t>
      </w:r>
    </w:p>
    <w:p w14:paraId="58C477B1" w14:textId="05D6943D" w:rsidR="00E935C1" w:rsidRDefault="00E935C1" w:rsidP="00EA6427">
      <w:pPr>
        <w:pStyle w:val="ListParagraph"/>
        <w:numPr>
          <w:ilvl w:val="2"/>
          <w:numId w:val="1"/>
        </w:numPr>
      </w:pPr>
      <w:r>
        <w:t>Destination</w:t>
      </w:r>
    </w:p>
    <w:p w14:paraId="14019D70" w14:textId="3ED84FEF" w:rsidR="00330AD6" w:rsidRPr="001050FD" w:rsidRDefault="00330AD6" w:rsidP="00330AD6">
      <w:pPr>
        <w:pStyle w:val="ListParagraph"/>
        <w:numPr>
          <w:ilvl w:val="3"/>
          <w:numId w:val="1"/>
        </w:numPr>
      </w:pPr>
      <w:r>
        <w:t>Cá</w:t>
      </w:r>
      <w:r>
        <w:rPr>
          <w:lang w:val="vi-VN"/>
        </w:rPr>
        <w:t xml:space="preserve"> service như: </w:t>
      </w:r>
      <w:r w:rsidR="00937868" w:rsidRPr="00937868">
        <w:rPr>
          <w:lang w:val="vi-VN"/>
        </w:rPr>
        <w:t>DynamoDB, S3, EMR, Redshift, HTTP Endpoint, …</w:t>
      </w:r>
    </w:p>
    <w:p w14:paraId="0B7F53C7" w14:textId="6E677057" w:rsidR="001050FD" w:rsidRPr="001050FD" w:rsidRDefault="001050FD" w:rsidP="001050FD">
      <w:pPr>
        <w:pStyle w:val="ListParagraph"/>
        <w:numPr>
          <w:ilvl w:val="2"/>
          <w:numId w:val="1"/>
        </w:numPr>
      </w:pPr>
      <w:r>
        <w:t>Lambda</w:t>
      </w:r>
      <w:r>
        <w:rPr>
          <w:lang w:val="vi-VN"/>
        </w:rPr>
        <w:t xml:space="preserve"> Function</w:t>
      </w:r>
    </w:p>
    <w:p w14:paraId="114D9B8A" w14:textId="1986BECB" w:rsidR="001050FD" w:rsidRPr="00C66215" w:rsidRDefault="001050FD" w:rsidP="001050FD">
      <w:pPr>
        <w:pStyle w:val="ListParagraph"/>
        <w:numPr>
          <w:ilvl w:val="3"/>
          <w:numId w:val="1"/>
        </w:numPr>
      </w:pPr>
      <w:r>
        <w:t>Sử</w:t>
      </w:r>
      <w:r>
        <w:rPr>
          <w:lang w:val="vi-VN"/>
        </w:rPr>
        <w:t xml:space="preserve"> dụng Lambda function để transform</w:t>
      </w:r>
    </w:p>
    <w:p w14:paraId="61524391" w14:textId="7175143C" w:rsidR="00C66215" w:rsidRDefault="00C66215" w:rsidP="001050FD">
      <w:pPr>
        <w:pStyle w:val="ListParagraph"/>
        <w:numPr>
          <w:ilvl w:val="3"/>
          <w:numId w:val="1"/>
        </w:numPr>
      </w:pPr>
      <w:r>
        <w:t>Config</w:t>
      </w:r>
    </w:p>
    <w:p w14:paraId="33962E5E" w14:textId="4C6E741E" w:rsidR="00C66215" w:rsidRDefault="00C66215" w:rsidP="00C66215">
      <w:pPr>
        <w:pStyle w:val="ListParagraph"/>
        <w:numPr>
          <w:ilvl w:val="4"/>
          <w:numId w:val="1"/>
        </w:numPr>
      </w:pPr>
      <w:r w:rsidRPr="00C66215">
        <w:t xml:space="preserve">Transform </w:t>
      </w:r>
      <w:r w:rsidR="00F30603">
        <w:t>và</w:t>
      </w:r>
      <w:r w:rsidR="00F30603">
        <w:rPr>
          <w:lang w:val="vi-VN"/>
        </w:rPr>
        <w:t xml:space="preserve"> </w:t>
      </w:r>
      <w:r w:rsidRPr="00C66215">
        <w:t xml:space="preserve">convert </w:t>
      </w:r>
      <w:r w:rsidR="00F30603">
        <w:t>format</w:t>
      </w:r>
      <w:r w:rsidR="00F30603">
        <w:rPr>
          <w:lang w:val="vi-VN"/>
        </w:rPr>
        <w:t xml:space="preserve"> cho </w:t>
      </w:r>
      <w:r w:rsidRPr="00C66215">
        <w:t>record</w:t>
      </w:r>
    </w:p>
    <w:p w14:paraId="44698DD2" w14:textId="6AF3AE68" w:rsidR="00276C34" w:rsidRDefault="00276C34" w:rsidP="00C66215">
      <w:pPr>
        <w:pStyle w:val="ListParagraph"/>
        <w:numPr>
          <w:ilvl w:val="4"/>
          <w:numId w:val="1"/>
        </w:numPr>
      </w:pPr>
      <w:r w:rsidRPr="00276C34">
        <w:t>Dynamic partitioning</w:t>
      </w:r>
    </w:p>
    <w:p w14:paraId="2B08C0F3" w14:textId="226A46BB" w:rsidR="00EB630F" w:rsidRDefault="00EB630F" w:rsidP="00276C34">
      <w:pPr>
        <w:pStyle w:val="ListParagraph"/>
        <w:numPr>
          <w:ilvl w:val="4"/>
          <w:numId w:val="1"/>
        </w:numPr>
      </w:pPr>
      <w:r w:rsidRPr="00EB630F">
        <w:t>Destination</w:t>
      </w:r>
      <w:r>
        <w:rPr>
          <w:lang w:val="vi-VN"/>
        </w:rPr>
        <w:t xml:space="preserve"> backup</w:t>
      </w:r>
    </w:p>
    <w:p w14:paraId="6F09A476" w14:textId="0C3AFDB9" w:rsidR="00FD21AD" w:rsidRDefault="00296F27" w:rsidP="00276C34">
      <w:pPr>
        <w:pStyle w:val="ListParagraph"/>
        <w:numPr>
          <w:ilvl w:val="4"/>
          <w:numId w:val="1"/>
        </w:numPr>
      </w:pPr>
      <w:r>
        <w:rPr>
          <w:lang w:val="vi-VN"/>
        </w:rPr>
        <w:t>C</w:t>
      </w:r>
      <w:r w:rsidR="00FD21AD" w:rsidRPr="00FD21AD">
        <w:t>ompression</w:t>
      </w:r>
    </w:p>
    <w:p w14:paraId="2EF9D566" w14:textId="199E7560" w:rsidR="00276C34" w:rsidRDefault="00276C34" w:rsidP="00276C34">
      <w:pPr>
        <w:pStyle w:val="ListParagraph"/>
        <w:numPr>
          <w:ilvl w:val="4"/>
          <w:numId w:val="1"/>
        </w:numPr>
      </w:pPr>
      <w:r>
        <w:t>Monitoring</w:t>
      </w:r>
    </w:p>
    <w:p w14:paraId="417C85D8" w14:textId="77777777" w:rsidR="00276C34" w:rsidRDefault="00276C34" w:rsidP="00276C34">
      <w:pPr>
        <w:pStyle w:val="ListParagraph"/>
        <w:numPr>
          <w:ilvl w:val="5"/>
          <w:numId w:val="1"/>
        </w:numPr>
      </w:pPr>
      <w:r>
        <w:t>CloudWatch</w:t>
      </w:r>
    </w:p>
    <w:p w14:paraId="61277680" w14:textId="77777777" w:rsidR="00276C34" w:rsidRPr="002D2D10" w:rsidRDefault="00276C34" w:rsidP="00276C34">
      <w:pPr>
        <w:pStyle w:val="ListParagraph"/>
        <w:numPr>
          <w:ilvl w:val="4"/>
          <w:numId w:val="1"/>
        </w:numPr>
      </w:pPr>
      <w:r w:rsidRPr="002D2D10">
        <w:t>Encryption</w:t>
      </w:r>
    </w:p>
    <w:p w14:paraId="41F9EDD5" w14:textId="77777777" w:rsidR="00276C34" w:rsidRDefault="00276C34" w:rsidP="00276C34">
      <w:pPr>
        <w:pStyle w:val="ListParagraph"/>
        <w:numPr>
          <w:ilvl w:val="5"/>
          <w:numId w:val="1"/>
        </w:numPr>
      </w:pPr>
      <w:r>
        <w:t>At</w:t>
      </w:r>
      <w:r>
        <w:rPr>
          <w:lang w:val="vi-VN"/>
        </w:rPr>
        <w:t>-rest (KMS)</w:t>
      </w:r>
    </w:p>
    <w:p w14:paraId="2B8C0C22" w14:textId="23CE793A" w:rsidR="005829B1" w:rsidRDefault="00276C34" w:rsidP="00241155">
      <w:pPr>
        <w:pStyle w:val="ListParagraph"/>
        <w:numPr>
          <w:ilvl w:val="5"/>
          <w:numId w:val="1"/>
        </w:numPr>
      </w:pPr>
      <w:r>
        <w:t>IAM</w:t>
      </w:r>
      <w:r>
        <w:rPr>
          <w:lang w:val="vi-VN"/>
        </w:rPr>
        <w:t xml:space="preserve"> Rol</w:t>
      </w:r>
      <w:r w:rsidR="00241155">
        <w:rPr>
          <w:lang w:val="vi-VN"/>
        </w:rPr>
        <w:t>e</w:t>
      </w:r>
    </w:p>
    <w:p w14:paraId="44C452AA" w14:textId="77777777" w:rsidR="009E6C91" w:rsidRPr="00F609CC" w:rsidRDefault="009E6C91" w:rsidP="008356E8">
      <w:pPr>
        <w:pStyle w:val="ListParagraph"/>
        <w:ind w:left="2880"/>
      </w:pPr>
    </w:p>
    <w:p w14:paraId="3AA41415" w14:textId="6EC17C16" w:rsidR="00144750" w:rsidRPr="00274E52" w:rsidRDefault="00292707" w:rsidP="00274E52">
      <w:pPr>
        <w:pStyle w:val="ListParagraph"/>
        <w:numPr>
          <w:ilvl w:val="0"/>
          <w:numId w:val="1"/>
        </w:numPr>
        <w:rPr>
          <w:b/>
          <w:bCs/>
        </w:rPr>
      </w:pPr>
      <w:r w:rsidRPr="00274E52">
        <w:rPr>
          <w:b/>
          <w:bCs/>
        </w:rPr>
        <w:t>Kinesis Analytic</w:t>
      </w:r>
    </w:p>
    <w:p w14:paraId="43A338AE" w14:textId="77777777" w:rsidR="009E6C91" w:rsidRDefault="009E6C91" w:rsidP="00274E52">
      <w:pPr>
        <w:pStyle w:val="ListParagraph"/>
        <w:numPr>
          <w:ilvl w:val="1"/>
          <w:numId w:val="1"/>
        </w:numPr>
      </w:pPr>
      <w:r>
        <w:t>Để phân tích real-time streaming data</w:t>
      </w:r>
    </w:p>
    <w:p w14:paraId="67C236E3" w14:textId="77777777" w:rsidR="009E6C91" w:rsidRPr="00F609CC" w:rsidRDefault="009E6C91" w:rsidP="00274E52">
      <w:pPr>
        <w:pStyle w:val="ListParagraph"/>
        <w:numPr>
          <w:ilvl w:val="1"/>
          <w:numId w:val="1"/>
        </w:numPr>
      </w:pPr>
      <w:r>
        <w:t>Sử dụng câu SQL</w:t>
      </w:r>
    </w:p>
    <w:p w14:paraId="20C08DD7" w14:textId="4F9C00A8" w:rsidR="00885483" w:rsidRDefault="0073585A" w:rsidP="0073585A">
      <w:pPr>
        <w:pStyle w:val="ListParagraph"/>
        <w:numPr>
          <w:ilvl w:val="1"/>
          <w:numId w:val="1"/>
        </w:numPr>
      </w:pPr>
      <w:r>
        <w:t>Usecase</w:t>
      </w:r>
    </w:p>
    <w:p w14:paraId="2ED2151C" w14:textId="57FE7DBD" w:rsidR="0073585A" w:rsidRDefault="008974F8" w:rsidP="0073585A">
      <w:pPr>
        <w:pStyle w:val="ListParagraph"/>
        <w:numPr>
          <w:ilvl w:val="2"/>
          <w:numId w:val="1"/>
        </w:numPr>
      </w:pPr>
      <w:r w:rsidRPr="008974F8">
        <w:t>Generate time-series analytic</w:t>
      </w:r>
    </w:p>
    <w:p w14:paraId="592AAC80" w14:textId="00C4FF54" w:rsidR="008974F8" w:rsidRDefault="005D7DFF" w:rsidP="0073585A">
      <w:pPr>
        <w:pStyle w:val="ListParagraph"/>
        <w:numPr>
          <w:ilvl w:val="2"/>
          <w:numId w:val="1"/>
        </w:numPr>
      </w:pPr>
      <w:r>
        <w:rPr>
          <w:lang w:val="vi-VN"/>
        </w:rPr>
        <w:t>R</w:t>
      </w:r>
      <w:r w:rsidR="00377B7D" w:rsidRPr="00377B7D">
        <w:t>eal-time dashboard</w:t>
      </w:r>
    </w:p>
    <w:p w14:paraId="44552FF8" w14:textId="39D3659C" w:rsidR="00377B7D" w:rsidRDefault="003F48CE" w:rsidP="0073585A">
      <w:pPr>
        <w:pStyle w:val="ListParagraph"/>
        <w:numPr>
          <w:ilvl w:val="2"/>
          <w:numId w:val="1"/>
        </w:numPr>
      </w:pPr>
      <w:r w:rsidRPr="003F48CE">
        <w:t>Create real-time metric</w:t>
      </w:r>
    </w:p>
    <w:p w14:paraId="15BE70B8" w14:textId="77777777" w:rsidR="00754B7D" w:rsidRDefault="00754B7D" w:rsidP="00754B7D">
      <w:pPr>
        <w:pStyle w:val="ListParagraph"/>
        <w:numPr>
          <w:ilvl w:val="1"/>
          <w:numId w:val="1"/>
        </w:numPr>
      </w:pPr>
      <w:r>
        <w:t>Flow</w:t>
      </w:r>
    </w:p>
    <w:p w14:paraId="160E2FC0" w14:textId="20FE069B" w:rsidR="009870A5" w:rsidRDefault="00754B7D" w:rsidP="007E26DD">
      <w:pPr>
        <w:pStyle w:val="ListParagraph"/>
        <w:ind w:left="1440"/>
        <w:jc w:val="center"/>
      </w:pPr>
      <w:r>
        <w:fldChar w:fldCharType="begin"/>
      </w:r>
      <w:r>
        <w:instrText xml:space="preserve"> INCLUDEPICTURE "https://docs.aws.amazon.com/kinesisanalytics/latest/dev/images/kinesis-app.png"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F1A72C" wp14:editId="42DEB828">
            <wp:extent cx="3936206" cy="2037071"/>
            <wp:effectExtent l="0" t="0" r="1270" b="0"/>
            <wp:docPr id="8" name="Picture 8" descr="&#10;            Diagram showing a data analytics application, streaming input sources, reference&#10;                data, and application output.&#10;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&#10;            Diagram showing a data analytics application, streaming input sources, reference&#10;                data, and application output.&#10;       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874" cy="2040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C503569" w14:textId="77777777" w:rsidR="00FB66B9" w:rsidRDefault="00FB66B9" w:rsidP="007E26DD">
      <w:pPr>
        <w:pStyle w:val="ListParagraph"/>
        <w:ind w:left="1440"/>
        <w:jc w:val="center"/>
      </w:pPr>
    </w:p>
    <w:p w14:paraId="394A8688" w14:textId="1056FDAE" w:rsidR="00F86B05" w:rsidRPr="00FD6C0B" w:rsidRDefault="00FD6C0B" w:rsidP="00FD6C0B">
      <w:pPr>
        <w:pStyle w:val="ListParagraph"/>
        <w:numPr>
          <w:ilvl w:val="0"/>
          <w:numId w:val="1"/>
        </w:numPr>
        <w:rPr>
          <w:b/>
          <w:bCs/>
        </w:rPr>
      </w:pPr>
      <w:r w:rsidRPr="00FD6C0B">
        <w:rPr>
          <w:b/>
          <w:bCs/>
        </w:rPr>
        <w:t>Kinesis Agent</w:t>
      </w:r>
    </w:p>
    <w:p w14:paraId="744EC749" w14:textId="7DE46C39" w:rsidR="00FD6C0B" w:rsidRPr="00B505AD" w:rsidRDefault="00F12170" w:rsidP="00FD6C0B">
      <w:pPr>
        <w:pStyle w:val="ListParagraph"/>
        <w:numPr>
          <w:ilvl w:val="1"/>
          <w:numId w:val="1"/>
        </w:numPr>
      </w:pPr>
      <w:r w:rsidRPr="00F12170">
        <w:t>Dành</w:t>
      </w:r>
      <w:r w:rsidRPr="00F12170">
        <w:rPr>
          <w:lang w:val="vi-VN"/>
        </w:rPr>
        <w:t xml:space="preserve"> cho windows</w:t>
      </w:r>
    </w:p>
    <w:p w14:paraId="3F18D525" w14:textId="20C2E2F1" w:rsidR="00B505AD" w:rsidRPr="00B505AD" w:rsidRDefault="00B505AD" w:rsidP="00FD6C0B">
      <w:pPr>
        <w:pStyle w:val="ListParagraph"/>
        <w:numPr>
          <w:ilvl w:val="1"/>
          <w:numId w:val="1"/>
        </w:numPr>
      </w:pPr>
      <w:r>
        <w:rPr>
          <w:lang w:val="vi-VN"/>
        </w:rPr>
        <w:t>Đ</w:t>
      </w:r>
      <w:r>
        <w:t>ặc</w:t>
      </w:r>
      <w:r>
        <w:rPr>
          <w:lang w:val="vi-VN"/>
        </w:rPr>
        <w:t xml:space="preserve"> điểm</w:t>
      </w:r>
    </w:p>
    <w:p w14:paraId="5780DE1D" w14:textId="02432118" w:rsidR="00B505AD" w:rsidRDefault="00B505AD" w:rsidP="00B505AD">
      <w:pPr>
        <w:pStyle w:val="ListParagraph"/>
        <w:numPr>
          <w:ilvl w:val="2"/>
          <w:numId w:val="1"/>
        </w:numPr>
      </w:pPr>
      <w:r>
        <w:rPr>
          <w:lang w:val="vi-VN"/>
        </w:rPr>
        <w:t>R</w:t>
      </w:r>
      <w:r w:rsidRPr="00B505AD">
        <w:t xml:space="preserve">un </w:t>
      </w:r>
      <w:r>
        <w:t>Trên</w:t>
      </w:r>
      <w:r>
        <w:rPr>
          <w:lang w:val="vi-VN"/>
        </w:rPr>
        <w:t xml:space="preserve"> </w:t>
      </w:r>
      <w:r w:rsidRPr="00B505AD">
        <w:t>fleets of Windows desktop computers and servers, either on-premises or in the AWS Cloud</w:t>
      </w:r>
    </w:p>
    <w:p w14:paraId="67831CDB" w14:textId="0625C9C7" w:rsidR="002409A4" w:rsidRDefault="002409A4" w:rsidP="002409A4">
      <w:pPr>
        <w:pStyle w:val="ListParagraph"/>
        <w:jc w:val="center"/>
        <w:rPr>
          <w:sz w:val="24"/>
          <w:szCs w:val="24"/>
        </w:rPr>
      </w:pPr>
      <w:r>
        <w:fldChar w:fldCharType="begin"/>
      </w:r>
      <w:r>
        <w:instrText xml:space="preserve"> INCLUDEPICTURE "https://docs.aws.amazon.com/kinesis-agent-windows/latest/userguide/images/KinesisAgentDataPipeline.png"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6958DE" wp14:editId="56ADD57A">
            <wp:extent cx="4313838" cy="3690267"/>
            <wp:effectExtent l="0" t="0" r="4445" b="5715"/>
            <wp:docPr id="5" name="Picture 5" descr="&#10;   Diagram showing the interaction of data with stream processing agents including Kinesis&#10;    Data Analytics, Spark on EMR, EC2, and Lambda.&#10;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Diagram showing the interaction of data with stream processing agents including Kinesis&#10;    Data Analytics, Spark on EMR, EC2, and Lambda.&#10;  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443" cy="369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D6FBC51" w14:textId="3716924B" w:rsidR="002409A4" w:rsidRDefault="002409A4" w:rsidP="002409A4">
      <w:pPr>
        <w:jc w:val="center"/>
      </w:pPr>
      <w:r>
        <w:fldChar w:fldCharType="begin"/>
      </w:r>
      <w:r>
        <w:instrText xml:space="preserve"> INCLUDEPICTURE "https://docs.aws.amazon.com/kinesis-agent-windows/latest/userguide/images/KinesisAgentPipes.png"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D91E63" wp14:editId="28892EB1">
            <wp:extent cx="3859170" cy="2748422"/>
            <wp:effectExtent l="0" t="0" r="1905" b="0"/>
            <wp:docPr id="9" name="Picture 9" descr="&#10;      Diagram depicting Kinesis Agent for Windows sources, pipes, and sink and how they relate to each other and&#10;        to artifacts and AWS services.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&#10;      Diagram depicting Kinesis Agent for Windows sources, pipes, and sink and how they relate to each other and&#10;        to artifacts and AWS services.&#10;    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724" cy="2750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D0D077" w14:textId="77777777" w:rsidR="00FD6C0B" w:rsidRPr="00F12170" w:rsidRDefault="00FD6C0B" w:rsidP="00F86B05">
      <w:pPr>
        <w:pStyle w:val="ListParagraph"/>
      </w:pPr>
    </w:p>
    <w:p w14:paraId="7B17E891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5F4208B9" w14:textId="1AD37696" w:rsidR="00C32BC2" w:rsidRPr="00BE3451" w:rsidRDefault="006952D6" w:rsidP="00C32BC2">
      <w:pPr>
        <w:pStyle w:val="ListParagraph"/>
        <w:rPr>
          <w:lang w:val="vi-VN"/>
        </w:rPr>
      </w:pPr>
      <w:hyperlink r:id="rId15" w:history="1">
        <w:r w:rsidR="00BE3451" w:rsidRPr="00FE4C43">
          <w:rPr>
            <w:rStyle w:val="Hyperlink"/>
          </w:rPr>
          <w:t>https://docs.aws.amazon.com/kinesis/index.html</w:t>
        </w:r>
      </w:hyperlink>
      <w:r w:rsidR="00BE3451">
        <w:rPr>
          <w:lang w:val="vi-VN"/>
        </w:rPr>
        <w:t xml:space="preserve"> </w:t>
      </w:r>
    </w:p>
    <w:sectPr w:rsidR="00C32BC2" w:rsidRPr="00BE3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25498"/>
    <w:multiLevelType w:val="hybridMultilevel"/>
    <w:tmpl w:val="2E4C62AC"/>
    <w:lvl w:ilvl="0" w:tplc="C14E52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83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86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C2C7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E445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920F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70EB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F8A9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66B3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E2405A7"/>
    <w:multiLevelType w:val="hybridMultilevel"/>
    <w:tmpl w:val="FA16A9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7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60C"/>
    <w:rsid w:val="00005C02"/>
    <w:rsid w:val="00023C21"/>
    <w:rsid w:val="000319DD"/>
    <w:rsid w:val="00032CFA"/>
    <w:rsid w:val="00035E5C"/>
    <w:rsid w:val="00040257"/>
    <w:rsid w:val="00041A93"/>
    <w:rsid w:val="000434A8"/>
    <w:rsid w:val="0004642D"/>
    <w:rsid w:val="00063AEA"/>
    <w:rsid w:val="00065F03"/>
    <w:rsid w:val="00066BA7"/>
    <w:rsid w:val="00070D33"/>
    <w:rsid w:val="00077895"/>
    <w:rsid w:val="000811DC"/>
    <w:rsid w:val="000909DC"/>
    <w:rsid w:val="000A02A7"/>
    <w:rsid w:val="000A5D0D"/>
    <w:rsid w:val="000A7D56"/>
    <w:rsid w:val="000C638D"/>
    <w:rsid w:val="000E512E"/>
    <w:rsid w:val="000E7CB2"/>
    <w:rsid w:val="000F3BD1"/>
    <w:rsid w:val="00101630"/>
    <w:rsid w:val="001050FD"/>
    <w:rsid w:val="00105136"/>
    <w:rsid w:val="00141AA3"/>
    <w:rsid w:val="001441B3"/>
    <w:rsid w:val="00144750"/>
    <w:rsid w:val="001536FE"/>
    <w:rsid w:val="001662B5"/>
    <w:rsid w:val="00183952"/>
    <w:rsid w:val="001B4887"/>
    <w:rsid w:val="001B7648"/>
    <w:rsid w:val="001D2044"/>
    <w:rsid w:val="001F6259"/>
    <w:rsid w:val="0020166B"/>
    <w:rsid w:val="00217CE8"/>
    <w:rsid w:val="00220E83"/>
    <w:rsid w:val="002352F9"/>
    <w:rsid w:val="002409A4"/>
    <w:rsid w:val="00241155"/>
    <w:rsid w:val="00245194"/>
    <w:rsid w:val="00252985"/>
    <w:rsid w:val="002652B1"/>
    <w:rsid w:val="00274A71"/>
    <w:rsid w:val="00274E52"/>
    <w:rsid w:val="00276BC3"/>
    <w:rsid w:val="00276C34"/>
    <w:rsid w:val="00292707"/>
    <w:rsid w:val="00295044"/>
    <w:rsid w:val="00296F27"/>
    <w:rsid w:val="002A26F3"/>
    <w:rsid w:val="002D2D10"/>
    <w:rsid w:val="002E2DDB"/>
    <w:rsid w:val="0030784C"/>
    <w:rsid w:val="00314C80"/>
    <w:rsid w:val="00316997"/>
    <w:rsid w:val="00321653"/>
    <w:rsid w:val="00330AD6"/>
    <w:rsid w:val="00377B7D"/>
    <w:rsid w:val="003836EF"/>
    <w:rsid w:val="0038755A"/>
    <w:rsid w:val="003D33A8"/>
    <w:rsid w:val="003D35AE"/>
    <w:rsid w:val="003D477A"/>
    <w:rsid w:val="003E2C5E"/>
    <w:rsid w:val="003F48CE"/>
    <w:rsid w:val="004001C6"/>
    <w:rsid w:val="00413ED3"/>
    <w:rsid w:val="0042630F"/>
    <w:rsid w:val="00433A20"/>
    <w:rsid w:val="00454863"/>
    <w:rsid w:val="004850C6"/>
    <w:rsid w:val="00486132"/>
    <w:rsid w:val="004A311F"/>
    <w:rsid w:val="004B3318"/>
    <w:rsid w:val="004B37CC"/>
    <w:rsid w:val="004B48D0"/>
    <w:rsid w:val="004D3E3B"/>
    <w:rsid w:val="004D6E32"/>
    <w:rsid w:val="004F53FD"/>
    <w:rsid w:val="004F5A43"/>
    <w:rsid w:val="004F67F0"/>
    <w:rsid w:val="00504F52"/>
    <w:rsid w:val="00515DD8"/>
    <w:rsid w:val="005226AA"/>
    <w:rsid w:val="00536D78"/>
    <w:rsid w:val="005551EB"/>
    <w:rsid w:val="00564B4F"/>
    <w:rsid w:val="00581C93"/>
    <w:rsid w:val="005829B1"/>
    <w:rsid w:val="005950C9"/>
    <w:rsid w:val="00595FD3"/>
    <w:rsid w:val="00597DBD"/>
    <w:rsid w:val="005A5B43"/>
    <w:rsid w:val="005C696F"/>
    <w:rsid w:val="005D23FA"/>
    <w:rsid w:val="005D7DFF"/>
    <w:rsid w:val="005E0471"/>
    <w:rsid w:val="005E0C03"/>
    <w:rsid w:val="005E1BB6"/>
    <w:rsid w:val="005E27FB"/>
    <w:rsid w:val="005F36B5"/>
    <w:rsid w:val="00602625"/>
    <w:rsid w:val="0060645D"/>
    <w:rsid w:val="00630E9D"/>
    <w:rsid w:val="006320CE"/>
    <w:rsid w:val="0063672E"/>
    <w:rsid w:val="00640809"/>
    <w:rsid w:val="006549E4"/>
    <w:rsid w:val="006630AA"/>
    <w:rsid w:val="0066385D"/>
    <w:rsid w:val="00670EC6"/>
    <w:rsid w:val="006952D6"/>
    <w:rsid w:val="00697A62"/>
    <w:rsid w:val="006A304C"/>
    <w:rsid w:val="006A692B"/>
    <w:rsid w:val="006B400D"/>
    <w:rsid w:val="006E064D"/>
    <w:rsid w:val="006E2A2D"/>
    <w:rsid w:val="006F15DF"/>
    <w:rsid w:val="006F6869"/>
    <w:rsid w:val="007001C0"/>
    <w:rsid w:val="00713CD9"/>
    <w:rsid w:val="007354B6"/>
    <w:rsid w:val="0073585A"/>
    <w:rsid w:val="007365D6"/>
    <w:rsid w:val="007413C9"/>
    <w:rsid w:val="00744EEC"/>
    <w:rsid w:val="007470AC"/>
    <w:rsid w:val="00752C23"/>
    <w:rsid w:val="00754B7D"/>
    <w:rsid w:val="00773EAA"/>
    <w:rsid w:val="00785779"/>
    <w:rsid w:val="0079609C"/>
    <w:rsid w:val="007C2035"/>
    <w:rsid w:val="007E26DD"/>
    <w:rsid w:val="007E443B"/>
    <w:rsid w:val="007E68EB"/>
    <w:rsid w:val="007E6FED"/>
    <w:rsid w:val="007F2301"/>
    <w:rsid w:val="007F54E7"/>
    <w:rsid w:val="007F7A86"/>
    <w:rsid w:val="008116D6"/>
    <w:rsid w:val="008226A7"/>
    <w:rsid w:val="008356E8"/>
    <w:rsid w:val="0084553E"/>
    <w:rsid w:val="00845B72"/>
    <w:rsid w:val="008678CE"/>
    <w:rsid w:val="008679EB"/>
    <w:rsid w:val="0088439E"/>
    <w:rsid w:val="00885483"/>
    <w:rsid w:val="0089306F"/>
    <w:rsid w:val="008974F8"/>
    <w:rsid w:val="00897F2A"/>
    <w:rsid w:val="008A521D"/>
    <w:rsid w:val="008B2721"/>
    <w:rsid w:val="008B2C0A"/>
    <w:rsid w:val="008B46AE"/>
    <w:rsid w:val="008B77AC"/>
    <w:rsid w:val="008D2346"/>
    <w:rsid w:val="009159F1"/>
    <w:rsid w:val="00916BB1"/>
    <w:rsid w:val="00923719"/>
    <w:rsid w:val="009273AA"/>
    <w:rsid w:val="00937868"/>
    <w:rsid w:val="00942F66"/>
    <w:rsid w:val="00983B46"/>
    <w:rsid w:val="009870A5"/>
    <w:rsid w:val="00993AC5"/>
    <w:rsid w:val="009941CE"/>
    <w:rsid w:val="009B39E1"/>
    <w:rsid w:val="009B5FA4"/>
    <w:rsid w:val="009D5DF0"/>
    <w:rsid w:val="009E6C91"/>
    <w:rsid w:val="009F0A6A"/>
    <w:rsid w:val="009F1BBB"/>
    <w:rsid w:val="00A12AC1"/>
    <w:rsid w:val="00A52C83"/>
    <w:rsid w:val="00A860C1"/>
    <w:rsid w:val="00A872B1"/>
    <w:rsid w:val="00A90CC7"/>
    <w:rsid w:val="00AA2C46"/>
    <w:rsid w:val="00AA5D67"/>
    <w:rsid w:val="00AB1EF4"/>
    <w:rsid w:val="00AC59D4"/>
    <w:rsid w:val="00AE0E5F"/>
    <w:rsid w:val="00AE2371"/>
    <w:rsid w:val="00AE7792"/>
    <w:rsid w:val="00B00807"/>
    <w:rsid w:val="00B0218D"/>
    <w:rsid w:val="00B2195B"/>
    <w:rsid w:val="00B44BA2"/>
    <w:rsid w:val="00B505AD"/>
    <w:rsid w:val="00B62724"/>
    <w:rsid w:val="00B65996"/>
    <w:rsid w:val="00B67068"/>
    <w:rsid w:val="00B754E2"/>
    <w:rsid w:val="00B7619A"/>
    <w:rsid w:val="00B903A7"/>
    <w:rsid w:val="00B94943"/>
    <w:rsid w:val="00BA0A21"/>
    <w:rsid w:val="00BA58E0"/>
    <w:rsid w:val="00BB060C"/>
    <w:rsid w:val="00BE2F90"/>
    <w:rsid w:val="00BE3451"/>
    <w:rsid w:val="00BF7C2F"/>
    <w:rsid w:val="00C22DCE"/>
    <w:rsid w:val="00C310C5"/>
    <w:rsid w:val="00C32BC2"/>
    <w:rsid w:val="00C5624A"/>
    <w:rsid w:val="00C66215"/>
    <w:rsid w:val="00C7615D"/>
    <w:rsid w:val="00C87B6B"/>
    <w:rsid w:val="00C95B70"/>
    <w:rsid w:val="00C97086"/>
    <w:rsid w:val="00CA6461"/>
    <w:rsid w:val="00CD0990"/>
    <w:rsid w:val="00CE3DE2"/>
    <w:rsid w:val="00D110E3"/>
    <w:rsid w:val="00D164EC"/>
    <w:rsid w:val="00D85E9B"/>
    <w:rsid w:val="00D87489"/>
    <w:rsid w:val="00DB42C3"/>
    <w:rsid w:val="00DC26CB"/>
    <w:rsid w:val="00DC72D1"/>
    <w:rsid w:val="00DF491C"/>
    <w:rsid w:val="00E0035B"/>
    <w:rsid w:val="00E00A42"/>
    <w:rsid w:val="00E16A73"/>
    <w:rsid w:val="00E201F2"/>
    <w:rsid w:val="00E220D9"/>
    <w:rsid w:val="00E60D7D"/>
    <w:rsid w:val="00E64716"/>
    <w:rsid w:val="00E82296"/>
    <w:rsid w:val="00E935C1"/>
    <w:rsid w:val="00E97624"/>
    <w:rsid w:val="00EA6427"/>
    <w:rsid w:val="00EB069E"/>
    <w:rsid w:val="00EB2F59"/>
    <w:rsid w:val="00EB630F"/>
    <w:rsid w:val="00EB739E"/>
    <w:rsid w:val="00EC0D77"/>
    <w:rsid w:val="00EC665A"/>
    <w:rsid w:val="00ED26B3"/>
    <w:rsid w:val="00ED427A"/>
    <w:rsid w:val="00EE0107"/>
    <w:rsid w:val="00EF1F1D"/>
    <w:rsid w:val="00F12170"/>
    <w:rsid w:val="00F215AE"/>
    <w:rsid w:val="00F2738E"/>
    <w:rsid w:val="00F30603"/>
    <w:rsid w:val="00F430E4"/>
    <w:rsid w:val="00F45FBE"/>
    <w:rsid w:val="00F512F1"/>
    <w:rsid w:val="00F609CC"/>
    <w:rsid w:val="00F6712B"/>
    <w:rsid w:val="00F7235D"/>
    <w:rsid w:val="00F84E6C"/>
    <w:rsid w:val="00F86B05"/>
    <w:rsid w:val="00F87875"/>
    <w:rsid w:val="00F91A42"/>
    <w:rsid w:val="00F932FB"/>
    <w:rsid w:val="00FA035A"/>
    <w:rsid w:val="00FB66B9"/>
    <w:rsid w:val="00FD21AD"/>
    <w:rsid w:val="00FD4F90"/>
    <w:rsid w:val="00FD6C0B"/>
    <w:rsid w:val="00FD75AD"/>
    <w:rsid w:val="00FF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32B5C"/>
  <w15:chartTrackingRefBased/>
  <w15:docId w15:val="{EF856AE8-60E8-44DB-83DC-584634BD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9A4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BE34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45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6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8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kinesis/index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406</cp:revision>
  <dcterms:created xsi:type="dcterms:W3CDTF">2021-07-06T13:07:00Z</dcterms:created>
  <dcterms:modified xsi:type="dcterms:W3CDTF">2021-10-29T03:09:00Z</dcterms:modified>
</cp:coreProperties>
</file>