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2F6" w:rsidRDefault="001862F6" w:rsidP="001862F6">
      <w:pPr>
        <w:pStyle w:val="ListParagraph"/>
        <w:numPr>
          <w:ilvl w:val="0"/>
          <w:numId w:val="1"/>
        </w:numPr>
        <w:rPr>
          <w:b/>
        </w:rPr>
      </w:pPr>
      <w:r w:rsidRPr="001862F6">
        <w:rPr>
          <w:b/>
        </w:rPr>
        <w:t>Virtual Machine</w:t>
      </w:r>
      <w:r>
        <w:rPr>
          <w:b/>
        </w:rPr>
        <w:t xml:space="preserve"> (máy ảo)</w:t>
      </w:r>
    </w:p>
    <w:p w:rsidR="001862F6" w:rsidRPr="003D55B8" w:rsidRDefault="003D55B8" w:rsidP="003D55B8">
      <w:pPr>
        <w:pStyle w:val="ListParagraph"/>
        <w:numPr>
          <w:ilvl w:val="1"/>
          <w:numId w:val="1"/>
        </w:numPr>
        <w:rPr>
          <w:b/>
        </w:rPr>
      </w:pPr>
      <w:r>
        <w:t xml:space="preserve">Là mô phỏng </w:t>
      </w:r>
      <w:r w:rsidRPr="003D55B8">
        <w:t>của hệ thống máy tính</w:t>
      </w:r>
    </w:p>
    <w:p w:rsidR="003D55B8" w:rsidRDefault="00F157F5" w:rsidP="003D55B8">
      <w:pPr>
        <w:pStyle w:val="ListParagraph"/>
        <w:numPr>
          <w:ilvl w:val="1"/>
          <w:numId w:val="1"/>
        </w:numPr>
      </w:pPr>
      <w:r>
        <w:t>C</w:t>
      </w:r>
      <w:r w:rsidR="003D55B8" w:rsidRPr="00810F47">
        <w:t>ó thể hoạt động như nhiều máy tính riêng biệt trên phần cứng</w:t>
      </w:r>
    </w:p>
    <w:p w:rsidR="001D4062" w:rsidRDefault="001D4062" w:rsidP="003D55B8">
      <w:pPr>
        <w:pStyle w:val="ListParagraph"/>
        <w:numPr>
          <w:ilvl w:val="1"/>
          <w:numId w:val="1"/>
        </w:numPr>
      </w:pPr>
      <w:r>
        <w:t>Các VM sẽ chia sẻ chung hệ điều hành, phần cứng, ...</w:t>
      </w:r>
    </w:p>
    <w:p w:rsidR="006823EF" w:rsidRDefault="001D4062" w:rsidP="001D4062">
      <w:pPr>
        <w:pStyle w:val="ListParagraph"/>
        <w:numPr>
          <w:ilvl w:val="1"/>
          <w:numId w:val="1"/>
        </w:numPr>
      </w:pPr>
      <w:r w:rsidRPr="001D4062">
        <w:t xml:space="preserve">Mỗi máy ảo bao gồm một bản sao đầy đủ của </w:t>
      </w:r>
    </w:p>
    <w:p w:rsidR="001F240E" w:rsidRDefault="001F240E" w:rsidP="006823EF">
      <w:pPr>
        <w:pStyle w:val="ListParagraph"/>
        <w:numPr>
          <w:ilvl w:val="2"/>
          <w:numId w:val="1"/>
        </w:numPr>
      </w:pPr>
      <w:r>
        <w:t>H</w:t>
      </w:r>
      <w:r w:rsidR="001D4062" w:rsidRPr="001D4062">
        <w:t>ệ điề</w:t>
      </w:r>
      <w:r>
        <w:t>u hành</w:t>
      </w:r>
    </w:p>
    <w:p w:rsidR="001F240E" w:rsidRDefault="001F240E" w:rsidP="006823EF">
      <w:pPr>
        <w:pStyle w:val="ListParagraph"/>
        <w:numPr>
          <w:ilvl w:val="2"/>
          <w:numId w:val="1"/>
        </w:numPr>
      </w:pPr>
      <w:r>
        <w:t>Ứ</w:t>
      </w:r>
      <w:r w:rsidR="001D4062" w:rsidRPr="001D4062">
        <w:t xml:space="preserve">ng dụng </w:t>
      </w:r>
    </w:p>
    <w:p w:rsidR="00A3261B" w:rsidRDefault="001F240E" w:rsidP="006823EF">
      <w:pPr>
        <w:pStyle w:val="ListParagraph"/>
        <w:numPr>
          <w:ilvl w:val="2"/>
          <w:numId w:val="1"/>
        </w:numPr>
      </w:pPr>
      <w:r>
        <w:t>P</w:t>
      </w:r>
      <w:r w:rsidR="001D4062" w:rsidRPr="001D4062">
        <w:t>hần cứng được ả</w:t>
      </w:r>
      <w:r w:rsidR="00A3261B">
        <w:t>o hoá</w:t>
      </w:r>
    </w:p>
    <w:p w:rsidR="00A3261B" w:rsidRDefault="00A3261B" w:rsidP="006823EF">
      <w:pPr>
        <w:pStyle w:val="ListParagraph"/>
        <w:numPr>
          <w:ilvl w:val="2"/>
          <w:numId w:val="1"/>
        </w:numPr>
      </w:pPr>
      <w:r>
        <w:t>...</w:t>
      </w:r>
    </w:p>
    <w:p w:rsidR="001862F6" w:rsidRDefault="004578B3" w:rsidP="004578B3">
      <w:pPr>
        <w:pStyle w:val="ListParagraph"/>
        <w:jc w:val="center"/>
        <w:rPr>
          <w:b/>
        </w:rPr>
      </w:pPr>
      <w:r w:rsidRPr="004578B3">
        <w:rPr>
          <w:b/>
        </w:rPr>
        <w:drawing>
          <wp:inline distT="0" distB="0" distL="0" distR="0" wp14:anchorId="329CED2D" wp14:editId="53602863">
            <wp:extent cx="1958425" cy="172910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1770" cy="174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AAE" w:rsidRDefault="00853443" w:rsidP="006C3247">
      <w:pPr>
        <w:pStyle w:val="ListParagraph"/>
        <w:ind w:left="1440"/>
        <w:jc w:val="center"/>
        <w:rPr>
          <w:i/>
        </w:rPr>
      </w:pPr>
      <w:r w:rsidRPr="006C3247">
        <w:rPr>
          <w:i/>
        </w:rPr>
        <w:t>H</w:t>
      </w:r>
      <w:r w:rsidR="00F95AAE" w:rsidRPr="006C3247">
        <w:rPr>
          <w:i/>
        </w:rPr>
        <w:t>ypervisor</w:t>
      </w:r>
      <w:r w:rsidRPr="006C3247">
        <w:rPr>
          <w:i/>
        </w:rPr>
        <w:t>:</w:t>
      </w:r>
      <w:r w:rsidR="00F95AAE" w:rsidRPr="006C3247">
        <w:rPr>
          <w:b/>
          <w:i/>
        </w:rPr>
        <w:t xml:space="preserve"> </w:t>
      </w:r>
      <w:r w:rsidR="00F95AAE" w:rsidRPr="006C3247">
        <w:rPr>
          <w:i/>
        </w:rPr>
        <w:t>nằm giữa phần cứng và virtual machine nó cần thiết để ảo hóa server</w:t>
      </w:r>
    </w:p>
    <w:p w:rsidR="00B35006" w:rsidRPr="006C3247" w:rsidRDefault="00B35006" w:rsidP="006C3247">
      <w:pPr>
        <w:pStyle w:val="ListParagraph"/>
        <w:ind w:left="1440"/>
        <w:jc w:val="center"/>
        <w:rPr>
          <w:i/>
        </w:rPr>
      </w:pPr>
    </w:p>
    <w:p w:rsidR="00357ECB" w:rsidRDefault="00357ECB" w:rsidP="00357ECB">
      <w:pPr>
        <w:pStyle w:val="ListParagraph"/>
        <w:numPr>
          <w:ilvl w:val="1"/>
          <w:numId w:val="1"/>
        </w:numPr>
      </w:pPr>
      <w:r>
        <w:t>VM</w:t>
      </w:r>
      <w:r w:rsidRPr="001D4062">
        <w:t xml:space="preserve"> chiếm nhiều tài nguyên của </w:t>
      </w:r>
      <w:r>
        <w:t>host</w:t>
      </w:r>
    </w:p>
    <w:p w:rsidR="00EA4E10" w:rsidRPr="00810ECA" w:rsidRDefault="00AE1A15" w:rsidP="00AE1A15">
      <w:pPr>
        <w:pStyle w:val="ListParagraph"/>
        <w:numPr>
          <w:ilvl w:val="2"/>
          <w:numId w:val="1"/>
        </w:numPr>
      </w:pPr>
      <w:r w:rsidRPr="00810ECA">
        <w:t xml:space="preserve">Mỗi VM khi run thì </w:t>
      </w:r>
      <w:r w:rsidR="002B444D" w:rsidRPr="00810ECA">
        <w:t>sẽ</w:t>
      </w:r>
      <w:r w:rsidRPr="00810ECA">
        <w:t xml:space="preserve"> copy đầy đủ của hệ điều hành </w:t>
      </w:r>
    </w:p>
    <w:p w:rsidR="00F95AAE" w:rsidRDefault="00EA4E10" w:rsidP="00AE1A15">
      <w:pPr>
        <w:pStyle w:val="ListParagraph"/>
        <w:numPr>
          <w:ilvl w:val="2"/>
          <w:numId w:val="1"/>
        </w:numPr>
      </w:pPr>
      <w:r w:rsidRPr="00810ECA">
        <w:t xml:space="preserve">Nhưng VM </w:t>
      </w:r>
      <w:r w:rsidR="00AE1A15" w:rsidRPr="00810ECA">
        <w:t xml:space="preserve">sẽ cần đầy đủ tài nguyên phần cứng để hệ điều hành có thể chạy được </w:t>
      </w:r>
      <w:r w:rsidR="0093735E">
        <w:sym w:font="Wingdings" w:char="F0E8"/>
      </w:r>
      <w:r w:rsidR="00AE1A15" w:rsidRPr="00810ECA">
        <w:t xml:space="preserve"> sẽ mất một lượng tài nguyên của host như RAM, CPU</w:t>
      </w:r>
      <w:r w:rsidR="00810ECA">
        <w:t xml:space="preserve"> </w:t>
      </w:r>
      <w:r w:rsidR="00810ECA">
        <w:sym w:font="Wingdings" w:char="F0E8"/>
      </w:r>
      <w:r w:rsidR="00810ECA">
        <w:t xml:space="preserve"> vẫn ok nếu deploy application chỉ trên 1 máy tính duy nhất</w:t>
      </w:r>
    </w:p>
    <w:p w:rsidR="00761917" w:rsidRDefault="00761917" w:rsidP="00761917">
      <w:pPr>
        <w:pStyle w:val="ListParagraph"/>
        <w:ind w:left="2160"/>
      </w:pPr>
    </w:p>
    <w:p w:rsidR="00B35006" w:rsidRDefault="00B35006" w:rsidP="00B35006">
      <w:pPr>
        <w:pStyle w:val="ListParagraph"/>
        <w:numPr>
          <w:ilvl w:val="1"/>
          <w:numId w:val="1"/>
        </w:numPr>
      </w:pPr>
      <w:r>
        <w:t xml:space="preserve">Lợi ích </w:t>
      </w:r>
    </w:p>
    <w:p w:rsidR="00B35006" w:rsidRDefault="00B35006" w:rsidP="00B35006">
      <w:pPr>
        <w:pStyle w:val="ListParagraph"/>
        <w:numPr>
          <w:ilvl w:val="2"/>
          <w:numId w:val="1"/>
        </w:numPr>
      </w:pPr>
      <w:r>
        <w:t>Bảo mật tố</w:t>
      </w:r>
      <w:r>
        <w:t>t</w:t>
      </w:r>
    </w:p>
    <w:p w:rsidR="00B35006" w:rsidRDefault="00D63017" w:rsidP="00B35006">
      <w:pPr>
        <w:pStyle w:val="ListParagraph"/>
        <w:ind w:left="2160"/>
      </w:pPr>
      <w:r>
        <w:t>V</w:t>
      </w:r>
      <w:r w:rsidR="00B35006">
        <w:t>ì nó như là một máy tính bình thường và cô lập</w:t>
      </w:r>
    </w:p>
    <w:p w:rsidR="00B35006" w:rsidRPr="00810ECA" w:rsidRDefault="00B35006" w:rsidP="00B35006">
      <w:pPr>
        <w:pStyle w:val="ListParagraph"/>
        <w:numPr>
          <w:ilvl w:val="2"/>
          <w:numId w:val="1"/>
        </w:numPr>
      </w:pPr>
      <w:r>
        <w:t>Các tài nguyên của hệ điều hành có sẵn</w:t>
      </w:r>
    </w:p>
    <w:p w:rsidR="00AE1A15" w:rsidRDefault="00AE1A15" w:rsidP="00AE1A15">
      <w:pPr>
        <w:pStyle w:val="ListParagraph"/>
        <w:ind w:left="2160"/>
        <w:rPr>
          <w:b/>
        </w:rPr>
      </w:pPr>
    </w:p>
    <w:p w:rsidR="00017971" w:rsidRDefault="006A5EDD" w:rsidP="001862F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Container (</w:t>
      </w:r>
      <w:r w:rsidR="00017971">
        <w:rPr>
          <w:b/>
        </w:rPr>
        <w:t>Docker</w:t>
      </w:r>
      <w:r>
        <w:rPr>
          <w:b/>
        </w:rPr>
        <w:t>)</w:t>
      </w:r>
    </w:p>
    <w:p w:rsidR="00017971" w:rsidRDefault="00E529CA" w:rsidP="00E529CA">
      <w:pPr>
        <w:pStyle w:val="ListParagraph"/>
        <w:numPr>
          <w:ilvl w:val="1"/>
          <w:numId w:val="1"/>
        </w:numPr>
      </w:pPr>
      <w:r w:rsidRPr="006A6C85">
        <w:t>Containers cung cấp một cách để chạy các hệ thống biệt lập trên một máy chủ hoặc một host OS</w:t>
      </w:r>
    </w:p>
    <w:p w:rsidR="00CF0942" w:rsidRDefault="00CF0942" w:rsidP="00CF0942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>
            <wp:extent cx="2056316" cy="1642856"/>
            <wp:effectExtent l="0" t="0" r="1270" b="0"/>
            <wp:docPr id="4" name="Picture 4" descr="https://lh5.googleusercontent.com/hWHS27ZUF9tdju-gEkxIw86u0V44rs7bZKErVd5LsDJulLNaMcOMdTey4kInfKtfOMawNH7Od8PGvClYl1dWumsiwbw6Cm5lHMf0BCFtLXE5lQerDMUMY5Y1BdBQ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5.googleusercontent.com/hWHS27ZUF9tdju-gEkxIw86u0V44rs7bZKErVd5LsDJulLNaMcOMdTey4kInfKtfOMawNH7Od8PGvClYl1dWumsiwbw6Cm5lHMf0BCFtLXE5lQerDMUMY5Y1BdBQ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831" cy="165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AD6" w:rsidRDefault="00532D2A" w:rsidP="00532D2A">
      <w:pPr>
        <w:pStyle w:val="ListParagraph"/>
        <w:numPr>
          <w:ilvl w:val="1"/>
          <w:numId w:val="1"/>
        </w:numPr>
      </w:pPr>
      <w:r>
        <w:t xml:space="preserve">Containers nằm tại layer trên cùng của host OS, </w:t>
      </w:r>
    </w:p>
    <w:p w:rsidR="008E422D" w:rsidRDefault="005E6AD6" w:rsidP="00BA5E2D">
      <w:pPr>
        <w:pStyle w:val="ListParagraph"/>
        <w:ind w:left="1440"/>
      </w:pPr>
      <w:r>
        <w:t xml:space="preserve">VD: </w:t>
      </w:r>
    </w:p>
    <w:p w:rsidR="00AD5EF1" w:rsidRDefault="008E422D" w:rsidP="008E422D">
      <w:pPr>
        <w:pStyle w:val="ListParagraph"/>
        <w:numPr>
          <w:ilvl w:val="2"/>
          <w:numId w:val="1"/>
        </w:numPr>
      </w:pPr>
      <w:r>
        <w:lastRenderedPageBreak/>
        <w:t>T</w:t>
      </w:r>
      <w:r w:rsidR="00532D2A">
        <w:t xml:space="preserve">rên Linux hoặc MacOs sẽ chia sẻ chia sẻ OS kernel </w:t>
      </w:r>
      <w:r w:rsidR="00921121">
        <w:t>(</w:t>
      </w:r>
      <w:r w:rsidR="00532D2A">
        <w:t>thường là các file nhị phân và thư viện</w:t>
      </w:r>
      <w:r w:rsidR="00921121">
        <w:t>)</w:t>
      </w:r>
    </w:p>
    <w:p w:rsidR="00532D2A" w:rsidRDefault="00AD5EF1" w:rsidP="008E422D">
      <w:pPr>
        <w:pStyle w:val="ListParagraph"/>
        <w:numPr>
          <w:ilvl w:val="2"/>
          <w:numId w:val="1"/>
        </w:numPr>
      </w:pPr>
      <w:r>
        <w:t>C</w:t>
      </w:r>
      <w:r w:rsidR="00532D2A">
        <w:t xml:space="preserve">ác thành phần được chia sẻ ở chế độ chỉ đọc vì vậy các containers sẽ rất nhẹ </w:t>
      </w:r>
      <w:r w:rsidR="00641AAD">
        <w:t>(C</w:t>
      </w:r>
      <w:r w:rsidR="00532D2A">
        <w:t>hỉ có kích thước megabytes so với hàng ghi trên VMs và chỉ mất vài giây để khởi động so với vài phút trên một máy ảo</w:t>
      </w:r>
      <w:r w:rsidR="00641AAD">
        <w:t>)</w:t>
      </w:r>
    </w:p>
    <w:p w:rsidR="00DB6B99" w:rsidRDefault="00DB6B99" w:rsidP="00FC347F">
      <w:pPr>
        <w:pStyle w:val="ListParagraph"/>
        <w:ind w:left="2160"/>
      </w:pPr>
    </w:p>
    <w:p w:rsidR="00532D2A" w:rsidRDefault="00532D2A" w:rsidP="00532D2A">
      <w:pPr>
        <w:pStyle w:val="ListParagraph"/>
        <w:numPr>
          <w:ilvl w:val="1"/>
          <w:numId w:val="1"/>
        </w:numPr>
      </w:pPr>
      <w:r>
        <w:t>Lợ</w:t>
      </w:r>
      <w:r w:rsidR="0094776A">
        <w:t>i ích</w:t>
      </w:r>
    </w:p>
    <w:p w:rsidR="00532D2A" w:rsidRDefault="00532D2A" w:rsidP="00D476E2">
      <w:pPr>
        <w:pStyle w:val="ListParagraph"/>
        <w:numPr>
          <w:ilvl w:val="2"/>
          <w:numId w:val="1"/>
        </w:numPr>
      </w:pPr>
      <w:r>
        <w:t>Giảm kích thước của snapshots</w:t>
      </w:r>
    </w:p>
    <w:p w:rsidR="00532D2A" w:rsidRDefault="00532D2A" w:rsidP="00D476E2">
      <w:pPr>
        <w:pStyle w:val="ListParagraph"/>
        <w:numPr>
          <w:ilvl w:val="2"/>
          <w:numId w:val="1"/>
        </w:numPr>
      </w:pPr>
      <w:r>
        <w:t>Tập trung vào phát triển ứng dụng</w:t>
      </w:r>
    </w:p>
    <w:p w:rsidR="00532D2A" w:rsidRDefault="00532D2A" w:rsidP="00D476E2">
      <w:pPr>
        <w:pStyle w:val="ListParagraph"/>
        <w:numPr>
          <w:ilvl w:val="2"/>
          <w:numId w:val="1"/>
        </w:numPr>
      </w:pPr>
      <w:r>
        <w:t>Các bản cập nhật được giảm thiểu và đơn giản hoá</w:t>
      </w:r>
    </w:p>
    <w:p w:rsidR="00C524F2" w:rsidRPr="006A6C85" w:rsidRDefault="00532D2A" w:rsidP="00D476E2">
      <w:pPr>
        <w:pStyle w:val="ListParagraph"/>
        <w:numPr>
          <w:ilvl w:val="2"/>
          <w:numId w:val="1"/>
        </w:numPr>
      </w:pPr>
      <w:r>
        <w:t>Đơn giản hóa việc quản lý resource</w:t>
      </w:r>
    </w:p>
    <w:p w:rsidR="00E529CA" w:rsidRDefault="00E529CA" w:rsidP="0092219B">
      <w:pPr>
        <w:pStyle w:val="ListParagraph"/>
        <w:ind w:left="1440"/>
        <w:rPr>
          <w:b/>
        </w:rPr>
      </w:pPr>
    </w:p>
    <w:p w:rsidR="007E055A" w:rsidRPr="006F737D" w:rsidRDefault="00492C85" w:rsidP="001862F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VM</w:t>
      </w:r>
      <w:r w:rsidR="007E055A" w:rsidRPr="006F737D">
        <w:rPr>
          <w:b/>
        </w:rPr>
        <w:t xml:space="preserve"> và Docker</w:t>
      </w:r>
    </w:p>
    <w:tbl>
      <w:tblPr>
        <w:tblStyle w:val="TableGrid"/>
        <w:tblW w:w="0" w:type="auto"/>
        <w:tblInd w:w="20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3457"/>
      </w:tblGrid>
      <w:tr w:rsidR="007E055A" w:rsidTr="00F71E89">
        <w:tc>
          <w:tcPr>
            <w:tcW w:w="3156" w:type="dxa"/>
          </w:tcPr>
          <w:p w:rsidR="007E055A" w:rsidRPr="007300B4" w:rsidRDefault="00344CEC" w:rsidP="008C76C9">
            <w:pPr>
              <w:pStyle w:val="ListParagraph"/>
              <w:ind w:left="0"/>
              <w:jc w:val="center"/>
              <w:rPr>
                <w:i/>
              </w:rPr>
            </w:pPr>
            <w:r w:rsidRPr="007300B4">
              <w:rPr>
                <w:b/>
                <w:i/>
              </w:rPr>
              <w:drawing>
                <wp:inline distT="0" distB="0" distL="0" distR="0" wp14:anchorId="7DFE99F1" wp14:editId="2B64ADA9">
                  <wp:extent cx="1864581" cy="1646250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261" cy="1660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055A" w:rsidRPr="007300B4" w:rsidRDefault="007E055A" w:rsidP="008C76C9">
            <w:pPr>
              <w:pStyle w:val="ListParagraph"/>
              <w:ind w:left="0"/>
              <w:jc w:val="center"/>
              <w:rPr>
                <w:i/>
              </w:rPr>
            </w:pPr>
            <w:r w:rsidRPr="007300B4">
              <w:rPr>
                <w:i/>
              </w:rPr>
              <w:t>Máy ảo</w:t>
            </w:r>
          </w:p>
          <w:p w:rsidR="007E055A" w:rsidRPr="007300B4" w:rsidRDefault="007E055A" w:rsidP="008C76C9">
            <w:pPr>
              <w:pStyle w:val="ListParagraph"/>
              <w:ind w:left="0"/>
              <w:jc w:val="center"/>
              <w:rPr>
                <w:i/>
              </w:rPr>
            </w:pPr>
            <w:r w:rsidRPr="007300B4">
              <w:rPr>
                <w:i/>
              </w:rPr>
              <w:t>Chia RAM, chia CPU</w:t>
            </w:r>
          </w:p>
        </w:tc>
        <w:tc>
          <w:tcPr>
            <w:tcW w:w="3457" w:type="dxa"/>
          </w:tcPr>
          <w:p w:rsidR="007E055A" w:rsidRPr="007300B4" w:rsidRDefault="00344CEC" w:rsidP="008C76C9">
            <w:pPr>
              <w:pStyle w:val="ListParagraph"/>
              <w:ind w:left="0"/>
              <w:jc w:val="center"/>
              <w:rPr>
                <w:i/>
              </w:rPr>
            </w:pPr>
            <w:r w:rsidRPr="007300B4">
              <w:rPr>
                <w:i/>
                <w:noProof/>
              </w:rPr>
              <w:drawing>
                <wp:inline distT="0" distB="0" distL="0" distR="0" wp14:anchorId="50C7379F" wp14:editId="05ADAA8E">
                  <wp:extent cx="2056316" cy="1642856"/>
                  <wp:effectExtent l="0" t="0" r="1270" b="0"/>
                  <wp:docPr id="7" name="Picture 7" descr="https://lh5.googleusercontent.com/hWHS27ZUF9tdju-gEkxIw86u0V44rs7bZKErVd5LsDJulLNaMcOMdTey4kInfKtfOMawNH7Od8PGvClYl1dWumsiwbw6Cm5lHMf0BCFtLXE5lQerDMUMY5Y1BdBQ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5.googleusercontent.com/hWHS27ZUF9tdju-gEkxIw86u0V44rs7bZKErVd5LsDJulLNaMcOMdTey4kInfKtfOMawNH7Od8PGvClYl1dWumsiwbw6Cm5lHMf0BCFtLXE5lQerDMUMY5Y1BdBQI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831" cy="1650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055A" w:rsidRPr="007300B4" w:rsidRDefault="007E055A" w:rsidP="008C76C9">
            <w:pPr>
              <w:pStyle w:val="ListParagraph"/>
              <w:ind w:left="0"/>
              <w:jc w:val="center"/>
              <w:rPr>
                <w:i/>
              </w:rPr>
            </w:pPr>
            <w:r w:rsidRPr="007300B4">
              <w:rPr>
                <w:i/>
              </w:rPr>
              <w:t>Các phần mềm chạy trên cùng 1 OS</w:t>
            </w:r>
          </w:p>
        </w:tc>
      </w:tr>
    </w:tbl>
    <w:p w:rsidR="005500F1" w:rsidRDefault="003C3039" w:rsidP="00344CEC">
      <w:pPr>
        <w:pStyle w:val="ListParagraph"/>
        <w:ind w:left="1440"/>
        <w:jc w:val="center"/>
      </w:pPr>
      <w:bookmarkStart w:id="0" w:name="_GoBack"/>
      <w:r w:rsidRPr="003C3039">
        <w:drawing>
          <wp:inline distT="0" distB="0" distL="0" distR="0" wp14:anchorId="75938424" wp14:editId="6DFBFD66">
            <wp:extent cx="3848431" cy="18678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1784" cy="186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870A5" w:rsidRDefault="005500F1" w:rsidP="005500F1">
      <w:pPr>
        <w:pStyle w:val="ListParagraph"/>
        <w:numPr>
          <w:ilvl w:val="1"/>
          <w:numId w:val="1"/>
        </w:numPr>
      </w:pPr>
      <w:r>
        <w:t xml:space="preserve">Container sẽ tốt hơn khi có nhiều application </w:t>
      </w:r>
      <w:r w:rsidR="00252203">
        <w:t xml:space="preserve">chia sẻ tài nguyên </w:t>
      </w:r>
      <w:r>
        <w:t>chạy trên 1 host</w:t>
      </w:r>
    </w:p>
    <w:p w:rsidR="005500F1" w:rsidRDefault="005500F1" w:rsidP="005500F1">
      <w:pPr>
        <w:pStyle w:val="ListParagraph"/>
        <w:numPr>
          <w:ilvl w:val="1"/>
          <w:numId w:val="1"/>
        </w:numPr>
      </w:pPr>
      <w:r w:rsidRPr="005500F1">
        <w:t xml:space="preserve">VMs sẽ tốt </w:t>
      </w:r>
      <w:r>
        <w:t xml:space="preserve">hơn khi </w:t>
      </w:r>
      <w:r w:rsidRPr="005500F1">
        <w:t>chạy các ứng dụng yêu cầu tất cả các tài nguyên và chức năng của hệ điều hành</w:t>
      </w:r>
    </w:p>
    <w:p w:rsidR="00F86B05" w:rsidRDefault="00F86B05" w:rsidP="00F86B0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AD225E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21E"/>
    <w:rsid w:val="00017971"/>
    <w:rsid w:val="0003450F"/>
    <w:rsid w:val="00041A93"/>
    <w:rsid w:val="000434A8"/>
    <w:rsid w:val="00062428"/>
    <w:rsid w:val="00085772"/>
    <w:rsid w:val="00165E57"/>
    <w:rsid w:val="001862F6"/>
    <w:rsid w:val="00192747"/>
    <w:rsid w:val="001D4062"/>
    <w:rsid w:val="001F240E"/>
    <w:rsid w:val="00215C64"/>
    <w:rsid w:val="00252203"/>
    <w:rsid w:val="002B444D"/>
    <w:rsid w:val="002E7D3F"/>
    <w:rsid w:val="0031651D"/>
    <w:rsid w:val="00340B76"/>
    <w:rsid w:val="00344CEC"/>
    <w:rsid w:val="00357ECB"/>
    <w:rsid w:val="003C3039"/>
    <w:rsid w:val="003D55B8"/>
    <w:rsid w:val="004578B3"/>
    <w:rsid w:val="004768FC"/>
    <w:rsid w:val="00492C85"/>
    <w:rsid w:val="004D42DF"/>
    <w:rsid w:val="00532D2A"/>
    <w:rsid w:val="005500F1"/>
    <w:rsid w:val="0055662B"/>
    <w:rsid w:val="005D6379"/>
    <w:rsid w:val="005E6AD6"/>
    <w:rsid w:val="00641AAD"/>
    <w:rsid w:val="006652AA"/>
    <w:rsid w:val="006823EF"/>
    <w:rsid w:val="006A5EDD"/>
    <w:rsid w:val="006A6C85"/>
    <w:rsid w:val="006C3247"/>
    <w:rsid w:val="007300B4"/>
    <w:rsid w:val="00761917"/>
    <w:rsid w:val="007646D0"/>
    <w:rsid w:val="007E055A"/>
    <w:rsid w:val="00810ECA"/>
    <w:rsid w:val="00810F47"/>
    <w:rsid w:val="00853443"/>
    <w:rsid w:val="00897F2A"/>
    <w:rsid w:val="008B2721"/>
    <w:rsid w:val="008E422D"/>
    <w:rsid w:val="00921121"/>
    <w:rsid w:val="0092219B"/>
    <w:rsid w:val="0093735E"/>
    <w:rsid w:val="0094776A"/>
    <w:rsid w:val="009870A5"/>
    <w:rsid w:val="009B19C2"/>
    <w:rsid w:val="00A3261B"/>
    <w:rsid w:val="00A872B1"/>
    <w:rsid w:val="00AD5EF1"/>
    <w:rsid w:val="00AE1A15"/>
    <w:rsid w:val="00B35006"/>
    <w:rsid w:val="00B41D8E"/>
    <w:rsid w:val="00B4221E"/>
    <w:rsid w:val="00BA0A21"/>
    <w:rsid w:val="00BA5E2D"/>
    <w:rsid w:val="00BE2D5B"/>
    <w:rsid w:val="00C10CAF"/>
    <w:rsid w:val="00C32BC2"/>
    <w:rsid w:val="00C524F2"/>
    <w:rsid w:val="00CF0942"/>
    <w:rsid w:val="00D476E2"/>
    <w:rsid w:val="00D63017"/>
    <w:rsid w:val="00D75C4E"/>
    <w:rsid w:val="00D87307"/>
    <w:rsid w:val="00DA6788"/>
    <w:rsid w:val="00DB6B99"/>
    <w:rsid w:val="00E529CA"/>
    <w:rsid w:val="00EA4E10"/>
    <w:rsid w:val="00F157F5"/>
    <w:rsid w:val="00F71E89"/>
    <w:rsid w:val="00F741D5"/>
    <w:rsid w:val="00F86B05"/>
    <w:rsid w:val="00F95AAE"/>
    <w:rsid w:val="00FC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430A"/>
  <w15:chartTrackingRefBased/>
  <w15:docId w15:val="{778F3320-5A81-4831-9AF8-DF41B946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table" w:styleId="TableGrid">
    <w:name w:val="Table Grid"/>
    <w:basedOn w:val="TableNormal"/>
    <w:uiPriority w:val="39"/>
    <w:rsid w:val="007E0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90</cp:revision>
  <dcterms:created xsi:type="dcterms:W3CDTF">2021-07-18T03:23:00Z</dcterms:created>
  <dcterms:modified xsi:type="dcterms:W3CDTF">2021-07-18T04:28:00Z</dcterms:modified>
</cp:coreProperties>
</file>