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1EE8B9" w14:textId="09E87580" w:rsidR="009870A5" w:rsidRDefault="005B217F" w:rsidP="00C32BC2">
      <w:pPr>
        <w:pStyle w:val="ListParagraph"/>
        <w:numPr>
          <w:ilvl w:val="0"/>
          <w:numId w:val="1"/>
        </w:numPr>
      </w:pPr>
      <w:r w:rsidRPr="00043345">
        <w:rPr>
          <w:b/>
          <w:bCs/>
          <w:lang w:val="vi-VN"/>
        </w:rPr>
        <w:t>Elastic Container Service</w:t>
      </w:r>
      <w:r>
        <w:rPr>
          <w:lang w:val="vi-VN"/>
        </w:rPr>
        <w:t xml:space="preserve"> (</w:t>
      </w:r>
      <w:r w:rsidRPr="005B217F">
        <w:rPr>
          <w:lang w:val="vi-VN"/>
        </w:rPr>
        <w:t>ECS</w:t>
      </w:r>
      <w:r>
        <w:rPr>
          <w:lang w:val="vi-VN"/>
        </w:rPr>
        <w:t>)</w:t>
      </w:r>
    </w:p>
    <w:p w14:paraId="5BD2D580" w14:textId="4F4F88C0" w:rsidR="00506FD6" w:rsidRDefault="00362618" w:rsidP="00506FD6">
      <w:pPr>
        <w:pStyle w:val="ListParagraph"/>
        <w:numPr>
          <w:ilvl w:val="1"/>
          <w:numId w:val="1"/>
        </w:numPr>
      </w:pPr>
      <w:r>
        <w:rPr>
          <w:lang w:val="vi-VN"/>
        </w:rPr>
        <w:t>L</w:t>
      </w:r>
      <w:r w:rsidR="00697703">
        <w:t>à</w:t>
      </w:r>
      <w:r w:rsidR="00697703">
        <w:rPr>
          <w:lang w:val="vi-VN"/>
        </w:rPr>
        <w:t xml:space="preserve"> service để </w:t>
      </w:r>
      <w:r w:rsidR="00506FD6">
        <w:t xml:space="preserve">quản lý </w:t>
      </w:r>
      <w:r w:rsidR="007E7B19">
        <w:t>các</w:t>
      </w:r>
      <w:r w:rsidR="007E7B19">
        <w:rPr>
          <w:lang w:val="vi-VN"/>
        </w:rPr>
        <w:t xml:space="preserve"> </w:t>
      </w:r>
      <w:r w:rsidR="00506FD6">
        <w:t>container</w:t>
      </w:r>
      <w:r w:rsidR="00697703">
        <w:rPr>
          <w:lang w:val="vi-VN"/>
        </w:rPr>
        <w:t xml:space="preserve"> trên cluster</w:t>
      </w:r>
      <w:r w:rsidR="008F4FED">
        <w:rPr>
          <w:lang w:val="vi-VN"/>
        </w:rPr>
        <w:t xml:space="preserve"> (</w:t>
      </w:r>
      <w:r w:rsidR="00CF2768">
        <w:rPr>
          <w:lang w:val="vi-VN"/>
        </w:rPr>
        <w:t xml:space="preserve">Giống </w:t>
      </w:r>
      <w:r w:rsidR="008F4FED">
        <w:rPr>
          <w:lang w:val="vi-VN"/>
        </w:rPr>
        <w:t>Docker</w:t>
      </w:r>
      <w:r w:rsidR="00CF2768">
        <w:rPr>
          <w:lang w:val="vi-VN"/>
        </w:rPr>
        <w:t xml:space="preserve"> Swarm, </w:t>
      </w:r>
      <w:r w:rsidR="00CF2768" w:rsidRPr="00CF2768">
        <w:rPr>
          <w:lang w:val="vi-VN"/>
        </w:rPr>
        <w:t>Kubernet</w:t>
      </w:r>
      <w:r w:rsidR="000E2AD0">
        <w:rPr>
          <w:lang w:val="vi-VN"/>
        </w:rPr>
        <w:t>es</w:t>
      </w:r>
      <w:r w:rsidR="008F4FED">
        <w:rPr>
          <w:lang w:val="vi-VN"/>
        </w:rPr>
        <w:t>)</w:t>
      </w:r>
    </w:p>
    <w:p w14:paraId="6ADCE85B" w14:textId="579032BA" w:rsidR="00B50B36" w:rsidRDefault="00B50B36" w:rsidP="00506FD6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4255769A" w14:textId="374EA113" w:rsidR="00506FD6" w:rsidRPr="00F22FCB" w:rsidRDefault="00347C9B" w:rsidP="000E2AD0">
      <w:pPr>
        <w:pStyle w:val="ListParagraph"/>
        <w:numPr>
          <w:ilvl w:val="2"/>
          <w:numId w:val="1"/>
        </w:numPr>
      </w:pPr>
      <w:r>
        <w:rPr>
          <w:lang w:val="vi-VN"/>
        </w:rPr>
        <w:t>S</w:t>
      </w:r>
      <w:r w:rsidR="00697703" w:rsidRPr="00697703">
        <w:t>calable</w:t>
      </w:r>
      <w:r>
        <w:rPr>
          <w:lang w:val="vi-VN"/>
        </w:rPr>
        <w:t>, Multi-AZ</w:t>
      </w:r>
    </w:p>
    <w:p w14:paraId="5E861BBC" w14:textId="1B34CF31" w:rsidR="00F22FCB" w:rsidRDefault="00F22FCB" w:rsidP="00F22FCB">
      <w:pPr>
        <w:pStyle w:val="ListParagraph"/>
        <w:numPr>
          <w:ilvl w:val="1"/>
          <w:numId w:val="1"/>
        </w:numPr>
      </w:pPr>
      <w:r>
        <w:t>Usecase</w:t>
      </w:r>
    </w:p>
    <w:p w14:paraId="53FD3CB4" w14:textId="19668FB4" w:rsidR="00F22FCB" w:rsidRDefault="00081F50" w:rsidP="00F22FCB">
      <w:pPr>
        <w:pStyle w:val="ListParagraph"/>
        <w:numPr>
          <w:ilvl w:val="2"/>
          <w:numId w:val="1"/>
        </w:numPr>
      </w:pPr>
      <w:r>
        <w:t>Microservice</w:t>
      </w:r>
      <w:r>
        <w:rPr>
          <w:lang w:val="vi-VN"/>
        </w:rPr>
        <w:t>s</w:t>
      </w:r>
    </w:p>
    <w:p w14:paraId="6FFB5E89" w14:textId="06627819" w:rsidR="00081F50" w:rsidRDefault="004B0B56" w:rsidP="00F22FCB">
      <w:pPr>
        <w:pStyle w:val="ListParagraph"/>
        <w:numPr>
          <w:ilvl w:val="2"/>
          <w:numId w:val="1"/>
        </w:numPr>
      </w:pPr>
      <w:r>
        <w:rPr>
          <w:lang w:val="vi-VN"/>
        </w:rPr>
        <w:t>B</w:t>
      </w:r>
      <w:r w:rsidR="00081F50" w:rsidRPr="00081F50">
        <w:t>atch job</w:t>
      </w:r>
    </w:p>
    <w:p w14:paraId="0AA5FE0C" w14:textId="422C4C77" w:rsidR="00183D14" w:rsidRDefault="00183D14" w:rsidP="00183D14">
      <w:pPr>
        <w:pStyle w:val="ListParagraph"/>
        <w:numPr>
          <w:ilvl w:val="1"/>
          <w:numId w:val="1"/>
        </w:numPr>
      </w:pPr>
      <w:r>
        <w:t>Price</w:t>
      </w:r>
    </w:p>
    <w:p w14:paraId="387E3B09" w14:textId="0ABAB799" w:rsidR="00183D14" w:rsidRDefault="00761C1C" w:rsidP="00183D14">
      <w:pPr>
        <w:pStyle w:val="ListParagraph"/>
        <w:numPr>
          <w:ilvl w:val="2"/>
          <w:numId w:val="1"/>
        </w:numPr>
      </w:pPr>
      <w:hyperlink r:id="rId5" w:history="1">
        <w:r w:rsidR="00183D14" w:rsidRPr="00C1688C">
          <w:rPr>
            <w:rStyle w:val="Hyperlink"/>
          </w:rPr>
          <w:t>https://aws.amazon.com/ecs/pricing/</w:t>
        </w:r>
      </w:hyperlink>
      <w:r w:rsidR="00183D14">
        <w:rPr>
          <w:lang w:val="vi-VN"/>
        </w:rPr>
        <w:t xml:space="preserve"> </w:t>
      </w:r>
    </w:p>
    <w:p w14:paraId="09C96853" w14:textId="7174E2AB" w:rsidR="00AD4948" w:rsidRDefault="0096240A" w:rsidP="0096240A">
      <w:pPr>
        <w:pStyle w:val="ListParagraph"/>
        <w:ind w:left="1440"/>
        <w:jc w:val="center"/>
      </w:pPr>
      <w:r>
        <w:fldChar w:fldCharType="begin"/>
      </w:r>
      <w:r>
        <w:instrText xml:space="preserve"> INCLUDEPICTURE "https://vticloud.io/wp-content/uploads/2021/02/amazon-ecs-vti-cloud-introduction.png" \* MERGEFORMATINET </w:instrText>
      </w:r>
      <w:r>
        <w:fldChar w:fldCharType="separate"/>
      </w:r>
      <w:r>
        <w:rPr>
          <w:noProof/>
          <w:lang w:eastAsia="en-US"/>
        </w:rPr>
        <w:drawing>
          <wp:inline distT="0" distB="0" distL="0" distR="0" wp14:anchorId="33604136" wp14:editId="0EB283BF">
            <wp:extent cx="3824324" cy="2200213"/>
            <wp:effectExtent l="0" t="0" r="0" b="0"/>
            <wp:docPr id="7" name="Picture 7" descr="amazon ecs vti cloud int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 ecs vti cloud introduc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535" cy="22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C28A160" w14:textId="77777777" w:rsidR="0096240A" w:rsidRDefault="0096240A" w:rsidP="0096240A">
      <w:pPr>
        <w:pStyle w:val="ListParagraph"/>
        <w:ind w:left="1440"/>
        <w:jc w:val="center"/>
      </w:pPr>
    </w:p>
    <w:p w14:paraId="63B3C963" w14:textId="5379CC12" w:rsidR="003437D3" w:rsidRDefault="00AD4948" w:rsidP="00AD4948">
      <w:pPr>
        <w:pStyle w:val="ListParagraph"/>
        <w:numPr>
          <w:ilvl w:val="0"/>
          <w:numId w:val="1"/>
        </w:numPr>
        <w:rPr>
          <w:b/>
          <w:bCs/>
        </w:rPr>
      </w:pPr>
      <w:r w:rsidRPr="00AD4948">
        <w:rPr>
          <w:b/>
          <w:bCs/>
        </w:rPr>
        <w:t>Các</w:t>
      </w:r>
      <w:r w:rsidR="003437D3" w:rsidRPr="00AD4948">
        <w:rPr>
          <w:b/>
          <w:bCs/>
        </w:rPr>
        <w:t xml:space="preserve"> thành phần</w:t>
      </w:r>
    </w:p>
    <w:p w14:paraId="02969E91" w14:textId="674DD3DA" w:rsidR="0096240A" w:rsidRPr="00AD4948" w:rsidRDefault="0096240A" w:rsidP="0096240A">
      <w:pPr>
        <w:pStyle w:val="ListParagraph"/>
        <w:jc w:val="center"/>
        <w:rPr>
          <w:b/>
          <w:bCs/>
        </w:rPr>
      </w:pPr>
      <w:r w:rsidRPr="00146C20">
        <w:rPr>
          <w:rFonts w:eastAsia="Times New Roman"/>
          <w:sz w:val="24"/>
          <w:szCs w:val="24"/>
          <w:lang w:eastAsia="en-US"/>
        </w:rPr>
        <w:lastRenderedPageBreak/>
        <w:fldChar w:fldCharType="begin"/>
      </w:r>
      <w:r w:rsidRPr="00146C20">
        <w:rPr>
          <w:rFonts w:eastAsia="Times New Roman"/>
          <w:sz w:val="24"/>
          <w:szCs w:val="24"/>
          <w:lang w:eastAsia="en-US"/>
        </w:rPr>
        <w:instrText xml:space="preserve"> INCLUDEPICTURE "https://docs.aws.amazon.com/AmazonECS/latest/developerguide/images/overview-fargate.png" \* MERGEFORMATINET </w:instrText>
      </w:r>
      <w:r w:rsidRPr="00146C20">
        <w:rPr>
          <w:rFonts w:eastAsia="Times New Roman"/>
          <w:sz w:val="24"/>
          <w:szCs w:val="24"/>
          <w:lang w:eastAsia="en-US"/>
        </w:rPr>
        <w:fldChar w:fldCharType="separate"/>
      </w:r>
      <w:r w:rsidRPr="00146C20">
        <w:rPr>
          <w:noProof/>
          <w:lang w:eastAsia="en-US"/>
        </w:rPr>
        <w:drawing>
          <wp:inline distT="0" distB="0" distL="0" distR="0" wp14:anchorId="2FC52E5C" wp14:editId="250EAFE7">
            <wp:extent cx="3710156" cy="4165600"/>
            <wp:effectExtent l="0" t="0" r="0" b="0"/>
            <wp:docPr id="1" name="Picture 1" descr="&#10;                Diagram showing architecture of an Amazon ECS environment using the&#10;                    Fargate launch type.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    Diagram showing architecture of an Amazon ECS environment using the&#10;                    Fargate launch type.&#10;           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696" cy="42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6C20">
        <w:rPr>
          <w:rFonts w:eastAsia="Times New Roman"/>
          <w:sz w:val="24"/>
          <w:szCs w:val="24"/>
          <w:lang w:eastAsia="en-US"/>
        </w:rPr>
        <w:fldChar w:fldCharType="end"/>
      </w:r>
    </w:p>
    <w:p w14:paraId="0E211330" w14:textId="1C24F41E" w:rsidR="000474E3" w:rsidRPr="00433514" w:rsidRDefault="000474E3" w:rsidP="000474E3">
      <w:pPr>
        <w:pStyle w:val="ListParagraph"/>
        <w:numPr>
          <w:ilvl w:val="1"/>
          <w:numId w:val="1"/>
        </w:numPr>
        <w:rPr>
          <w:b/>
          <w:bCs/>
        </w:rPr>
      </w:pPr>
      <w:r w:rsidRPr="00433514">
        <w:rPr>
          <w:b/>
          <w:bCs/>
        </w:rPr>
        <w:t>Registry</w:t>
      </w:r>
    </w:p>
    <w:p w14:paraId="22EDF045" w14:textId="106945AF" w:rsidR="000474E3" w:rsidRDefault="000474E3" w:rsidP="000474E3">
      <w:pPr>
        <w:pStyle w:val="ListParagraph"/>
        <w:numPr>
          <w:ilvl w:val="2"/>
          <w:numId w:val="1"/>
        </w:numPr>
      </w:pPr>
      <w:r>
        <w:t>Là nơi lưu các image</w:t>
      </w:r>
    </w:p>
    <w:p w14:paraId="31A3113C" w14:textId="53F386F7" w:rsidR="00881DF1" w:rsidRDefault="00881DF1" w:rsidP="000474E3">
      <w:pPr>
        <w:pStyle w:val="ListParagraph"/>
        <w:numPr>
          <w:ilvl w:val="2"/>
          <w:numId w:val="1"/>
        </w:numPr>
      </w:pPr>
      <w:r>
        <w:t>VD</w:t>
      </w:r>
      <w:r>
        <w:rPr>
          <w:lang w:val="vi-VN"/>
        </w:rPr>
        <w:t xml:space="preserve">: </w:t>
      </w:r>
      <w:r w:rsidRPr="00881DF1">
        <w:rPr>
          <w:lang w:val="vi-VN"/>
        </w:rPr>
        <w:t>Elastic Container Registry (ECR)</w:t>
      </w:r>
      <w:r w:rsidR="00E367C4">
        <w:rPr>
          <w:lang w:val="vi-VN"/>
        </w:rPr>
        <w:t xml:space="preserve">, </w:t>
      </w:r>
      <w:r w:rsidRPr="00881DF1">
        <w:rPr>
          <w:lang w:val="vi-VN"/>
        </w:rPr>
        <w:t>Docker Hub</w:t>
      </w:r>
    </w:p>
    <w:p w14:paraId="0DB487B2" w14:textId="27673CEC" w:rsidR="001159B9" w:rsidRPr="00433514" w:rsidRDefault="00DB5195" w:rsidP="001159B9">
      <w:pPr>
        <w:pStyle w:val="ListParagraph"/>
        <w:numPr>
          <w:ilvl w:val="1"/>
          <w:numId w:val="1"/>
        </w:numPr>
        <w:rPr>
          <w:b/>
          <w:bCs/>
        </w:rPr>
      </w:pPr>
      <w:r w:rsidRPr="00433514">
        <w:rPr>
          <w:b/>
          <w:bCs/>
        </w:rPr>
        <w:t>Image</w:t>
      </w:r>
    </w:p>
    <w:p w14:paraId="7E5E6073" w14:textId="58EDF093" w:rsidR="00DB5195" w:rsidRPr="00252F84" w:rsidRDefault="00DB5195" w:rsidP="00252F84">
      <w:pPr>
        <w:pStyle w:val="ListParagraph"/>
        <w:spacing w:after="0" w:line="240" w:lineRule="auto"/>
        <w:ind w:left="1440"/>
        <w:jc w:val="center"/>
        <w:rPr>
          <w:rFonts w:eastAsia="Times New Roman"/>
          <w:sz w:val="24"/>
          <w:szCs w:val="24"/>
          <w:lang w:eastAsia="en-US"/>
        </w:rPr>
      </w:pPr>
      <w:r w:rsidRPr="00DB5195">
        <w:rPr>
          <w:rFonts w:eastAsia="Times New Roman"/>
          <w:sz w:val="24"/>
          <w:szCs w:val="24"/>
          <w:lang w:eastAsia="en-US"/>
        </w:rPr>
        <w:fldChar w:fldCharType="begin"/>
      </w:r>
      <w:r w:rsidRPr="00DB5195">
        <w:rPr>
          <w:rFonts w:eastAsia="Times New Roman"/>
          <w:sz w:val="24"/>
          <w:szCs w:val="24"/>
          <w:lang w:eastAsia="en-US"/>
        </w:rPr>
        <w:instrText xml:space="preserve"> INCLUDEPICTURE "https://docs.aws.amazon.com/AmazonECS/latest/developerguide/images/overview-containers.png" \* MERGEFORMATINET </w:instrText>
      </w:r>
      <w:r w:rsidRPr="00DB5195">
        <w:rPr>
          <w:rFonts w:eastAsia="Times New Roman"/>
          <w:sz w:val="24"/>
          <w:szCs w:val="24"/>
          <w:lang w:eastAsia="en-US"/>
        </w:rPr>
        <w:fldChar w:fldCharType="separate"/>
      </w:r>
      <w:r w:rsidRPr="00DB5195">
        <w:rPr>
          <w:noProof/>
          <w:lang w:eastAsia="en-US"/>
        </w:rPr>
        <w:drawing>
          <wp:inline distT="0" distB="0" distL="0" distR="0" wp14:anchorId="1A1D6484" wp14:editId="12C5C026">
            <wp:extent cx="3613355" cy="1647628"/>
            <wp:effectExtent l="0" t="0" r="0" b="3810"/>
            <wp:docPr id="2" name="Picture 2" descr="&#10;                    Diagram showing Docker image creation and registration within an Amazon ECS&#10;                        environment.&#10;    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#10;                    Diagram showing Docker image creation and registration within an Amazon ECS&#10;                        environment.&#10;              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283" cy="165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195">
        <w:rPr>
          <w:rFonts w:eastAsia="Times New Roman"/>
          <w:sz w:val="24"/>
          <w:szCs w:val="24"/>
          <w:lang w:eastAsia="en-US"/>
        </w:rPr>
        <w:fldChar w:fldCharType="end"/>
      </w:r>
    </w:p>
    <w:p w14:paraId="6C1CE246" w14:textId="1CC81396" w:rsidR="00DB5195" w:rsidRPr="00433514" w:rsidRDefault="00D639B3" w:rsidP="00DB5195">
      <w:pPr>
        <w:pStyle w:val="ListParagraph"/>
        <w:numPr>
          <w:ilvl w:val="1"/>
          <w:numId w:val="1"/>
        </w:numPr>
        <w:rPr>
          <w:b/>
          <w:bCs/>
        </w:rPr>
      </w:pPr>
      <w:r w:rsidRPr="00433514">
        <w:rPr>
          <w:b/>
          <w:bCs/>
        </w:rPr>
        <w:t xml:space="preserve">Container </w:t>
      </w:r>
    </w:p>
    <w:p w14:paraId="52342084" w14:textId="492C25DE" w:rsidR="00D67ED0" w:rsidRPr="00D92601" w:rsidRDefault="00C01790" w:rsidP="00A011A7">
      <w:pPr>
        <w:pStyle w:val="ListParagraph"/>
        <w:numPr>
          <w:ilvl w:val="2"/>
          <w:numId w:val="1"/>
        </w:numPr>
      </w:pPr>
      <w:r>
        <w:t>Chứa</w:t>
      </w:r>
      <w:r>
        <w:rPr>
          <w:lang w:val="vi-VN"/>
        </w:rPr>
        <w:t xml:space="preserve"> code, </w:t>
      </w:r>
      <w:r w:rsidR="00DA0DAB" w:rsidRPr="00DA0DAB">
        <w:rPr>
          <w:lang w:val="vi-VN"/>
        </w:rPr>
        <w:t>runtime, system tools, system libraries</w:t>
      </w:r>
      <w:r w:rsidR="00DA0DAB">
        <w:rPr>
          <w:lang w:val="vi-VN"/>
        </w:rPr>
        <w:t>, …</w:t>
      </w:r>
      <w:r w:rsidR="00041223">
        <w:rPr>
          <w:lang w:val="vi-VN"/>
        </w:rPr>
        <w:t xml:space="preserve"> để run chương trình</w:t>
      </w:r>
    </w:p>
    <w:p w14:paraId="747B4EB8" w14:textId="69A751FC" w:rsidR="00D92601" w:rsidRDefault="00D92601" w:rsidP="00E8447C">
      <w:pPr>
        <w:pStyle w:val="ListParagraph"/>
        <w:ind w:left="1800"/>
        <w:jc w:val="center"/>
      </w:pPr>
      <w:r w:rsidRPr="00D92601">
        <w:rPr>
          <w:noProof/>
        </w:rPr>
        <w:lastRenderedPageBreak/>
        <w:drawing>
          <wp:inline distT="0" distB="0" distL="0" distR="0" wp14:anchorId="5301189F" wp14:editId="31883672">
            <wp:extent cx="2382078" cy="1672290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5114" cy="167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1796" w14:textId="53669667" w:rsidR="00E602BE" w:rsidRPr="00433514" w:rsidRDefault="00E602BE" w:rsidP="00E602BE">
      <w:pPr>
        <w:pStyle w:val="ListParagraph"/>
        <w:numPr>
          <w:ilvl w:val="1"/>
          <w:numId w:val="1"/>
        </w:numPr>
        <w:rPr>
          <w:b/>
          <w:bCs/>
        </w:rPr>
      </w:pPr>
      <w:r w:rsidRPr="00433514">
        <w:rPr>
          <w:b/>
          <w:bCs/>
        </w:rPr>
        <w:t>Container</w:t>
      </w:r>
      <w:r w:rsidRPr="00433514">
        <w:rPr>
          <w:b/>
          <w:bCs/>
          <w:lang w:val="vi-VN"/>
        </w:rPr>
        <w:t xml:space="preserve"> Instance</w:t>
      </w:r>
    </w:p>
    <w:p w14:paraId="380B5DE0" w14:textId="35315D6A" w:rsidR="003908EA" w:rsidRPr="0069258B" w:rsidRDefault="00E602BE" w:rsidP="00A011A7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</w:t>
      </w:r>
      <w:r w:rsidRPr="00E602BE">
        <w:t>1 Instance</w:t>
      </w:r>
      <w:r w:rsidR="003908EA">
        <w:rPr>
          <w:lang w:val="vi-VN"/>
        </w:rPr>
        <w:t xml:space="preserve"> để run các container</w:t>
      </w:r>
      <w:r w:rsidR="005B4F52">
        <w:rPr>
          <w:lang w:val="vi-VN"/>
        </w:rPr>
        <w:t>, có thể là EC2 instance</w:t>
      </w:r>
      <w:r w:rsidR="003F0AEF">
        <w:rPr>
          <w:lang w:val="vi-VN"/>
        </w:rPr>
        <w:t xml:space="preserve"> (windows, linux)</w:t>
      </w:r>
      <w:r w:rsidR="005B4F52">
        <w:rPr>
          <w:lang w:val="vi-VN"/>
        </w:rPr>
        <w:t xml:space="preserve">, </w:t>
      </w:r>
      <w:r w:rsidR="00B90022">
        <w:rPr>
          <w:lang w:val="vi-VN"/>
        </w:rPr>
        <w:t>External instance (</w:t>
      </w:r>
      <w:r w:rsidR="005B4F52" w:rsidRPr="005B4F52">
        <w:rPr>
          <w:lang w:val="vi-VN"/>
        </w:rPr>
        <w:t>on-premise server</w:t>
      </w:r>
      <w:r w:rsidR="005B4F52">
        <w:rPr>
          <w:lang w:val="vi-VN"/>
        </w:rPr>
        <w:t xml:space="preserve">, </w:t>
      </w:r>
      <w:r w:rsidR="005B4F52" w:rsidRPr="005B4F52">
        <w:rPr>
          <w:lang w:val="vi-VN"/>
        </w:rPr>
        <w:t>virtual machin</w:t>
      </w:r>
      <w:r w:rsidR="001A57E5">
        <w:rPr>
          <w:lang w:val="vi-VN"/>
        </w:rPr>
        <w:t>e</w:t>
      </w:r>
      <w:r w:rsidR="00B90022">
        <w:rPr>
          <w:lang w:val="vi-VN"/>
        </w:rPr>
        <w:t>)</w:t>
      </w:r>
      <w:r w:rsidR="006C1172">
        <w:rPr>
          <w:lang w:val="vi-VN"/>
        </w:rPr>
        <w:t>, Fargate</w:t>
      </w:r>
    </w:p>
    <w:p w14:paraId="234BF4C3" w14:textId="1CC022BD" w:rsidR="0069258B" w:rsidRDefault="0069258B" w:rsidP="00A011A7">
      <w:pPr>
        <w:pStyle w:val="ListParagraph"/>
        <w:numPr>
          <w:ilvl w:val="2"/>
          <w:numId w:val="1"/>
        </w:numPr>
      </w:pPr>
      <w:r w:rsidRPr="0069258B">
        <w:t>Support cả on-demand, spot, reserved instance</w:t>
      </w:r>
    </w:p>
    <w:p w14:paraId="3CE0566D" w14:textId="3DB5891E" w:rsidR="00E602BE" w:rsidRDefault="00E602BE" w:rsidP="003908EA">
      <w:pPr>
        <w:pStyle w:val="ListParagraph"/>
        <w:numPr>
          <w:ilvl w:val="2"/>
          <w:numId w:val="1"/>
        </w:numPr>
      </w:pPr>
      <w:r>
        <w:t>Được</w:t>
      </w:r>
      <w:r w:rsidRPr="00E602BE">
        <w:t xml:space="preserve"> cài đặt </w:t>
      </w:r>
      <w:r>
        <w:t>sẵn</w:t>
      </w:r>
      <w:r>
        <w:rPr>
          <w:lang w:val="vi-VN"/>
        </w:rPr>
        <w:t xml:space="preserve"> </w:t>
      </w:r>
      <w:r w:rsidRPr="00E602BE">
        <w:t>Container Agent để gửi thông tin resource tới ECS</w:t>
      </w:r>
    </w:p>
    <w:p w14:paraId="785A2B12" w14:textId="36335650" w:rsidR="00A011A7" w:rsidRPr="00E602BE" w:rsidRDefault="00A011A7" w:rsidP="00A011A7">
      <w:pPr>
        <w:pStyle w:val="ListParagraph"/>
        <w:ind w:left="1440"/>
        <w:jc w:val="center"/>
      </w:pPr>
      <w:r w:rsidRPr="00422257">
        <w:rPr>
          <w:noProof/>
          <w:lang w:eastAsia="en-US"/>
        </w:rPr>
        <w:drawing>
          <wp:inline distT="0" distB="0" distL="0" distR="0" wp14:anchorId="6A830FCE" wp14:editId="41023C62">
            <wp:extent cx="2862178" cy="2607733"/>
            <wp:effectExtent l="0" t="0" r="8255" b="8890"/>
            <wp:docPr id="5" name="Picture 5" descr="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        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158" cy="2617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B7FB" w14:textId="4C31D515" w:rsidR="00D639B3" w:rsidRPr="00433514" w:rsidRDefault="003144BE" w:rsidP="00AD4948">
      <w:pPr>
        <w:pStyle w:val="ListParagraph"/>
        <w:numPr>
          <w:ilvl w:val="1"/>
          <w:numId w:val="1"/>
        </w:numPr>
        <w:rPr>
          <w:b/>
          <w:bCs/>
        </w:rPr>
      </w:pPr>
      <w:r w:rsidRPr="00433514">
        <w:rPr>
          <w:b/>
          <w:bCs/>
          <w:lang w:val="vi-VN"/>
        </w:rPr>
        <w:t>T</w:t>
      </w:r>
      <w:r w:rsidRPr="00433514">
        <w:rPr>
          <w:b/>
          <w:bCs/>
        </w:rPr>
        <w:t xml:space="preserve">ask </w:t>
      </w:r>
      <w:r w:rsidR="000C5E16" w:rsidRPr="00433514">
        <w:rPr>
          <w:b/>
          <w:bCs/>
          <w:lang w:val="vi-VN"/>
        </w:rPr>
        <w:t>D</w:t>
      </w:r>
      <w:r w:rsidRPr="00433514">
        <w:rPr>
          <w:b/>
          <w:bCs/>
        </w:rPr>
        <w:t>efinition</w:t>
      </w:r>
    </w:p>
    <w:p w14:paraId="7E100572" w14:textId="265AB654" w:rsidR="00BE4C00" w:rsidRPr="00BE4C00" w:rsidRDefault="00D84B1C" w:rsidP="008A5621">
      <w:pPr>
        <w:pStyle w:val="ListParagraph"/>
        <w:numPr>
          <w:ilvl w:val="2"/>
          <w:numId w:val="1"/>
        </w:numPr>
      </w:pPr>
      <w:r>
        <w:rPr>
          <w:lang w:val="vi-VN"/>
        </w:rPr>
        <w:t>Là 1 file JSON m</w:t>
      </w:r>
      <w:r w:rsidR="00252F84">
        <w:t xml:space="preserve">ô tả </w:t>
      </w:r>
      <w:r w:rsidR="006E1608">
        <w:t>resource</w:t>
      </w:r>
      <w:r w:rsidR="006E1608">
        <w:rPr>
          <w:lang w:val="vi-VN"/>
        </w:rPr>
        <w:t xml:space="preserve"> để run </w:t>
      </w:r>
      <w:r w:rsidR="00252F84">
        <w:t xml:space="preserve">1 hoặc nhiều container </w:t>
      </w:r>
      <w:r w:rsidR="00CB13A2">
        <w:rPr>
          <w:lang w:val="vi-VN"/>
        </w:rPr>
        <w:t>trên docker</w:t>
      </w:r>
    </w:p>
    <w:p w14:paraId="58B9BB0B" w14:textId="11783126" w:rsidR="00BE4C00" w:rsidRPr="00BE4C00" w:rsidRDefault="00BE4C00" w:rsidP="008A5621">
      <w:pPr>
        <w:pStyle w:val="ListParagraph"/>
        <w:numPr>
          <w:ilvl w:val="2"/>
          <w:numId w:val="1"/>
        </w:numPr>
      </w:pPr>
      <w:r>
        <w:rPr>
          <w:lang w:val="vi-VN"/>
        </w:rPr>
        <w:t>G</w:t>
      </w:r>
      <w:r w:rsidRPr="00BE4C00">
        <w:t>iống như file docker compose</w:t>
      </w:r>
    </w:p>
    <w:p w14:paraId="37DC5CBF" w14:textId="74C1ED17" w:rsidR="008A5621" w:rsidRPr="008A5621" w:rsidRDefault="008A5621" w:rsidP="008A5621">
      <w:pPr>
        <w:pStyle w:val="ListParagraph"/>
        <w:numPr>
          <w:ilvl w:val="2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4EB174EE" w14:textId="198929C9" w:rsidR="008A5621" w:rsidRPr="002055B0" w:rsidRDefault="000955A4" w:rsidP="008A5621">
      <w:pPr>
        <w:pStyle w:val="ListParagraph"/>
        <w:numPr>
          <w:ilvl w:val="3"/>
          <w:numId w:val="1"/>
        </w:numPr>
      </w:pPr>
      <w:r>
        <w:rPr>
          <w:lang w:val="vi-VN"/>
        </w:rPr>
        <w:t>M</w:t>
      </w:r>
      <w:r w:rsidR="008A5621">
        <w:t>ax</w:t>
      </w:r>
      <w:r w:rsidR="008A5621">
        <w:rPr>
          <w:lang w:val="vi-VN"/>
        </w:rPr>
        <w:t xml:space="preserve"> 10 container</w:t>
      </w:r>
    </w:p>
    <w:p w14:paraId="75FC7B34" w14:textId="77777777" w:rsidR="00345B69" w:rsidRDefault="00345B69" w:rsidP="003D25B2">
      <w:pPr>
        <w:pStyle w:val="ListParagraph"/>
        <w:numPr>
          <w:ilvl w:val="2"/>
          <w:numId w:val="1"/>
        </w:numPr>
      </w:pPr>
      <w:r>
        <w:t>Config</w:t>
      </w:r>
    </w:p>
    <w:p w14:paraId="28E258C4" w14:textId="40434499" w:rsidR="003D25B2" w:rsidRPr="003D25B2" w:rsidRDefault="00345B69" w:rsidP="00345B69">
      <w:pPr>
        <w:pStyle w:val="ListParagraph"/>
        <w:numPr>
          <w:ilvl w:val="3"/>
          <w:numId w:val="1"/>
        </w:numPr>
      </w:pPr>
      <w:r>
        <w:rPr>
          <w:lang w:val="vi-VN"/>
        </w:rPr>
        <w:t>L</w:t>
      </w:r>
      <w:r w:rsidRPr="00345B69">
        <w:t>aunch type</w:t>
      </w:r>
    </w:p>
    <w:p w14:paraId="3F6E29AF" w14:textId="55EE667F" w:rsidR="003D25B2" w:rsidRDefault="003D25B2" w:rsidP="00345B69">
      <w:pPr>
        <w:pStyle w:val="ListParagraph"/>
        <w:numPr>
          <w:ilvl w:val="4"/>
          <w:numId w:val="1"/>
        </w:numPr>
      </w:pPr>
      <w:r w:rsidRPr="003D25B2">
        <w:t xml:space="preserve">Fargate </w:t>
      </w:r>
    </w:p>
    <w:p w14:paraId="082FF9BF" w14:textId="4A082CDB" w:rsidR="007A44FC" w:rsidRDefault="007A44FC" w:rsidP="00345B69">
      <w:pPr>
        <w:pStyle w:val="ListParagraph"/>
        <w:numPr>
          <w:ilvl w:val="5"/>
          <w:numId w:val="1"/>
        </w:numPr>
      </w:pPr>
      <w:r>
        <w:t>AWS</w:t>
      </w:r>
      <w:r>
        <w:rPr>
          <w:lang w:val="vi-VN"/>
        </w:rPr>
        <w:t xml:space="preserve"> sẽ quản lý infrastructure</w:t>
      </w:r>
      <w:r w:rsidR="00D478A2">
        <w:rPr>
          <w:lang w:val="vi-VN"/>
        </w:rPr>
        <w:t xml:space="preserve"> (container instance)</w:t>
      </w:r>
    </w:p>
    <w:p w14:paraId="289DD358" w14:textId="6FAB7713" w:rsidR="003D25B2" w:rsidRDefault="003D25B2" w:rsidP="00345B69">
      <w:pPr>
        <w:pStyle w:val="ListParagraph"/>
        <w:numPr>
          <w:ilvl w:val="4"/>
          <w:numId w:val="1"/>
        </w:numPr>
      </w:pPr>
      <w:r w:rsidRPr="003D25B2">
        <w:t xml:space="preserve">EC2 </w:t>
      </w:r>
    </w:p>
    <w:p w14:paraId="17F7BE93" w14:textId="24A00D7B" w:rsidR="002055B0" w:rsidRPr="00A84CF5" w:rsidRDefault="007A44FC" w:rsidP="00345B69">
      <w:pPr>
        <w:pStyle w:val="ListParagraph"/>
        <w:numPr>
          <w:ilvl w:val="5"/>
          <w:numId w:val="1"/>
        </w:numPr>
      </w:pPr>
      <w:r>
        <w:t>Tự</w:t>
      </w:r>
      <w:r>
        <w:rPr>
          <w:lang w:val="vi-VN"/>
        </w:rPr>
        <w:t xml:space="preserve"> quản lý infrastructure</w:t>
      </w:r>
      <w:r w:rsidR="00D478A2">
        <w:rPr>
          <w:lang w:val="vi-VN"/>
        </w:rPr>
        <w:t xml:space="preserve"> </w:t>
      </w:r>
      <w:r w:rsidR="00D478A2" w:rsidRPr="00D478A2">
        <w:rPr>
          <w:lang w:val="vi-VN"/>
        </w:rPr>
        <w:t>(container instance)</w:t>
      </w:r>
    </w:p>
    <w:p w14:paraId="2B31DE15" w14:textId="4095D63D" w:rsidR="00A84CF5" w:rsidRDefault="00A84CF5" w:rsidP="00A84CF5">
      <w:pPr>
        <w:pStyle w:val="ListParagraph"/>
        <w:numPr>
          <w:ilvl w:val="4"/>
          <w:numId w:val="1"/>
        </w:numPr>
      </w:pPr>
      <w:r w:rsidRPr="00A84CF5">
        <w:t>External</w:t>
      </w:r>
    </w:p>
    <w:p w14:paraId="4F48A8E4" w14:textId="138CC46B" w:rsidR="00A84CF5" w:rsidRPr="003D25B2" w:rsidRDefault="00740423" w:rsidP="00A84CF5">
      <w:pPr>
        <w:pStyle w:val="ListParagraph"/>
        <w:numPr>
          <w:ilvl w:val="5"/>
          <w:numId w:val="1"/>
        </w:numPr>
      </w:pPr>
      <w:r>
        <w:t>Sử</w:t>
      </w:r>
      <w:r>
        <w:rPr>
          <w:lang w:val="vi-VN"/>
        </w:rPr>
        <w:t xml:space="preserve"> dụng </w:t>
      </w:r>
      <w:r w:rsidRPr="00740423">
        <w:rPr>
          <w:lang w:val="vi-VN"/>
        </w:rPr>
        <w:t>on-premise server or virtual machine (VM)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5876"/>
        <w:gridCol w:w="6116"/>
      </w:tblGrid>
      <w:tr w:rsidR="00A137E8" w14:paraId="32FE48C6" w14:textId="77777777" w:rsidTr="00A137E8">
        <w:tc>
          <w:tcPr>
            <w:tcW w:w="6521" w:type="dxa"/>
          </w:tcPr>
          <w:p w14:paraId="2ACAB52B" w14:textId="77777777" w:rsidR="00A137E8" w:rsidRDefault="00A137E8" w:rsidP="00A137E8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"https://docs.aws.amazon.com/AmazonECS/latest/developerguide/images/overview-fargate.png"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7B824B3" wp14:editId="637621E8">
                  <wp:extent cx="3588152" cy="4028622"/>
                  <wp:effectExtent l="0" t="0" r="635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5000" cy="403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42438E5" w14:textId="1804F2D7" w:rsidR="002D75B0" w:rsidRPr="002D75B0" w:rsidRDefault="002D75B0" w:rsidP="00A137E8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Fargate</w:t>
            </w:r>
          </w:p>
        </w:tc>
        <w:tc>
          <w:tcPr>
            <w:tcW w:w="5387" w:type="dxa"/>
          </w:tcPr>
          <w:p w14:paraId="2FC8AA31" w14:textId="10E4E6E5" w:rsidR="002D75B0" w:rsidRDefault="002D75B0" w:rsidP="002D75B0">
            <w:r>
              <w:fldChar w:fldCharType="begin"/>
            </w:r>
            <w:r>
              <w:instrText xml:space="preserve"> INCLUDEPICTURE "https://docs.aws.amazon.com/AmazonECS/latest/developerguide/images/overview-standard.png"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6E5FA86" wp14:editId="492A79D3">
                  <wp:extent cx="3744107" cy="4203719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346" cy="421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CA78DF9" w14:textId="319369D8" w:rsidR="00A137E8" w:rsidRPr="00D478A2" w:rsidRDefault="002D75B0" w:rsidP="00D478A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EC2</w:t>
            </w:r>
          </w:p>
        </w:tc>
      </w:tr>
    </w:tbl>
    <w:p w14:paraId="6C3B6B94" w14:textId="0EA34A90" w:rsidR="003D25B2" w:rsidRDefault="003D25B2" w:rsidP="00D0197F">
      <w:pPr>
        <w:pStyle w:val="ListParagraph"/>
        <w:spacing w:after="0" w:line="240" w:lineRule="auto"/>
        <w:ind w:left="2520"/>
        <w:jc w:val="center"/>
        <w:rPr>
          <w:rFonts w:eastAsia="Times New Roman"/>
          <w:sz w:val="24"/>
          <w:szCs w:val="24"/>
          <w:lang w:val="en-VN" w:eastAsia="en-US"/>
        </w:rPr>
      </w:pPr>
      <w:r w:rsidRPr="003D25B2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3D25B2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"https://docs.aws.amazon.com/AmazonECS/latest/developerguide/images/application.png" \* MERGEFORMATINET </w:instrText>
      </w:r>
      <w:r w:rsidRPr="003D25B2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3D25B2">
        <w:rPr>
          <w:noProof/>
          <w:lang w:val="en-VN" w:eastAsia="en-US"/>
        </w:rPr>
        <w:drawing>
          <wp:inline distT="0" distB="0" distL="0" distR="0" wp14:anchorId="0E35BC10" wp14:editId="3E6DD8FF">
            <wp:extent cx="3680749" cy="2312659"/>
            <wp:effectExtent l="0" t="0" r="2540" b="0"/>
            <wp:docPr id="11" name="Picture 11" descr="&#10;&#9;&#9;&#9;&#9;&#9;Application architecture example&#10;&#9;&#9;&#9;&#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&#9;&#9;&#9;&#9;&#9;Application architecture example&#10;&#9;&#9;&#9;&#9;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100" cy="231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25B2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54A4B3B4" w14:textId="35013E9E" w:rsidR="00233B2A" w:rsidRPr="00233B2A" w:rsidRDefault="00233B2A" w:rsidP="00233B2A">
      <w:pPr>
        <w:pStyle w:val="ListParagraph"/>
        <w:numPr>
          <w:ilvl w:val="3"/>
          <w:numId w:val="1"/>
        </w:numPr>
      </w:pPr>
      <w:r>
        <w:t>Task</w:t>
      </w:r>
      <w:r>
        <w:rPr>
          <w:lang w:val="vi-VN"/>
        </w:rPr>
        <w:t xml:space="preserve"> size</w:t>
      </w:r>
    </w:p>
    <w:p w14:paraId="0BCBFD0E" w14:textId="0110A721" w:rsidR="00233B2A" w:rsidRPr="006341A8" w:rsidRDefault="006341A8" w:rsidP="00233B2A">
      <w:pPr>
        <w:pStyle w:val="ListParagraph"/>
        <w:numPr>
          <w:ilvl w:val="4"/>
          <w:numId w:val="1"/>
        </w:numPr>
      </w:pPr>
      <w:r>
        <w:t>RAM</w:t>
      </w:r>
      <w:r>
        <w:rPr>
          <w:lang w:val="vi-VN"/>
        </w:rPr>
        <w:t>, CPU, Volume</w:t>
      </w:r>
      <w:r w:rsidR="000670DA">
        <w:rPr>
          <w:lang w:val="vi-VN"/>
        </w:rPr>
        <w:t xml:space="preserve"> (EFS, EBS, …)</w:t>
      </w:r>
      <w:r w:rsidR="002277F3">
        <w:rPr>
          <w:lang w:val="vi-VN"/>
        </w:rPr>
        <w:t xml:space="preserve">, </w:t>
      </w:r>
      <w:r w:rsidR="002277F3" w:rsidRPr="002277F3">
        <w:rPr>
          <w:lang w:val="vi-VN"/>
        </w:rPr>
        <w:t>Network mode</w:t>
      </w:r>
      <w:r w:rsidR="002277F3">
        <w:rPr>
          <w:lang w:val="vi-VN"/>
        </w:rPr>
        <w:t xml:space="preserve"> (Bridge)</w:t>
      </w:r>
      <w:r>
        <w:rPr>
          <w:lang w:val="vi-VN"/>
        </w:rPr>
        <w:t>…</w:t>
      </w:r>
    </w:p>
    <w:p w14:paraId="2AE4CF4D" w14:textId="70A862E0" w:rsidR="006341A8" w:rsidRDefault="006341A8" w:rsidP="006341A8">
      <w:pPr>
        <w:pStyle w:val="ListParagraph"/>
        <w:numPr>
          <w:ilvl w:val="3"/>
          <w:numId w:val="1"/>
        </w:numPr>
      </w:pPr>
      <w:r>
        <w:t>Container</w:t>
      </w:r>
    </w:p>
    <w:p w14:paraId="06E621C4" w14:textId="2D455AD0" w:rsidR="006341A8" w:rsidRPr="002277F3" w:rsidRDefault="006341A8" w:rsidP="006341A8">
      <w:pPr>
        <w:pStyle w:val="ListParagraph"/>
        <w:numPr>
          <w:ilvl w:val="4"/>
          <w:numId w:val="1"/>
        </w:numPr>
      </w:pPr>
      <w:r>
        <w:rPr>
          <w:lang w:val="vi-VN"/>
        </w:rPr>
        <w:t>P</w:t>
      </w:r>
      <w:r>
        <w:t>ort</w:t>
      </w:r>
      <w:r>
        <w:rPr>
          <w:lang w:val="vi-VN"/>
        </w:rPr>
        <w:t>, Image, E</w:t>
      </w:r>
      <w:r w:rsidRPr="006341A8">
        <w:rPr>
          <w:lang w:val="vi-VN"/>
        </w:rPr>
        <w:t>nvironment variable</w:t>
      </w:r>
      <w:r>
        <w:rPr>
          <w:lang w:val="vi-VN"/>
        </w:rPr>
        <w:t xml:space="preserve">, </w:t>
      </w:r>
      <w:r w:rsidR="002277F3">
        <w:rPr>
          <w:lang w:val="vi-VN"/>
        </w:rPr>
        <w:t>Entry Point, Command, … (giống như container trong docker), H</w:t>
      </w:r>
      <w:r>
        <w:rPr>
          <w:lang w:val="vi-VN"/>
        </w:rPr>
        <w:t>ealth check</w:t>
      </w:r>
    </w:p>
    <w:p w14:paraId="3A4D2CE1" w14:textId="77777777" w:rsidR="002277F3" w:rsidRPr="00233B2A" w:rsidRDefault="002277F3" w:rsidP="002277F3">
      <w:pPr>
        <w:pStyle w:val="ListParagraph"/>
        <w:numPr>
          <w:ilvl w:val="3"/>
          <w:numId w:val="1"/>
        </w:numPr>
      </w:pPr>
      <w:r>
        <w:t>IAM</w:t>
      </w:r>
      <w:r>
        <w:rPr>
          <w:lang w:val="vi-VN"/>
        </w:rPr>
        <w:t xml:space="preserve"> Role</w:t>
      </w:r>
    </w:p>
    <w:p w14:paraId="3DBF8DBA" w14:textId="77777777" w:rsidR="002277F3" w:rsidRPr="00233B2A" w:rsidRDefault="002277F3" w:rsidP="002277F3">
      <w:pPr>
        <w:pStyle w:val="ListParagraph"/>
        <w:numPr>
          <w:ilvl w:val="4"/>
          <w:numId w:val="1"/>
        </w:numPr>
      </w:pPr>
      <w:r>
        <w:t>Để</w:t>
      </w:r>
      <w:r>
        <w:rPr>
          <w:lang w:val="vi-VN"/>
        </w:rPr>
        <w:t xml:space="preserve"> call các AWS Service khác</w:t>
      </w:r>
    </w:p>
    <w:p w14:paraId="69389230" w14:textId="2294C2C9" w:rsidR="002277F3" w:rsidRDefault="00057516" w:rsidP="00057516">
      <w:pPr>
        <w:pStyle w:val="ListParagraph"/>
        <w:numPr>
          <w:ilvl w:val="3"/>
          <w:numId w:val="1"/>
        </w:numPr>
      </w:pPr>
      <w:r>
        <w:t>Log</w:t>
      </w:r>
    </w:p>
    <w:p w14:paraId="4DA36025" w14:textId="672529BA" w:rsidR="00233B2A" w:rsidRPr="00543E3D" w:rsidRDefault="00057516" w:rsidP="00543E3D">
      <w:pPr>
        <w:pStyle w:val="ListParagraph"/>
        <w:numPr>
          <w:ilvl w:val="3"/>
          <w:numId w:val="1"/>
        </w:numPr>
      </w:pPr>
      <w:r>
        <w:rPr>
          <w:lang w:val="vi-VN"/>
        </w:rPr>
        <w:lastRenderedPageBreak/>
        <w:t>…</w:t>
      </w:r>
    </w:p>
    <w:tbl>
      <w:tblPr>
        <w:tblStyle w:val="TableGrid"/>
        <w:tblW w:w="8460" w:type="dxa"/>
        <w:tblInd w:w="1795" w:type="dxa"/>
        <w:tblLook w:val="04A0" w:firstRow="1" w:lastRow="0" w:firstColumn="1" w:lastColumn="0" w:noHBand="0" w:noVBand="1"/>
      </w:tblPr>
      <w:tblGrid>
        <w:gridCol w:w="2696"/>
        <w:gridCol w:w="5764"/>
      </w:tblGrid>
      <w:tr w:rsidR="00773501" w14:paraId="40DB5348" w14:textId="77777777" w:rsidTr="00773501">
        <w:tc>
          <w:tcPr>
            <w:tcW w:w="2537" w:type="dxa"/>
          </w:tcPr>
          <w:p w14:paraId="1E805A89" w14:textId="7908ED0E" w:rsidR="00773501" w:rsidRDefault="00773501" w:rsidP="0012211B">
            <w:pPr>
              <w:pStyle w:val="ListParagraph"/>
              <w:ind w:left="0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 wp14:anchorId="667B289F" wp14:editId="1DD24364">
                  <wp:extent cx="1572117" cy="2035758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318" cy="2045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23" w:type="dxa"/>
          </w:tcPr>
          <w:p w14:paraId="3D1DF20B" w14:textId="6980B2DD" w:rsidR="00773501" w:rsidRDefault="00773501" w:rsidP="0012211B">
            <w:pPr>
              <w:pStyle w:val="ListParagraph"/>
              <w:ind w:left="0"/>
              <w:jc w:val="center"/>
            </w:pPr>
            <w:r w:rsidRPr="00773501">
              <w:rPr>
                <w:noProof/>
              </w:rPr>
              <w:drawing>
                <wp:inline distT="0" distB="0" distL="0" distR="0" wp14:anchorId="095AA713" wp14:editId="72DF50D0">
                  <wp:extent cx="3255661" cy="2926616"/>
                  <wp:effectExtent l="0" t="0" r="1905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977" cy="2938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E68FB" w14:textId="4231417B" w:rsidR="00043D24" w:rsidRPr="00043D24" w:rsidRDefault="006773EA" w:rsidP="00043D24">
      <w:pPr>
        <w:pStyle w:val="ListParagraph"/>
        <w:ind w:left="1440"/>
        <w:jc w:val="center"/>
        <w:rPr>
          <w:i/>
          <w:iCs/>
          <w:lang w:val="vi-VN"/>
        </w:rPr>
      </w:pPr>
      <w:r>
        <w:rPr>
          <w:i/>
          <w:iCs/>
          <w:lang w:val="vi-VN"/>
        </w:rPr>
        <w:t>Full config</w:t>
      </w:r>
      <w:r w:rsidR="00043D24" w:rsidRPr="00043D24">
        <w:rPr>
          <w:i/>
          <w:iCs/>
          <w:lang w:val="vi-VN"/>
        </w:rPr>
        <w:t xml:space="preserve">: </w:t>
      </w:r>
      <w:hyperlink r:id="rId15" w:anchor="task-definition-template" w:history="1">
        <w:r w:rsidR="00043D24" w:rsidRPr="00043D24">
          <w:rPr>
            <w:rStyle w:val="Hyperlink"/>
            <w:i/>
            <w:iCs/>
            <w:lang w:val="vi-VN"/>
          </w:rPr>
          <w:t>https://docs.aws.amazon.com/AmazonECS/latest/developerguide/create-task-definition.html#task-definition-template</w:t>
        </w:r>
      </w:hyperlink>
      <w:r w:rsidR="00043D24" w:rsidRPr="00043D24">
        <w:rPr>
          <w:i/>
          <w:iCs/>
          <w:lang w:val="vi-VN"/>
        </w:rPr>
        <w:t xml:space="preserve"> </w:t>
      </w:r>
    </w:p>
    <w:p w14:paraId="29C974C7" w14:textId="54A98E8C" w:rsidR="00CC6F40" w:rsidRPr="00433514" w:rsidRDefault="00CC6F40" w:rsidP="00CC6F40">
      <w:pPr>
        <w:pStyle w:val="ListParagraph"/>
        <w:numPr>
          <w:ilvl w:val="1"/>
          <w:numId w:val="1"/>
        </w:numPr>
        <w:rPr>
          <w:b/>
          <w:bCs/>
        </w:rPr>
      </w:pPr>
      <w:r w:rsidRPr="00433514">
        <w:rPr>
          <w:b/>
          <w:bCs/>
        </w:rPr>
        <w:t>Task</w:t>
      </w:r>
    </w:p>
    <w:p w14:paraId="605FBAC1" w14:textId="7BB008BF" w:rsidR="00A56FEE" w:rsidRPr="00A56FEE" w:rsidRDefault="0024407F" w:rsidP="00A56FEE">
      <w:pPr>
        <w:pStyle w:val="ListParagraph"/>
        <w:numPr>
          <w:ilvl w:val="2"/>
          <w:numId w:val="1"/>
        </w:numPr>
      </w:pPr>
      <w:r>
        <w:t>Để</w:t>
      </w:r>
      <w:r>
        <w:rPr>
          <w:lang w:val="vi-VN"/>
        </w:rPr>
        <w:t xml:space="preserve"> r</w:t>
      </w:r>
      <w:r w:rsidR="00A56FEE">
        <w:t>un</w:t>
      </w:r>
      <w:r w:rsidR="00A56FEE">
        <w:rPr>
          <w:lang w:val="vi-VN"/>
        </w:rPr>
        <w:t xml:space="preserve"> 1 Task </w:t>
      </w:r>
      <w:r w:rsidR="00A56FEE" w:rsidRPr="00A56FEE">
        <w:rPr>
          <w:lang w:val="vi-VN"/>
        </w:rPr>
        <w:t>definition</w:t>
      </w:r>
      <w:r w:rsidR="00A56FEE">
        <w:rPr>
          <w:lang w:val="vi-VN"/>
        </w:rPr>
        <w:t xml:space="preserve"> trong 1 cluster</w:t>
      </w:r>
    </w:p>
    <w:p w14:paraId="375D0824" w14:textId="14458D4D" w:rsidR="00351CBE" w:rsidRPr="00433514" w:rsidRDefault="00B1442D" w:rsidP="00B1442D">
      <w:pPr>
        <w:pStyle w:val="ListParagraph"/>
        <w:numPr>
          <w:ilvl w:val="1"/>
          <w:numId w:val="1"/>
        </w:numPr>
        <w:rPr>
          <w:b/>
          <w:bCs/>
        </w:rPr>
      </w:pPr>
      <w:r w:rsidRPr="00433514">
        <w:rPr>
          <w:b/>
          <w:bCs/>
        </w:rPr>
        <w:t>Scheduling</w:t>
      </w:r>
      <w:r w:rsidR="00073359">
        <w:rPr>
          <w:b/>
          <w:bCs/>
          <w:lang w:val="vi-VN"/>
        </w:rPr>
        <w:t xml:space="preserve"> Task</w:t>
      </w:r>
    </w:p>
    <w:p w14:paraId="7FCBB977" w14:textId="50C28DA5" w:rsidR="00342BDF" w:rsidRDefault="00342BDF" w:rsidP="001159B9">
      <w:pPr>
        <w:pStyle w:val="ListParagraph"/>
        <w:numPr>
          <w:ilvl w:val="2"/>
          <w:numId w:val="1"/>
        </w:numPr>
      </w:pPr>
      <w:r>
        <w:t>Sử</w:t>
      </w:r>
      <w:r>
        <w:rPr>
          <w:lang w:val="vi-VN"/>
        </w:rPr>
        <w:t xml:space="preserve"> dụng cho l</w:t>
      </w:r>
      <w:r w:rsidRPr="00342BDF">
        <w:rPr>
          <w:lang w:val="vi-VN"/>
        </w:rPr>
        <w:t>ong-running task</w:t>
      </w:r>
    </w:p>
    <w:p w14:paraId="438078A4" w14:textId="66EC7331" w:rsidR="004A2CAC" w:rsidRPr="004A2CAC" w:rsidRDefault="004A2CAC" w:rsidP="001159B9">
      <w:pPr>
        <w:pStyle w:val="ListParagraph"/>
        <w:numPr>
          <w:ilvl w:val="2"/>
          <w:numId w:val="1"/>
        </w:numPr>
      </w:pPr>
      <w:r>
        <w:t>Các</w:t>
      </w:r>
      <w:r>
        <w:rPr>
          <w:lang w:val="vi-VN"/>
        </w:rPr>
        <w:t xml:space="preserve"> cách để khởi tạo</w:t>
      </w:r>
    </w:p>
    <w:p w14:paraId="33017B64" w14:textId="23B7212D" w:rsidR="001159B9" w:rsidRDefault="001159B9" w:rsidP="004A2CAC">
      <w:pPr>
        <w:pStyle w:val="ListParagraph"/>
        <w:numPr>
          <w:ilvl w:val="3"/>
          <w:numId w:val="1"/>
        </w:numPr>
      </w:pPr>
      <w:r>
        <w:t>Service schedule</w:t>
      </w:r>
    </w:p>
    <w:p w14:paraId="5AE76BFD" w14:textId="77777777" w:rsidR="001159B9" w:rsidRDefault="001159B9" w:rsidP="004A2CAC">
      <w:pPr>
        <w:pStyle w:val="ListParagraph"/>
        <w:numPr>
          <w:ilvl w:val="3"/>
          <w:numId w:val="1"/>
        </w:numPr>
      </w:pPr>
      <w:r>
        <w:t>Manually running task</w:t>
      </w:r>
    </w:p>
    <w:p w14:paraId="7B26BFBE" w14:textId="77777777" w:rsidR="001159B9" w:rsidRDefault="001159B9" w:rsidP="004A2CAC">
      <w:pPr>
        <w:pStyle w:val="ListParagraph"/>
        <w:numPr>
          <w:ilvl w:val="3"/>
          <w:numId w:val="1"/>
        </w:numPr>
      </w:pPr>
      <w:r>
        <w:t>Running task on a cron-like schedule</w:t>
      </w:r>
    </w:p>
    <w:p w14:paraId="64EB90E0" w14:textId="56B4A752" w:rsidR="00B1442D" w:rsidRDefault="001159B9" w:rsidP="004A2CAC">
      <w:pPr>
        <w:pStyle w:val="ListParagraph"/>
        <w:numPr>
          <w:ilvl w:val="3"/>
          <w:numId w:val="1"/>
        </w:numPr>
      </w:pPr>
      <w:r>
        <w:t>Custom scheduler</w:t>
      </w:r>
    </w:p>
    <w:p w14:paraId="6B83DA2A" w14:textId="3C55743F" w:rsidR="00452348" w:rsidRDefault="00452348" w:rsidP="00452348">
      <w:pPr>
        <w:pStyle w:val="ListParagraph"/>
        <w:ind w:left="2160"/>
      </w:pPr>
      <w:r w:rsidRPr="00CC6F40">
        <w:rPr>
          <w:rFonts w:eastAsia="Times New Roman"/>
          <w:sz w:val="24"/>
          <w:szCs w:val="24"/>
          <w:lang w:eastAsia="en-US"/>
        </w:rPr>
        <w:fldChar w:fldCharType="begin"/>
      </w:r>
      <w:r w:rsidRPr="00CC6F40">
        <w:rPr>
          <w:rFonts w:eastAsia="Times New Roman"/>
          <w:sz w:val="24"/>
          <w:szCs w:val="24"/>
          <w:lang w:eastAsia="en-US"/>
        </w:rPr>
        <w:instrText xml:space="preserve"> INCLUDEPICTURE "https://docs.aws.amazon.com/AmazonECS/latest/developerguide/images/overview-service-fargate.png" \* MERGEFORMATINET </w:instrText>
      </w:r>
      <w:r w:rsidRPr="00CC6F40">
        <w:rPr>
          <w:rFonts w:eastAsia="Times New Roman"/>
          <w:sz w:val="24"/>
          <w:szCs w:val="24"/>
          <w:lang w:eastAsia="en-US"/>
        </w:rPr>
        <w:fldChar w:fldCharType="separate"/>
      </w:r>
      <w:r w:rsidRPr="00351CBE">
        <w:rPr>
          <w:noProof/>
          <w:lang w:eastAsia="en-US"/>
        </w:rPr>
        <w:drawing>
          <wp:inline distT="0" distB="0" distL="0" distR="0" wp14:anchorId="35595972" wp14:editId="3FC94BF9">
            <wp:extent cx="5225260" cy="1573161"/>
            <wp:effectExtent l="0" t="0" r="0" b="1905"/>
            <wp:docPr id="4" name="Picture 4" descr="&#10;                    Diagram showing task scheduling and placement within an Amazon ECS&#10;                        environment using the Fargate launch type.&#10;    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#10;                    Diagram showing task scheduling and placement within an Amazon ECS&#10;                        environment using the Fargate launch type.&#10;               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550" cy="158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6F40">
        <w:rPr>
          <w:rFonts w:eastAsia="Times New Roman"/>
          <w:sz w:val="24"/>
          <w:szCs w:val="24"/>
          <w:lang w:eastAsia="en-US"/>
        </w:rPr>
        <w:fldChar w:fldCharType="end"/>
      </w:r>
    </w:p>
    <w:p w14:paraId="5DEBA4D2" w14:textId="59ED7708" w:rsidR="003A49EE" w:rsidRPr="00433514" w:rsidRDefault="003A49EE" w:rsidP="00A41373">
      <w:pPr>
        <w:pStyle w:val="ListParagraph"/>
        <w:numPr>
          <w:ilvl w:val="1"/>
          <w:numId w:val="1"/>
        </w:numPr>
        <w:rPr>
          <w:b/>
          <w:bCs/>
        </w:rPr>
      </w:pPr>
      <w:r w:rsidRPr="00433514">
        <w:rPr>
          <w:b/>
          <w:bCs/>
        </w:rPr>
        <w:t>Service</w:t>
      </w:r>
    </w:p>
    <w:p w14:paraId="7B122296" w14:textId="2241640F" w:rsidR="00CC68B5" w:rsidRPr="00F00030" w:rsidRDefault="00CC68B5" w:rsidP="00433514">
      <w:pPr>
        <w:pStyle w:val="ListParagraph"/>
        <w:numPr>
          <w:ilvl w:val="2"/>
          <w:numId w:val="1"/>
        </w:numPr>
      </w:pPr>
      <w:r>
        <w:t>Định</w:t>
      </w:r>
      <w:r>
        <w:rPr>
          <w:lang w:val="vi-VN"/>
        </w:rPr>
        <w:t xml:space="preserve"> nghĩa có bao nhiêu bản copy</w:t>
      </w:r>
      <w:r w:rsidR="00343658">
        <w:rPr>
          <w:lang w:val="vi-VN"/>
        </w:rPr>
        <w:t xml:space="preserve"> (replica)</w:t>
      </w:r>
      <w:r>
        <w:rPr>
          <w:lang w:val="vi-VN"/>
        </w:rPr>
        <w:t xml:space="preserve"> của task trong cluster</w:t>
      </w:r>
      <w:r w:rsidR="006F7F35">
        <w:rPr>
          <w:lang w:val="vi-VN"/>
        </w:rPr>
        <w:t xml:space="preserve">, config </w:t>
      </w:r>
      <w:r w:rsidRPr="00CC68B5">
        <w:rPr>
          <w:lang w:val="vi-VN"/>
        </w:rPr>
        <w:t>Auto-Scaling, ELB</w:t>
      </w:r>
    </w:p>
    <w:p w14:paraId="0F239F66" w14:textId="2B716B88" w:rsidR="00F00030" w:rsidRPr="00247E97" w:rsidRDefault="00F00030" w:rsidP="00433514">
      <w:pPr>
        <w:pStyle w:val="ListParagraph"/>
        <w:numPr>
          <w:ilvl w:val="2"/>
          <w:numId w:val="1"/>
        </w:numPr>
      </w:pPr>
      <w:r>
        <w:t>Config</w:t>
      </w:r>
    </w:p>
    <w:p w14:paraId="65AD9AFD" w14:textId="77777777" w:rsidR="00F00030" w:rsidRPr="003D25B2" w:rsidRDefault="00F00030" w:rsidP="00F00030">
      <w:pPr>
        <w:pStyle w:val="ListParagraph"/>
        <w:numPr>
          <w:ilvl w:val="3"/>
          <w:numId w:val="1"/>
        </w:numPr>
      </w:pPr>
      <w:r>
        <w:rPr>
          <w:lang w:val="vi-VN"/>
        </w:rPr>
        <w:t>L</w:t>
      </w:r>
      <w:r w:rsidRPr="00345B69">
        <w:t>aunch type</w:t>
      </w:r>
    </w:p>
    <w:p w14:paraId="501FCED9" w14:textId="6F22D801" w:rsidR="00F00030" w:rsidRDefault="00F00030" w:rsidP="00F00030">
      <w:pPr>
        <w:pStyle w:val="ListParagraph"/>
        <w:numPr>
          <w:ilvl w:val="4"/>
          <w:numId w:val="1"/>
        </w:numPr>
      </w:pPr>
      <w:r w:rsidRPr="003D25B2">
        <w:t>Fargate</w:t>
      </w:r>
    </w:p>
    <w:p w14:paraId="6F4F4D18" w14:textId="77777777" w:rsidR="00F00030" w:rsidRDefault="00F00030" w:rsidP="00F00030">
      <w:pPr>
        <w:pStyle w:val="ListParagraph"/>
        <w:numPr>
          <w:ilvl w:val="5"/>
          <w:numId w:val="1"/>
        </w:numPr>
      </w:pPr>
      <w:r>
        <w:t>AWS</w:t>
      </w:r>
      <w:r>
        <w:rPr>
          <w:lang w:val="vi-VN"/>
        </w:rPr>
        <w:t xml:space="preserve"> sẽ quản lý infrastructure (container instance)</w:t>
      </w:r>
    </w:p>
    <w:p w14:paraId="504D91FF" w14:textId="77777777" w:rsidR="00F00030" w:rsidRDefault="00F00030" w:rsidP="00F00030">
      <w:pPr>
        <w:pStyle w:val="ListParagraph"/>
        <w:numPr>
          <w:ilvl w:val="4"/>
          <w:numId w:val="1"/>
        </w:numPr>
      </w:pPr>
      <w:r w:rsidRPr="003D25B2">
        <w:t xml:space="preserve">EC2 </w:t>
      </w:r>
    </w:p>
    <w:p w14:paraId="4AE6BC47" w14:textId="77777777" w:rsidR="00F00030" w:rsidRPr="00A84CF5" w:rsidRDefault="00F00030" w:rsidP="00F00030">
      <w:pPr>
        <w:pStyle w:val="ListParagraph"/>
        <w:numPr>
          <w:ilvl w:val="5"/>
          <w:numId w:val="1"/>
        </w:numPr>
      </w:pPr>
      <w:r>
        <w:t>Tự</w:t>
      </w:r>
      <w:r>
        <w:rPr>
          <w:lang w:val="vi-VN"/>
        </w:rPr>
        <w:t xml:space="preserve"> quản lý infrastructure </w:t>
      </w:r>
      <w:r w:rsidRPr="00D478A2">
        <w:rPr>
          <w:lang w:val="vi-VN"/>
        </w:rPr>
        <w:t>(container instance)</w:t>
      </w:r>
    </w:p>
    <w:p w14:paraId="10D1C511" w14:textId="77777777" w:rsidR="00F00030" w:rsidRDefault="00F00030" w:rsidP="00F00030">
      <w:pPr>
        <w:pStyle w:val="ListParagraph"/>
        <w:numPr>
          <w:ilvl w:val="4"/>
          <w:numId w:val="1"/>
        </w:numPr>
      </w:pPr>
      <w:r w:rsidRPr="00A84CF5">
        <w:lastRenderedPageBreak/>
        <w:t>External</w:t>
      </w:r>
    </w:p>
    <w:p w14:paraId="5A81C569" w14:textId="77777777" w:rsidR="00F00030" w:rsidRPr="003D25B2" w:rsidRDefault="00F00030" w:rsidP="00F00030">
      <w:pPr>
        <w:pStyle w:val="ListParagraph"/>
        <w:numPr>
          <w:ilvl w:val="5"/>
          <w:numId w:val="1"/>
        </w:numPr>
      </w:pPr>
      <w:r>
        <w:t>Sử</w:t>
      </w:r>
      <w:r>
        <w:rPr>
          <w:lang w:val="vi-VN"/>
        </w:rPr>
        <w:t xml:space="preserve"> dụng </w:t>
      </w:r>
      <w:r w:rsidRPr="00740423">
        <w:rPr>
          <w:lang w:val="vi-VN"/>
        </w:rPr>
        <w:t>on-premise server or virtual machine (VM)</w:t>
      </w:r>
    </w:p>
    <w:p w14:paraId="510ECFDE" w14:textId="5C3B4EFF" w:rsidR="00247E97" w:rsidRDefault="009B4469" w:rsidP="00274BC9">
      <w:pPr>
        <w:pStyle w:val="ListParagraph"/>
        <w:numPr>
          <w:ilvl w:val="3"/>
          <w:numId w:val="1"/>
        </w:numPr>
      </w:pPr>
      <w:r>
        <w:t>Service</w:t>
      </w:r>
      <w:r>
        <w:rPr>
          <w:lang w:val="vi-VN"/>
        </w:rPr>
        <w:t xml:space="preserve"> </w:t>
      </w:r>
      <w:r w:rsidR="00274BC9">
        <w:t>Typ</w:t>
      </w:r>
      <w:r w:rsidR="00274BC9">
        <w:rPr>
          <w:lang w:val="vi-VN"/>
        </w:rPr>
        <w:t>e</w:t>
      </w:r>
    </w:p>
    <w:p w14:paraId="480674A2" w14:textId="16EA858C" w:rsidR="00274BC9" w:rsidRDefault="00274BC9" w:rsidP="00274BC9">
      <w:pPr>
        <w:pStyle w:val="ListParagraph"/>
        <w:numPr>
          <w:ilvl w:val="4"/>
          <w:numId w:val="1"/>
        </w:numPr>
      </w:pPr>
      <w:r>
        <w:t>Replia</w:t>
      </w:r>
    </w:p>
    <w:p w14:paraId="3E120B53" w14:textId="4E90C3F4" w:rsidR="00274BC9" w:rsidRPr="00D6667E" w:rsidRDefault="00274BC9" w:rsidP="00274BC9">
      <w:pPr>
        <w:pStyle w:val="ListParagraph"/>
        <w:numPr>
          <w:ilvl w:val="5"/>
          <w:numId w:val="1"/>
        </w:numPr>
      </w:pPr>
      <w:r>
        <w:t>Cho</w:t>
      </w:r>
      <w:r>
        <w:rPr>
          <w:lang w:val="vi-VN"/>
        </w:rPr>
        <w:t xml:space="preserve"> phép tạo replica của task trên các AZ  khác nhau</w:t>
      </w:r>
    </w:p>
    <w:p w14:paraId="22BA42FB" w14:textId="7F7DB2A6" w:rsidR="00D6667E" w:rsidRPr="00B749F3" w:rsidRDefault="00D6667E" w:rsidP="00274BC9">
      <w:pPr>
        <w:pStyle w:val="ListParagraph"/>
        <w:numPr>
          <w:ilvl w:val="5"/>
          <w:numId w:val="1"/>
        </w:numPr>
      </w:pPr>
      <w:r>
        <w:t>Không</w:t>
      </w:r>
      <w:r>
        <w:rPr>
          <w:lang w:val="vi-VN"/>
        </w:rPr>
        <w:t xml:space="preserve"> cố định</w:t>
      </w:r>
      <w:r w:rsidR="00D4757B">
        <w:rPr>
          <w:lang w:val="vi-VN"/>
        </w:rPr>
        <w:t>, random</w:t>
      </w:r>
    </w:p>
    <w:p w14:paraId="143B8C4F" w14:textId="7534155B" w:rsidR="00B749F3" w:rsidRDefault="00B749F3" w:rsidP="00274BC9">
      <w:pPr>
        <w:pStyle w:val="ListParagraph"/>
        <w:numPr>
          <w:ilvl w:val="5"/>
          <w:numId w:val="1"/>
        </w:numPr>
      </w:pPr>
      <w:r>
        <w:t>Có</w:t>
      </w:r>
      <w:r>
        <w:rPr>
          <w:lang w:val="vi-VN"/>
        </w:rPr>
        <w:t xml:space="preserve"> thể chọn </w:t>
      </w:r>
      <w:r w:rsidRPr="00B749F3">
        <w:rPr>
          <w:lang w:val="vi-VN"/>
        </w:rPr>
        <w:t>Task placement</w:t>
      </w:r>
      <w:r>
        <w:rPr>
          <w:lang w:val="vi-VN"/>
        </w:rPr>
        <w:t xml:space="preserve"> type để quy định khởi tạo task như thế nào trên cluster</w:t>
      </w:r>
    </w:p>
    <w:p w14:paraId="0D925954" w14:textId="4B6E9ED1" w:rsidR="00274BC9" w:rsidRDefault="00274BC9" w:rsidP="00274BC9">
      <w:pPr>
        <w:pStyle w:val="ListParagraph"/>
        <w:numPr>
          <w:ilvl w:val="4"/>
          <w:numId w:val="1"/>
        </w:numPr>
      </w:pPr>
      <w:r>
        <w:t>Daemon</w:t>
      </w:r>
    </w:p>
    <w:p w14:paraId="6DCF8E3E" w14:textId="7F4B0568" w:rsidR="00D6667E" w:rsidRPr="005D5051" w:rsidRDefault="00D4757B" w:rsidP="00D6667E">
      <w:pPr>
        <w:pStyle w:val="ListParagraph"/>
        <w:numPr>
          <w:ilvl w:val="5"/>
          <w:numId w:val="1"/>
        </w:numPr>
      </w:pPr>
      <w:r>
        <w:t>Deploy</w:t>
      </w:r>
      <w:r>
        <w:rPr>
          <w:lang w:val="vi-VN"/>
        </w:rPr>
        <w:t xml:space="preserve"> chính các mỗi container instance có 1 task</w:t>
      </w:r>
    </w:p>
    <w:p w14:paraId="19AC4B83" w14:textId="5ED21302" w:rsidR="00E05B01" w:rsidRDefault="00E05B01" w:rsidP="005D5051">
      <w:pPr>
        <w:pStyle w:val="ListParagraph"/>
        <w:numPr>
          <w:ilvl w:val="3"/>
          <w:numId w:val="1"/>
        </w:numPr>
      </w:pPr>
      <w:r w:rsidRPr="00E05B01">
        <w:t>Load balancing</w:t>
      </w:r>
    </w:p>
    <w:p w14:paraId="3C302312" w14:textId="75A8E5EE" w:rsidR="00D132C5" w:rsidRDefault="00D132C5" w:rsidP="00D132C5">
      <w:pPr>
        <w:pStyle w:val="ListParagraph"/>
        <w:numPr>
          <w:ilvl w:val="4"/>
          <w:numId w:val="1"/>
        </w:numPr>
      </w:pPr>
      <w:r>
        <w:t>ALB</w:t>
      </w:r>
      <w:r w:rsidR="006F7F35">
        <w:rPr>
          <w:lang w:val="vi-VN"/>
        </w:rPr>
        <w:t xml:space="preserve">, </w:t>
      </w:r>
      <w:r>
        <w:rPr>
          <w:lang w:val="vi-VN"/>
        </w:rPr>
        <w:t>NLB</w:t>
      </w:r>
      <w:r w:rsidR="007A65EC">
        <w:rPr>
          <w:lang w:val="vi-VN"/>
        </w:rPr>
        <w:t>, CLB</w:t>
      </w:r>
    </w:p>
    <w:p w14:paraId="5DC698D5" w14:textId="417B7256" w:rsidR="00BE75DD" w:rsidRPr="00021098" w:rsidRDefault="00BE75DD" w:rsidP="005D5051">
      <w:pPr>
        <w:pStyle w:val="ListParagraph"/>
        <w:numPr>
          <w:ilvl w:val="3"/>
          <w:numId w:val="1"/>
        </w:numPr>
      </w:pPr>
      <w:r>
        <w:t>Auto</w:t>
      </w:r>
      <w:r>
        <w:rPr>
          <w:lang w:val="vi-VN"/>
        </w:rPr>
        <w:t>-scaling</w:t>
      </w:r>
    </w:p>
    <w:p w14:paraId="37DE30F9" w14:textId="109A7C9A" w:rsidR="00021098" w:rsidRDefault="00021098" w:rsidP="00021098">
      <w:pPr>
        <w:pStyle w:val="ListParagraph"/>
        <w:numPr>
          <w:ilvl w:val="4"/>
          <w:numId w:val="1"/>
        </w:numPr>
      </w:pPr>
      <w:r>
        <w:t>Thông</w:t>
      </w:r>
      <w:r>
        <w:rPr>
          <w:lang w:val="vi-VN"/>
        </w:rPr>
        <w:t xml:space="preserve"> qua CloudWatch Alarm</w:t>
      </w:r>
    </w:p>
    <w:p w14:paraId="7C1B5021" w14:textId="5FDDDF26" w:rsidR="005D5051" w:rsidRPr="005D5051" w:rsidRDefault="005D5051" w:rsidP="005D5051">
      <w:pPr>
        <w:pStyle w:val="ListParagraph"/>
        <w:numPr>
          <w:ilvl w:val="3"/>
          <w:numId w:val="1"/>
        </w:numPr>
      </w:pPr>
      <w:r>
        <w:t>Deployment</w:t>
      </w:r>
      <w:r>
        <w:rPr>
          <w:lang w:val="vi-VN"/>
        </w:rPr>
        <w:t xml:space="preserve"> type</w:t>
      </w:r>
    </w:p>
    <w:p w14:paraId="43B6F82C" w14:textId="3DBF7219" w:rsidR="00501936" w:rsidRPr="00501936" w:rsidRDefault="00501936" w:rsidP="00501936">
      <w:pPr>
        <w:pStyle w:val="ListParagraph"/>
        <w:numPr>
          <w:ilvl w:val="4"/>
          <w:numId w:val="1"/>
        </w:numPr>
      </w:pPr>
      <w:r>
        <w:t>Rolling</w:t>
      </w:r>
      <w:r>
        <w:rPr>
          <w:lang w:val="vi-VN"/>
        </w:rPr>
        <w:t xml:space="preserve"> update</w:t>
      </w:r>
    </w:p>
    <w:p w14:paraId="74890B3C" w14:textId="4EAD0F91" w:rsidR="00501936" w:rsidRPr="00501936" w:rsidRDefault="00501936" w:rsidP="00501936">
      <w:pPr>
        <w:pStyle w:val="ListParagraph"/>
        <w:numPr>
          <w:ilvl w:val="5"/>
          <w:numId w:val="1"/>
        </w:numPr>
      </w:pPr>
      <w:r>
        <w:t>Bất</w:t>
      </w:r>
      <w:r>
        <w:rPr>
          <w:lang w:val="vi-VN"/>
        </w:rPr>
        <w:t xml:space="preserve"> cứ khi nào có new service </w:t>
      </w:r>
      <w:r w:rsidR="00C52629">
        <w:rPr>
          <w:lang w:val="vi-VN"/>
        </w:rPr>
        <w:t xml:space="preserve">được deploy </w:t>
      </w:r>
      <w:r>
        <w:rPr>
          <w:lang w:val="vi-VN"/>
        </w:rPr>
        <w:t xml:space="preserve">thì sẽ replace </w:t>
      </w:r>
      <w:r w:rsidR="00C52629">
        <w:rPr>
          <w:lang w:val="vi-VN"/>
        </w:rPr>
        <w:t>các task</w:t>
      </w:r>
      <w:r>
        <w:rPr>
          <w:lang w:val="vi-VN"/>
        </w:rPr>
        <w:t xml:space="preserve"> bằng new service </w:t>
      </w:r>
    </w:p>
    <w:p w14:paraId="51478031" w14:textId="0CAB2006" w:rsidR="00501936" w:rsidRPr="00E05B01" w:rsidRDefault="00501936" w:rsidP="00501936">
      <w:pPr>
        <w:pStyle w:val="ListParagraph"/>
        <w:numPr>
          <w:ilvl w:val="4"/>
          <w:numId w:val="1"/>
        </w:numPr>
      </w:pPr>
      <w:r>
        <w:t>Blue</w:t>
      </w:r>
      <w:r>
        <w:rPr>
          <w:lang w:val="vi-VN"/>
        </w:rPr>
        <w:t>/greendeployment</w:t>
      </w:r>
    </w:p>
    <w:p w14:paraId="1BF84B57" w14:textId="61524E1A" w:rsidR="00E05B01" w:rsidRDefault="00E05B01" w:rsidP="00E05B01">
      <w:pPr>
        <w:pStyle w:val="ListParagraph"/>
        <w:numPr>
          <w:ilvl w:val="3"/>
          <w:numId w:val="1"/>
        </w:numPr>
      </w:pPr>
      <w:r>
        <w:t>VPC</w:t>
      </w:r>
    </w:p>
    <w:p w14:paraId="2D8B2A0A" w14:textId="61EFF2E5" w:rsidR="00E05B01" w:rsidRPr="008D5884" w:rsidRDefault="00E05B01" w:rsidP="00E05B01">
      <w:pPr>
        <w:pStyle w:val="ListParagraph"/>
        <w:numPr>
          <w:ilvl w:val="3"/>
          <w:numId w:val="1"/>
        </w:numPr>
      </w:pPr>
      <w:r>
        <w:t>Health</w:t>
      </w:r>
      <w:r>
        <w:rPr>
          <w:lang w:val="vi-VN"/>
        </w:rPr>
        <w:t xml:space="preserve"> check</w:t>
      </w:r>
    </w:p>
    <w:p w14:paraId="124026BA" w14:textId="5BB19CCF" w:rsidR="002E00D8" w:rsidRPr="00433514" w:rsidRDefault="002E00D8" w:rsidP="00A41373">
      <w:pPr>
        <w:pStyle w:val="ListParagraph"/>
        <w:numPr>
          <w:ilvl w:val="1"/>
          <w:numId w:val="1"/>
        </w:numPr>
        <w:rPr>
          <w:b/>
          <w:bCs/>
        </w:rPr>
      </w:pPr>
      <w:r w:rsidRPr="00433514">
        <w:rPr>
          <w:b/>
          <w:bCs/>
        </w:rPr>
        <w:t>Capacity provider</w:t>
      </w:r>
    </w:p>
    <w:p w14:paraId="47D9960D" w14:textId="01F3AF92" w:rsidR="002E00D8" w:rsidRPr="0081399D" w:rsidRDefault="002E00D8" w:rsidP="002E00D8">
      <w:pPr>
        <w:pStyle w:val="ListParagraph"/>
        <w:numPr>
          <w:ilvl w:val="2"/>
          <w:numId w:val="1"/>
        </w:numPr>
      </w:pPr>
      <w:r>
        <w:t>Để</w:t>
      </w:r>
      <w:r>
        <w:rPr>
          <w:lang w:val="vi-VN"/>
        </w:rPr>
        <w:t xml:space="preserve"> quản lý infrastructure của các task hoặc service run trên cluster</w:t>
      </w:r>
    </w:p>
    <w:p w14:paraId="7CA31527" w14:textId="54C05FC7" w:rsidR="0081399D" w:rsidRPr="0081399D" w:rsidRDefault="0081399D" w:rsidP="002E00D8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2 loại</w:t>
      </w:r>
    </w:p>
    <w:p w14:paraId="2B4CE4EE" w14:textId="77777777" w:rsidR="00042CEC" w:rsidRDefault="00042CEC" w:rsidP="00042CEC">
      <w:pPr>
        <w:pStyle w:val="ListParagraph"/>
        <w:numPr>
          <w:ilvl w:val="3"/>
          <w:numId w:val="1"/>
        </w:numPr>
      </w:pPr>
      <w:r w:rsidRPr="00E6068B">
        <w:t>Fargate</w:t>
      </w:r>
    </w:p>
    <w:p w14:paraId="01957561" w14:textId="2081AFBD" w:rsidR="00886A30" w:rsidRPr="00A3390E" w:rsidRDefault="00886A30" w:rsidP="00042CEC">
      <w:pPr>
        <w:pStyle w:val="ListParagraph"/>
        <w:numPr>
          <w:ilvl w:val="4"/>
          <w:numId w:val="1"/>
        </w:numPr>
      </w:pPr>
      <w:r>
        <w:t>Là</w:t>
      </w:r>
      <w:r>
        <w:rPr>
          <w:lang w:val="vi-VN"/>
        </w:rPr>
        <w:t xml:space="preserve"> serverless</w:t>
      </w:r>
      <w:r w:rsidR="004107B0">
        <w:rPr>
          <w:lang w:val="vi-VN"/>
        </w:rPr>
        <w:t xml:space="preserve">, </w:t>
      </w:r>
      <w:r w:rsidR="004107B0" w:rsidRPr="004107B0">
        <w:rPr>
          <w:lang w:val="vi-VN"/>
        </w:rPr>
        <w:t>AWS sẽ quản lý infrastructure</w:t>
      </w:r>
    </w:p>
    <w:p w14:paraId="2A3FABA5" w14:textId="5D5FCC85" w:rsidR="00A3390E" w:rsidRDefault="00A3390E" w:rsidP="00042CEC">
      <w:pPr>
        <w:pStyle w:val="ListParagraph"/>
        <w:numPr>
          <w:ilvl w:val="4"/>
          <w:numId w:val="1"/>
        </w:numPr>
      </w:pPr>
      <w:r>
        <w:t>Mỗi</w:t>
      </w:r>
      <w:r>
        <w:rPr>
          <w:lang w:val="vi-VN"/>
        </w:rPr>
        <w:t xml:space="preserve"> 1 Fargate có Network, CPU, volume, … độc lập nhau</w:t>
      </w:r>
    </w:p>
    <w:p w14:paraId="3FF74EEF" w14:textId="1530861B" w:rsidR="00042CEC" w:rsidRDefault="00042CEC" w:rsidP="00042CEC">
      <w:pPr>
        <w:pStyle w:val="ListParagraph"/>
        <w:numPr>
          <w:ilvl w:val="4"/>
          <w:numId w:val="1"/>
        </w:numPr>
      </w:pPr>
      <w:r>
        <w:t>Có</w:t>
      </w:r>
      <w:r>
        <w:rPr>
          <w:lang w:val="vi-VN"/>
        </w:rPr>
        <w:t xml:space="preserve"> 2 loại: </w:t>
      </w:r>
      <w:r w:rsidRPr="00D11D67">
        <w:rPr>
          <w:lang w:val="vi-VN"/>
        </w:rPr>
        <w:t>Fargate and Fargate Spot</w:t>
      </w:r>
    </w:p>
    <w:p w14:paraId="44335B66" w14:textId="77777777" w:rsidR="0081399D" w:rsidRDefault="0081399D" w:rsidP="0081399D">
      <w:pPr>
        <w:pStyle w:val="ListParagraph"/>
        <w:numPr>
          <w:ilvl w:val="3"/>
          <w:numId w:val="1"/>
        </w:numPr>
      </w:pPr>
      <w:r>
        <w:t>Auto Scaling</w:t>
      </w:r>
    </w:p>
    <w:p w14:paraId="394D71FF" w14:textId="0D42357B" w:rsidR="00B77BAD" w:rsidRDefault="00B77BAD" w:rsidP="0081399D">
      <w:pPr>
        <w:pStyle w:val="ListParagraph"/>
        <w:numPr>
          <w:ilvl w:val="4"/>
          <w:numId w:val="1"/>
        </w:numPr>
      </w:pPr>
      <w:r w:rsidRPr="00B77BAD">
        <w:t xml:space="preserve">ECS </w:t>
      </w:r>
      <w:r>
        <w:t>quản</w:t>
      </w:r>
      <w:r>
        <w:rPr>
          <w:lang w:val="vi-VN"/>
        </w:rPr>
        <w:t xml:space="preserve"> lý</w:t>
      </w:r>
      <w:r w:rsidRPr="00B77BAD">
        <w:t xml:space="preserve"> scale-in </w:t>
      </w:r>
      <w:r>
        <w:t>và</w:t>
      </w:r>
      <w:r w:rsidRPr="00B77BAD">
        <w:t xml:space="preserve"> scale-out</w:t>
      </w:r>
      <w:r>
        <w:rPr>
          <w:lang w:val="vi-VN"/>
        </w:rPr>
        <w:t xml:space="preserve"> của container instance</w:t>
      </w:r>
    </w:p>
    <w:p w14:paraId="0146344C" w14:textId="719894FB" w:rsidR="0081399D" w:rsidRPr="00042CEC" w:rsidRDefault="0081399D" w:rsidP="0081399D">
      <w:pPr>
        <w:pStyle w:val="ListParagraph"/>
        <w:numPr>
          <w:ilvl w:val="4"/>
          <w:numId w:val="1"/>
        </w:numPr>
      </w:pPr>
      <w:r>
        <w:t>Config</w:t>
      </w:r>
      <w:r>
        <w:rPr>
          <w:lang w:val="vi-VN"/>
        </w:rPr>
        <w:t xml:space="preserve"> </w:t>
      </w:r>
      <w:r w:rsidRPr="001938C8">
        <w:rPr>
          <w:lang w:val="vi-VN"/>
        </w:rPr>
        <w:t>Number of instances</w:t>
      </w:r>
      <w:r>
        <w:rPr>
          <w:lang w:val="vi-VN"/>
        </w:rPr>
        <w:t>, AMI, EBS Volume, key pair</w:t>
      </w:r>
    </w:p>
    <w:p w14:paraId="05986476" w14:textId="6E0E52D8" w:rsidR="00042CEC" w:rsidRDefault="00042CEC" w:rsidP="00042CEC">
      <w:pPr>
        <w:pStyle w:val="ListParagraph"/>
        <w:ind w:left="2880"/>
      </w:pPr>
      <w:r w:rsidRPr="00344885">
        <w:rPr>
          <w:noProof/>
        </w:rPr>
        <w:drawing>
          <wp:inline distT="0" distB="0" distL="0" distR="0" wp14:anchorId="368D23BA" wp14:editId="5FA068C4">
            <wp:extent cx="3253409" cy="1868972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5626" cy="187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A9FD" w14:textId="6C83AAE6" w:rsidR="00A41373" w:rsidRPr="004C6C57" w:rsidRDefault="00A41373" w:rsidP="00A41373">
      <w:pPr>
        <w:pStyle w:val="ListParagraph"/>
        <w:numPr>
          <w:ilvl w:val="1"/>
          <w:numId w:val="1"/>
        </w:numPr>
        <w:rPr>
          <w:b/>
          <w:bCs/>
        </w:rPr>
      </w:pPr>
      <w:r w:rsidRPr="004C6C57">
        <w:rPr>
          <w:b/>
          <w:bCs/>
        </w:rPr>
        <w:t>Cluster</w:t>
      </w:r>
    </w:p>
    <w:p w14:paraId="1D293D0F" w14:textId="2252D6DD" w:rsidR="00A41373" w:rsidRDefault="00F63227" w:rsidP="00A41373">
      <w:pPr>
        <w:pStyle w:val="ListParagraph"/>
        <w:numPr>
          <w:ilvl w:val="2"/>
          <w:numId w:val="1"/>
        </w:numPr>
      </w:pPr>
      <w:r>
        <w:t>Là 1 group instance để r</w:t>
      </w:r>
      <w:r w:rsidR="00821CFC">
        <w:t>un</w:t>
      </w:r>
      <w:r w:rsidR="00A41373">
        <w:t xml:space="preserve"> 1 </w:t>
      </w:r>
      <w:r w:rsidR="0024701D">
        <w:t>nhóm các task hoặ</w:t>
      </w:r>
      <w:r w:rsidR="00160A63">
        <w:t>c service</w:t>
      </w:r>
    </w:p>
    <w:p w14:paraId="475B9087" w14:textId="6A6B6480" w:rsidR="00797D2C" w:rsidRDefault="00797D2C" w:rsidP="00A41373">
      <w:pPr>
        <w:pStyle w:val="ListParagraph"/>
        <w:numPr>
          <w:ilvl w:val="2"/>
          <w:numId w:val="1"/>
        </w:numPr>
      </w:pPr>
      <w:r>
        <w:t>Config</w:t>
      </w:r>
    </w:p>
    <w:p w14:paraId="3FB609B4" w14:textId="0545EC07" w:rsidR="00D83909" w:rsidRDefault="00D83909" w:rsidP="00797D2C">
      <w:pPr>
        <w:pStyle w:val="ListParagraph"/>
        <w:numPr>
          <w:ilvl w:val="3"/>
          <w:numId w:val="1"/>
        </w:numPr>
      </w:pPr>
      <w:r>
        <w:t>Networking</w:t>
      </w:r>
    </w:p>
    <w:p w14:paraId="1948E90A" w14:textId="12538D61" w:rsidR="00217C82" w:rsidRDefault="00D83909" w:rsidP="00D83909">
      <w:pPr>
        <w:pStyle w:val="ListParagraph"/>
        <w:numPr>
          <w:ilvl w:val="4"/>
          <w:numId w:val="1"/>
        </w:numPr>
      </w:pPr>
      <w:r>
        <w:t xml:space="preserve">VPC, </w:t>
      </w:r>
      <w:r w:rsidR="002070BB">
        <w:t>S</w:t>
      </w:r>
      <w:r w:rsidR="00217C82">
        <w:t>ubnet</w:t>
      </w:r>
      <w:r w:rsidR="00F71B16">
        <w:rPr>
          <w:lang w:val="vi-VN"/>
        </w:rPr>
        <w:t xml:space="preserve">, Security </w:t>
      </w:r>
      <w:r w:rsidR="00DE06A6">
        <w:rPr>
          <w:lang w:val="vi-VN"/>
        </w:rPr>
        <w:t>G</w:t>
      </w:r>
      <w:r w:rsidR="00F71B16">
        <w:rPr>
          <w:lang w:val="vi-VN"/>
        </w:rPr>
        <w:t>roup</w:t>
      </w:r>
    </w:p>
    <w:p w14:paraId="07969F5E" w14:textId="710BF99E" w:rsidR="00E6068B" w:rsidRPr="00037F7B" w:rsidRDefault="00E6068B" w:rsidP="00E6068B">
      <w:pPr>
        <w:pStyle w:val="ListParagraph"/>
        <w:numPr>
          <w:ilvl w:val="3"/>
          <w:numId w:val="1"/>
        </w:numPr>
      </w:pPr>
      <w:r>
        <w:rPr>
          <w:lang w:val="vi-VN"/>
        </w:rPr>
        <w:lastRenderedPageBreak/>
        <w:t>C</w:t>
      </w:r>
      <w:r w:rsidRPr="00E6068B">
        <w:rPr>
          <w:lang w:val="vi-VN"/>
        </w:rPr>
        <w:t>apacity provider</w:t>
      </w:r>
    </w:p>
    <w:p w14:paraId="73741350" w14:textId="7758D973" w:rsidR="00037F7B" w:rsidRPr="00E6068B" w:rsidRDefault="00037F7B" w:rsidP="00037F7B">
      <w:pPr>
        <w:pStyle w:val="ListParagraph"/>
        <w:numPr>
          <w:ilvl w:val="4"/>
          <w:numId w:val="1"/>
        </w:numPr>
      </w:pPr>
      <w:r>
        <w:t>Có</w:t>
      </w:r>
      <w:r>
        <w:rPr>
          <w:lang w:val="vi-VN"/>
        </w:rPr>
        <w:t xml:space="preserve"> thể config cả 2 loại</w:t>
      </w:r>
    </w:p>
    <w:p w14:paraId="662E3B50" w14:textId="7615D8F0" w:rsidR="001F4C89" w:rsidRDefault="001F4C89" w:rsidP="00797D2C">
      <w:pPr>
        <w:pStyle w:val="ListParagraph"/>
        <w:numPr>
          <w:ilvl w:val="3"/>
          <w:numId w:val="1"/>
        </w:numPr>
      </w:pPr>
      <w:r>
        <w:t>Monitoring</w:t>
      </w:r>
    </w:p>
    <w:p w14:paraId="062D4591" w14:textId="58EFBD55" w:rsidR="001F4C89" w:rsidRDefault="001F4C89" w:rsidP="001F4C89">
      <w:pPr>
        <w:pStyle w:val="ListParagraph"/>
        <w:numPr>
          <w:ilvl w:val="4"/>
          <w:numId w:val="1"/>
        </w:numPr>
      </w:pPr>
      <w:r w:rsidRPr="001F4C89">
        <w:t>CloudWatch Container Insight</w:t>
      </w:r>
      <w:r>
        <w:t>s</w:t>
      </w:r>
    </w:p>
    <w:p w14:paraId="6274F661" w14:textId="7381BA5F" w:rsidR="00AE5C2C" w:rsidRDefault="00AE5C2C" w:rsidP="00302C59">
      <w:pPr>
        <w:pStyle w:val="ListParagraph"/>
        <w:numPr>
          <w:ilvl w:val="3"/>
          <w:numId w:val="1"/>
        </w:numPr>
      </w:pPr>
      <w:r>
        <w:t>Container</w:t>
      </w:r>
      <w:r>
        <w:rPr>
          <w:lang w:val="vi-VN"/>
        </w:rPr>
        <w:t xml:space="preserve"> instance</w:t>
      </w:r>
    </w:p>
    <w:p w14:paraId="31DD8ADF" w14:textId="6DEBB9FE" w:rsidR="00F86B05" w:rsidRDefault="00302C59" w:rsidP="00761C1C">
      <w:pPr>
        <w:pStyle w:val="ListParagraph"/>
        <w:numPr>
          <w:ilvl w:val="3"/>
          <w:numId w:val="1"/>
        </w:numPr>
      </w:pPr>
      <w:r>
        <w:t>Service, task</w:t>
      </w:r>
      <w:r w:rsidR="0013604E">
        <w:t>, scheduling task</w:t>
      </w:r>
    </w:p>
    <w:p w14:paraId="2D32DBE3" w14:textId="074B2D81" w:rsidR="00761C1C" w:rsidRDefault="00761C1C" w:rsidP="00761C1C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Security</w:t>
      </w:r>
    </w:p>
    <w:p w14:paraId="6A1D5473" w14:textId="278458CD" w:rsidR="00761C1C" w:rsidRDefault="00761C1C" w:rsidP="00761C1C">
      <w:pPr>
        <w:pStyle w:val="ListParagraph"/>
        <w:ind w:left="1440"/>
        <w:jc w:val="center"/>
        <w:rPr>
          <w:b/>
        </w:rPr>
      </w:pPr>
      <w:r w:rsidRPr="00761C1C">
        <w:rPr>
          <w:b/>
        </w:rPr>
        <w:drawing>
          <wp:inline distT="0" distB="0" distL="0" distR="0" wp14:anchorId="6FF5E599" wp14:editId="1963DF90">
            <wp:extent cx="3314337" cy="1758439"/>
            <wp:effectExtent l="0" t="0" r="635" b="0"/>
            <wp:docPr id="71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" name="Picture 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213" cy="176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B4F80E0" w14:textId="77777777" w:rsidR="00761C1C" w:rsidRDefault="00761C1C" w:rsidP="00761C1C">
      <w:pPr>
        <w:pStyle w:val="ListParagraph"/>
        <w:ind w:left="1440"/>
        <w:jc w:val="center"/>
        <w:rPr>
          <w:b/>
        </w:rPr>
      </w:pPr>
    </w:p>
    <w:p w14:paraId="41FEE43C" w14:textId="04EDADD8" w:rsidR="00B646C5" w:rsidRDefault="00B646C5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79C1508D" w14:textId="367B389B" w:rsidR="00B646C5" w:rsidRPr="00B646C5" w:rsidRDefault="00B646C5" w:rsidP="00B646C5">
      <w:pPr>
        <w:pStyle w:val="ListParagraph"/>
        <w:numPr>
          <w:ilvl w:val="1"/>
          <w:numId w:val="1"/>
        </w:numPr>
        <w:rPr>
          <w:bCs/>
        </w:rPr>
      </w:pPr>
      <w:r w:rsidRPr="00B646C5">
        <w:rPr>
          <w:bCs/>
        </w:rPr>
        <w:t>Setup</w:t>
      </w:r>
    </w:p>
    <w:p w14:paraId="30375140" w14:textId="5534CDE7" w:rsidR="00B646C5" w:rsidRPr="00B646C5" w:rsidRDefault="00B646C5" w:rsidP="00B646C5">
      <w:pPr>
        <w:pStyle w:val="ListParagraph"/>
        <w:ind w:left="1440"/>
        <w:jc w:val="center"/>
        <w:rPr>
          <w:bCs/>
        </w:rPr>
      </w:pPr>
      <w:r w:rsidRPr="00B646C5">
        <w:rPr>
          <w:bCs/>
          <w:noProof/>
          <w:lang w:eastAsia="en-US"/>
        </w:rPr>
        <w:drawing>
          <wp:inline distT="0" distB="0" distL="0" distR="0" wp14:anchorId="65CC05F6" wp14:editId="5F0D8F8C">
            <wp:extent cx="2765897" cy="1299853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992" cy="130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0082" w14:textId="77777777" w:rsidR="00B646C5" w:rsidRDefault="00B646C5" w:rsidP="00B646C5">
      <w:pPr>
        <w:pStyle w:val="ListParagraph"/>
        <w:ind w:left="1440"/>
        <w:rPr>
          <w:b/>
        </w:rPr>
      </w:pPr>
    </w:p>
    <w:p w14:paraId="1B255997" w14:textId="14DECA2D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02EAC1C3" w14:textId="232A191B" w:rsidR="00C32BC2" w:rsidRPr="00043345" w:rsidRDefault="00761C1C" w:rsidP="00C32BC2">
      <w:pPr>
        <w:pStyle w:val="ListParagraph"/>
        <w:rPr>
          <w:lang w:val="vi-VN"/>
        </w:rPr>
      </w:pPr>
      <w:hyperlink r:id="rId20" w:history="1">
        <w:r w:rsidR="00043345" w:rsidRPr="002D02AD">
          <w:rPr>
            <w:rStyle w:val="Hyperlink"/>
          </w:rPr>
          <w:t>https://docs.aws.amazon.com/AmazonECS/latest/developerguide/Welcome.html</w:t>
        </w:r>
      </w:hyperlink>
      <w:r w:rsidR="00043345">
        <w:rPr>
          <w:lang w:val="vi-VN"/>
        </w:rPr>
        <w:t xml:space="preserve"> </w:t>
      </w:r>
    </w:p>
    <w:sectPr w:rsidR="00C32BC2" w:rsidRPr="00043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809699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3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022"/>
    <w:rsid w:val="00021098"/>
    <w:rsid w:val="00023A54"/>
    <w:rsid w:val="000250D3"/>
    <w:rsid w:val="000357E8"/>
    <w:rsid w:val="00037F7B"/>
    <w:rsid w:val="00041223"/>
    <w:rsid w:val="00041A93"/>
    <w:rsid w:val="00042207"/>
    <w:rsid w:val="00042CEC"/>
    <w:rsid w:val="00043345"/>
    <w:rsid w:val="000434A8"/>
    <w:rsid w:val="00043D24"/>
    <w:rsid w:val="000474E3"/>
    <w:rsid w:val="00057516"/>
    <w:rsid w:val="00057B1E"/>
    <w:rsid w:val="00061BAF"/>
    <w:rsid w:val="000670DA"/>
    <w:rsid w:val="00073359"/>
    <w:rsid w:val="00081F50"/>
    <w:rsid w:val="00082441"/>
    <w:rsid w:val="000955A4"/>
    <w:rsid w:val="000A4C68"/>
    <w:rsid w:val="000C5E16"/>
    <w:rsid w:val="000D78E1"/>
    <w:rsid w:val="000E2AD0"/>
    <w:rsid w:val="00112C66"/>
    <w:rsid w:val="001159B9"/>
    <w:rsid w:val="0012211B"/>
    <w:rsid w:val="0013604E"/>
    <w:rsid w:val="00146C20"/>
    <w:rsid w:val="001470F5"/>
    <w:rsid w:val="00153DD9"/>
    <w:rsid w:val="00154EBD"/>
    <w:rsid w:val="001561A6"/>
    <w:rsid w:val="00160A63"/>
    <w:rsid w:val="00164CC7"/>
    <w:rsid w:val="001659DC"/>
    <w:rsid w:val="00183D14"/>
    <w:rsid w:val="00191527"/>
    <w:rsid w:val="001938C8"/>
    <w:rsid w:val="001A57E5"/>
    <w:rsid w:val="001A6919"/>
    <w:rsid w:val="001F4C89"/>
    <w:rsid w:val="00203953"/>
    <w:rsid w:val="002055B0"/>
    <w:rsid w:val="002070BB"/>
    <w:rsid w:val="0021198F"/>
    <w:rsid w:val="00217C82"/>
    <w:rsid w:val="002277F3"/>
    <w:rsid w:val="00227A92"/>
    <w:rsid w:val="002331B4"/>
    <w:rsid w:val="00233B2A"/>
    <w:rsid w:val="002349E7"/>
    <w:rsid w:val="0024407F"/>
    <w:rsid w:val="00245F14"/>
    <w:rsid w:val="0024701D"/>
    <w:rsid w:val="00247E97"/>
    <w:rsid w:val="00252F84"/>
    <w:rsid w:val="00256154"/>
    <w:rsid w:val="00274BC9"/>
    <w:rsid w:val="002D51F1"/>
    <w:rsid w:val="002D75B0"/>
    <w:rsid w:val="002E00D8"/>
    <w:rsid w:val="002E26BB"/>
    <w:rsid w:val="00302C59"/>
    <w:rsid w:val="003144BE"/>
    <w:rsid w:val="00342BDF"/>
    <w:rsid w:val="00343658"/>
    <w:rsid w:val="003437D3"/>
    <w:rsid w:val="00344885"/>
    <w:rsid w:val="00345B69"/>
    <w:rsid w:val="00347C9B"/>
    <w:rsid w:val="00351CBE"/>
    <w:rsid w:val="00362618"/>
    <w:rsid w:val="003908EA"/>
    <w:rsid w:val="00393019"/>
    <w:rsid w:val="003A1EB5"/>
    <w:rsid w:val="003A49EE"/>
    <w:rsid w:val="003A70EF"/>
    <w:rsid w:val="003B1DAC"/>
    <w:rsid w:val="003B33CB"/>
    <w:rsid w:val="003D25B2"/>
    <w:rsid w:val="003D61EE"/>
    <w:rsid w:val="003F0AEF"/>
    <w:rsid w:val="00405ED7"/>
    <w:rsid w:val="004107B0"/>
    <w:rsid w:val="00420AC2"/>
    <w:rsid w:val="00422257"/>
    <w:rsid w:val="00433514"/>
    <w:rsid w:val="00452348"/>
    <w:rsid w:val="004A2CAC"/>
    <w:rsid w:val="004B0B56"/>
    <w:rsid w:val="004C6C57"/>
    <w:rsid w:val="004F0FDC"/>
    <w:rsid w:val="00501936"/>
    <w:rsid w:val="00506FD6"/>
    <w:rsid w:val="0050731A"/>
    <w:rsid w:val="005117F3"/>
    <w:rsid w:val="00543E3D"/>
    <w:rsid w:val="005466D3"/>
    <w:rsid w:val="005470B4"/>
    <w:rsid w:val="00575684"/>
    <w:rsid w:val="00575CDE"/>
    <w:rsid w:val="005B217F"/>
    <w:rsid w:val="005B4F52"/>
    <w:rsid w:val="005D5051"/>
    <w:rsid w:val="006341A8"/>
    <w:rsid w:val="00650B16"/>
    <w:rsid w:val="006773EA"/>
    <w:rsid w:val="0069258B"/>
    <w:rsid w:val="00697703"/>
    <w:rsid w:val="006A2679"/>
    <w:rsid w:val="006C1172"/>
    <w:rsid w:val="006C620A"/>
    <w:rsid w:val="006D0121"/>
    <w:rsid w:val="006E1608"/>
    <w:rsid w:val="006F0C60"/>
    <w:rsid w:val="006F6FB9"/>
    <w:rsid w:val="006F7F35"/>
    <w:rsid w:val="00715840"/>
    <w:rsid w:val="00740423"/>
    <w:rsid w:val="007568A5"/>
    <w:rsid w:val="00761C1C"/>
    <w:rsid w:val="00773501"/>
    <w:rsid w:val="0077773C"/>
    <w:rsid w:val="00797D2C"/>
    <w:rsid w:val="007A44FC"/>
    <w:rsid w:val="007A65EC"/>
    <w:rsid w:val="007B5530"/>
    <w:rsid w:val="007E7B19"/>
    <w:rsid w:val="00803BFA"/>
    <w:rsid w:val="0081399D"/>
    <w:rsid w:val="00821CFC"/>
    <w:rsid w:val="00861FE9"/>
    <w:rsid w:val="00881DF1"/>
    <w:rsid w:val="0088524D"/>
    <w:rsid w:val="00886A30"/>
    <w:rsid w:val="00897F2A"/>
    <w:rsid w:val="008A5621"/>
    <w:rsid w:val="008B2721"/>
    <w:rsid w:val="008B7B1D"/>
    <w:rsid w:val="008D54F3"/>
    <w:rsid w:val="008D5884"/>
    <w:rsid w:val="008F4FED"/>
    <w:rsid w:val="008F6A50"/>
    <w:rsid w:val="00913737"/>
    <w:rsid w:val="00920776"/>
    <w:rsid w:val="00920D1A"/>
    <w:rsid w:val="00922B2C"/>
    <w:rsid w:val="00937689"/>
    <w:rsid w:val="0096240A"/>
    <w:rsid w:val="009870A5"/>
    <w:rsid w:val="009B4469"/>
    <w:rsid w:val="009C70CE"/>
    <w:rsid w:val="00A011A7"/>
    <w:rsid w:val="00A137E8"/>
    <w:rsid w:val="00A229C0"/>
    <w:rsid w:val="00A27C84"/>
    <w:rsid w:val="00A32F9E"/>
    <w:rsid w:val="00A3390E"/>
    <w:rsid w:val="00A41373"/>
    <w:rsid w:val="00A443C9"/>
    <w:rsid w:val="00A56FEE"/>
    <w:rsid w:val="00A67C83"/>
    <w:rsid w:val="00A84CF5"/>
    <w:rsid w:val="00A872B1"/>
    <w:rsid w:val="00AA4D77"/>
    <w:rsid w:val="00AC0D0B"/>
    <w:rsid w:val="00AC2ACF"/>
    <w:rsid w:val="00AD4948"/>
    <w:rsid w:val="00AD579E"/>
    <w:rsid w:val="00AD780B"/>
    <w:rsid w:val="00AE5C2C"/>
    <w:rsid w:val="00AF6E93"/>
    <w:rsid w:val="00B123F8"/>
    <w:rsid w:val="00B1442D"/>
    <w:rsid w:val="00B41971"/>
    <w:rsid w:val="00B45D30"/>
    <w:rsid w:val="00B50B36"/>
    <w:rsid w:val="00B617AB"/>
    <w:rsid w:val="00B646C5"/>
    <w:rsid w:val="00B749F3"/>
    <w:rsid w:val="00B77BAD"/>
    <w:rsid w:val="00B86FA2"/>
    <w:rsid w:val="00B878B8"/>
    <w:rsid w:val="00B90022"/>
    <w:rsid w:val="00B946C3"/>
    <w:rsid w:val="00BA0A21"/>
    <w:rsid w:val="00BB061A"/>
    <w:rsid w:val="00BB7566"/>
    <w:rsid w:val="00BC1E4F"/>
    <w:rsid w:val="00BD4481"/>
    <w:rsid w:val="00BE1FF0"/>
    <w:rsid w:val="00BE4C00"/>
    <w:rsid w:val="00BE75DD"/>
    <w:rsid w:val="00C01790"/>
    <w:rsid w:val="00C32BC2"/>
    <w:rsid w:val="00C52629"/>
    <w:rsid w:val="00CB13A2"/>
    <w:rsid w:val="00CB5589"/>
    <w:rsid w:val="00CB5A87"/>
    <w:rsid w:val="00CB65BC"/>
    <w:rsid w:val="00CC68B5"/>
    <w:rsid w:val="00CC6F40"/>
    <w:rsid w:val="00CD4A8B"/>
    <w:rsid w:val="00CE5364"/>
    <w:rsid w:val="00CF2768"/>
    <w:rsid w:val="00D0197F"/>
    <w:rsid w:val="00D11D67"/>
    <w:rsid w:val="00D132C5"/>
    <w:rsid w:val="00D214D2"/>
    <w:rsid w:val="00D4757B"/>
    <w:rsid w:val="00D478A2"/>
    <w:rsid w:val="00D639B3"/>
    <w:rsid w:val="00D64E2A"/>
    <w:rsid w:val="00D6667E"/>
    <w:rsid w:val="00D67ED0"/>
    <w:rsid w:val="00D7087F"/>
    <w:rsid w:val="00D83909"/>
    <w:rsid w:val="00D84B1C"/>
    <w:rsid w:val="00D92601"/>
    <w:rsid w:val="00DA0DAB"/>
    <w:rsid w:val="00DB5195"/>
    <w:rsid w:val="00DE06A6"/>
    <w:rsid w:val="00DE478A"/>
    <w:rsid w:val="00E059BB"/>
    <w:rsid w:val="00E05B01"/>
    <w:rsid w:val="00E367C4"/>
    <w:rsid w:val="00E36D4A"/>
    <w:rsid w:val="00E46BCA"/>
    <w:rsid w:val="00E602BE"/>
    <w:rsid w:val="00E6068B"/>
    <w:rsid w:val="00E61DCF"/>
    <w:rsid w:val="00E632A3"/>
    <w:rsid w:val="00E8447C"/>
    <w:rsid w:val="00F00030"/>
    <w:rsid w:val="00F03CAB"/>
    <w:rsid w:val="00F06C2E"/>
    <w:rsid w:val="00F150B9"/>
    <w:rsid w:val="00F22FCB"/>
    <w:rsid w:val="00F3354F"/>
    <w:rsid w:val="00F368B9"/>
    <w:rsid w:val="00F45469"/>
    <w:rsid w:val="00F51AF1"/>
    <w:rsid w:val="00F63227"/>
    <w:rsid w:val="00F71B16"/>
    <w:rsid w:val="00F76E94"/>
    <w:rsid w:val="00F81595"/>
    <w:rsid w:val="00F867E4"/>
    <w:rsid w:val="00F86B05"/>
    <w:rsid w:val="00F87B45"/>
    <w:rsid w:val="00F93755"/>
    <w:rsid w:val="00F9634A"/>
    <w:rsid w:val="00FA26D3"/>
    <w:rsid w:val="00FB5022"/>
    <w:rsid w:val="00FB6ACC"/>
    <w:rsid w:val="00FE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2D19F8"/>
  <w15:chartTrackingRefBased/>
  <w15:docId w15:val="{C2486AEB-BBCB-43E4-9CC9-CFA519A3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334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4334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70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43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ocs.aws.amazon.com/AmazonECS/latest/developerguide/Welcome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ecs/pricing/" TargetMode="External"/><Relationship Id="rId15" Type="http://schemas.openxmlformats.org/officeDocument/2006/relationships/hyperlink" Target="https://docs.aws.amazon.com/AmazonECS/latest/developerguide/create-task-definition.html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7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319</cp:revision>
  <dcterms:created xsi:type="dcterms:W3CDTF">2021-07-06T13:06:00Z</dcterms:created>
  <dcterms:modified xsi:type="dcterms:W3CDTF">2021-10-11T08:53:00Z</dcterms:modified>
</cp:coreProperties>
</file>