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1EE8B9" w14:textId="5974D9EA" w:rsidR="009870A5" w:rsidRDefault="005B217F" w:rsidP="00C32BC2">
      <w:pPr>
        <w:pStyle w:val="ListParagraph"/>
        <w:numPr>
          <w:ilvl w:val="0"/>
          <w:numId w:val="1"/>
        </w:numPr>
      </w:pPr>
      <w:r w:rsidRPr="00043345">
        <w:rPr>
          <w:b/>
          <w:bCs/>
          <w:lang w:val="vi-VN"/>
        </w:rPr>
        <w:t xml:space="preserve">Elastic </w:t>
      </w:r>
      <w:r w:rsidR="005D7094">
        <w:rPr>
          <w:b/>
          <w:bCs/>
          <w:lang w:val="vi-VN"/>
        </w:rPr>
        <w:t>Kubernetes</w:t>
      </w:r>
      <w:r w:rsidRPr="00043345">
        <w:rPr>
          <w:b/>
          <w:bCs/>
          <w:lang w:val="vi-VN"/>
        </w:rPr>
        <w:t xml:space="preserve"> Service</w:t>
      </w:r>
      <w:r>
        <w:rPr>
          <w:lang w:val="vi-VN"/>
        </w:rPr>
        <w:t xml:space="preserve"> (</w:t>
      </w:r>
      <w:r w:rsidRPr="005B217F">
        <w:rPr>
          <w:lang w:val="vi-VN"/>
        </w:rPr>
        <w:t>E</w:t>
      </w:r>
      <w:r w:rsidR="005D7094">
        <w:rPr>
          <w:lang w:val="vi-VN"/>
        </w:rPr>
        <w:t>K</w:t>
      </w:r>
      <w:r w:rsidRPr="005B217F">
        <w:rPr>
          <w:lang w:val="vi-VN"/>
        </w:rPr>
        <w:t>S</w:t>
      </w:r>
      <w:r>
        <w:rPr>
          <w:lang w:val="vi-VN"/>
        </w:rPr>
        <w:t>)</w:t>
      </w:r>
    </w:p>
    <w:p w14:paraId="5BD2D580" w14:textId="6033867A" w:rsidR="00506FD6" w:rsidRDefault="00362618" w:rsidP="00506FD6">
      <w:pPr>
        <w:pStyle w:val="ListParagraph"/>
        <w:numPr>
          <w:ilvl w:val="1"/>
          <w:numId w:val="1"/>
        </w:numPr>
      </w:pPr>
      <w:r>
        <w:rPr>
          <w:lang w:val="vi-VN"/>
        </w:rPr>
        <w:t>L</w:t>
      </w:r>
      <w:r w:rsidR="00697703">
        <w:t>à</w:t>
      </w:r>
      <w:r w:rsidR="00697703">
        <w:rPr>
          <w:lang w:val="vi-VN"/>
        </w:rPr>
        <w:t xml:space="preserve"> service để </w:t>
      </w:r>
      <w:r w:rsidR="00506FD6">
        <w:t xml:space="preserve">quản lý </w:t>
      </w:r>
      <w:r w:rsidR="007E7B19">
        <w:t>các</w:t>
      </w:r>
      <w:r w:rsidR="007E7B19">
        <w:rPr>
          <w:lang w:val="vi-VN"/>
        </w:rPr>
        <w:t xml:space="preserve"> </w:t>
      </w:r>
      <w:r w:rsidR="00506FD6">
        <w:t>container</w:t>
      </w:r>
      <w:r w:rsidR="00697703">
        <w:rPr>
          <w:lang w:val="vi-VN"/>
        </w:rPr>
        <w:t xml:space="preserve"> </w:t>
      </w:r>
      <w:r w:rsidR="005D7094">
        <w:rPr>
          <w:lang w:val="vi-VN"/>
        </w:rPr>
        <w:t>run trên kubernetes</w:t>
      </w:r>
    </w:p>
    <w:p w14:paraId="6ADCE85B" w14:textId="579032BA" w:rsidR="00B50B36" w:rsidRDefault="00B50B36" w:rsidP="00506FD6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4255769A" w14:textId="374EA113" w:rsidR="00506FD6" w:rsidRPr="00F22FCB" w:rsidRDefault="00347C9B" w:rsidP="000E2AD0">
      <w:pPr>
        <w:pStyle w:val="ListParagraph"/>
        <w:numPr>
          <w:ilvl w:val="2"/>
          <w:numId w:val="1"/>
        </w:numPr>
      </w:pPr>
      <w:r>
        <w:rPr>
          <w:lang w:val="vi-VN"/>
        </w:rPr>
        <w:t>S</w:t>
      </w:r>
      <w:r w:rsidR="00697703" w:rsidRPr="00697703">
        <w:t>calable</w:t>
      </w:r>
      <w:r>
        <w:rPr>
          <w:lang w:val="vi-VN"/>
        </w:rPr>
        <w:t>, Multi-AZ</w:t>
      </w:r>
    </w:p>
    <w:p w14:paraId="5E861BBC" w14:textId="1B34CF31" w:rsidR="00F22FCB" w:rsidRDefault="00F22FCB" w:rsidP="00F22FCB">
      <w:pPr>
        <w:pStyle w:val="ListParagraph"/>
        <w:numPr>
          <w:ilvl w:val="1"/>
          <w:numId w:val="1"/>
        </w:numPr>
      </w:pPr>
      <w:r>
        <w:t>Usecase</w:t>
      </w:r>
    </w:p>
    <w:p w14:paraId="53FD3CB4" w14:textId="19668FB4" w:rsidR="00F22FCB" w:rsidRDefault="00081F50" w:rsidP="00F22FCB">
      <w:pPr>
        <w:pStyle w:val="ListParagraph"/>
        <w:numPr>
          <w:ilvl w:val="2"/>
          <w:numId w:val="1"/>
        </w:numPr>
      </w:pPr>
      <w:r>
        <w:t>Microservice</w:t>
      </w:r>
      <w:r>
        <w:rPr>
          <w:lang w:val="vi-VN"/>
        </w:rPr>
        <w:t>s</w:t>
      </w:r>
    </w:p>
    <w:p w14:paraId="6FFB5E89" w14:textId="03ED3C46" w:rsidR="00081F50" w:rsidRDefault="004B0B56" w:rsidP="00F22FCB">
      <w:pPr>
        <w:pStyle w:val="ListParagraph"/>
        <w:numPr>
          <w:ilvl w:val="2"/>
          <w:numId w:val="1"/>
        </w:numPr>
      </w:pPr>
      <w:r>
        <w:rPr>
          <w:lang w:val="vi-VN"/>
        </w:rPr>
        <w:t>B</w:t>
      </w:r>
      <w:r w:rsidR="00081F50" w:rsidRPr="00081F50">
        <w:t>atch job</w:t>
      </w:r>
    </w:p>
    <w:p w14:paraId="09C77E5B" w14:textId="7AD6965D" w:rsidR="005314CC" w:rsidRDefault="005314CC" w:rsidP="005314CC">
      <w:pPr>
        <w:pStyle w:val="ListParagraph"/>
        <w:numPr>
          <w:ilvl w:val="1"/>
          <w:numId w:val="1"/>
        </w:numPr>
      </w:pPr>
      <w:r>
        <w:t>Price</w:t>
      </w:r>
    </w:p>
    <w:p w14:paraId="5EE7B9FA" w14:textId="4683708C" w:rsidR="005314CC" w:rsidRDefault="005314CC" w:rsidP="005314CC">
      <w:pPr>
        <w:pStyle w:val="ListParagraph"/>
        <w:ind w:left="1440"/>
      </w:pPr>
      <w:hyperlink r:id="rId5" w:history="1">
        <w:r w:rsidRPr="005B51DF">
          <w:rPr>
            <w:rStyle w:val="Hyperlink"/>
          </w:rPr>
          <w:t>https://aws.amazon.com/eks/pricing/</w:t>
        </w:r>
      </w:hyperlink>
      <w:r>
        <w:t xml:space="preserve"> </w:t>
      </w:r>
    </w:p>
    <w:p w14:paraId="09C96853" w14:textId="33511CE5" w:rsidR="00AD4948" w:rsidRDefault="00AD4948" w:rsidP="0096240A">
      <w:pPr>
        <w:pStyle w:val="ListParagraph"/>
        <w:ind w:left="1440"/>
        <w:jc w:val="center"/>
      </w:pPr>
    </w:p>
    <w:p w14:paraId="2C28A160" w14:textId="77777777" w:rsidR="0096240A" w:rsidRDefault="0096240A" w:rsidP="0096240A">
      <w:pPr>
        <w:pStyle w:val="ListParagraph"/>
        <w:ind w:left="1440"/>
        <w:jc w:val="center"/>
      </w:pPr>
    </w:p>
    <w:p w14:paraId="63B3C963" w14:textId="5379CC12" w:rsidR="003437D3" w:rsidRDefault="00AD4948" w:rsidP="00AD4948">
      <w:pPr>
        <w:pStyle w:val="ListParagraph"/>
        <w:numPr>
          <w:ilvl w:val="0"/>
          <w:numId w:val="1"/>
        </w:numPr>
        <w:rPr>
          <w:b/>
          <w:bCs/>
        </w:rPr>
      </w:pPr>
      <w:r w:rsidRPr="00AD4948">
        <w:rPr>
          <w:b/>
          <w:bCs/>
        </w:rPr>
        <w:t>Các</w:t>
      </w:r>
      <w:r w:rsidR="003437D3" w:rsidRPr="00AD4948">
        <w:rPr>
          <w:b/>
          <w:bCs/>
        </w:rPr>
        <w:t xml:space="preserve"> thành phần</w:t>
      </w:r>
    </w:p>
    <w:p w14:paraId="53F155C4" w14:textId="3EB8B6EB" w:rsidR="009E578F" w:rsidRDefault="009E578F" w:rsidP="000474E3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Cluster</w:t>
      </w:r>
    </w:p>
    <w:p w14:paraId="4F4E18BB" w14:textId="4C10D99F" w:rsidR="009E578F" w:rsidRPr="000522CB" w:rsidRDefault="00DC6A85" w:rsidP="00DC6A85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Cs/>
        </w:rPr>
        <w:t>Là cluster trong EKS</w:t>
      </w:r>
    </w:p>
    <w:p w14:paraId="1B546176" w14:textId="77777777" w:rsidR="000522CB" w:rsidRDefault="000522CB" w:rsidP="000522CB">
      <w:pPr>
        <w:pStyle w:val="ListParagraph"/>
        <w:numPr>
          <w:ilvl w:val="3"/>
          <w:numId w:val="1"/>
        </w:numPr>
      </w:pPr>
      <w:r>
        <w:t>Networking</w:t>
      </w:r>
    </w:p>
    <w:p w14:paraId="0F2BACE9" w14:textId="77777777" w:rsidR="000522CB" w:rsidRPr="00B77762" w:rsidRDefault="000522CB" w:rsidP="000522CB">
      <w:pPr>
        <w:pStyle w:val="ListParagraph"/>
        <w:numPr>
          <w:ilvl w:val="4"/>
          <w:numId w:val="1"/>
        </w:numPr>
      </w:pPr>
      <w:r>
        <w:t>VPC, Subnet</w:t>
      </w:r>
      <w:r>
        <w:rPr>
          <w:lang w:val="vi-VN"/>
        </w:rPr>
        <w:t>, Security Group</w:t>
      </w:r>
    </w:p>
    <w:p w14:paraId="4D983715" w14:textId="21ED47B7" w:rsidR="00B77762" w:rsidRDefault="00B77762" w:rsidP="000522CB">
      <w:pPr>
        <w:pStyle w:val="ListParagraph"/>
        <w:numPr>
          <w:ilvl w:val="4"/>
          <w:numId w:val="1"/>
        </w:numPr>
      </w:pPr>
      <w:r>
        <w:t>Network add-ons</w:t>
      </w:r>
    </w:p>
    <w:p w14:paraId="26E4F4B3" w14:textId="138FC7C3" w:rsidR="00B77762" w:rsidRDefault="00B77762" w:rsidP="00B77762">
      <w:pPr>
        <w:pStyle w:val="ListParagraph"/>
        <w:ind w:left="3600"/>
      </w:pPr>
      <w:r>
        <w:t>Để kết nối traffic ra bên ngoài</w:t>
      </w:r>
      <w:r w:rsidR="0059409D">
        <w:t xml:space="preserve"> VPC</w:t>
      </w:r>
    </w:p>
    <w:p w14:paraId="6237309A" w14:textId="6C4D9EB4" w:rsidR="007F38C3" w:rsidRPr="007F38C3" w:rsidRDefault="007F38C3" w:rsidP="007F38C3">
      <w:pPr>
        <w:pStyle w:val="ListParagraph"/>
        <w:numPr>
          <w:ilvl w:val="3"/>
          <w:numId w:val="1"/>
        </w:numPr>
      </w:pPr>
      <w:r w:rsidRPr="007F38C3">
        <w:t>Secrets encryption</w:t>
      </w:r>
    </w:p>
    <w:p w14:paraId="0C8BAF80" w14:textId="0E268103" w:rsidR="002C6031" w:rsidRDefault="00CC7BF1" w:rsidP="002C6031">
      <w:pPr>
        <w:pStyle w:val="ListParagraph"/>
        <w:numPr>
          <w:ilvl w:val="3"/>
          <w:numId w:val="1"/>
        </w:numPr>
      </w:pPr>
      <w:r>
        <w:t>E</w:t>
      </w:r>
      <w:r w:rsidR="002C6031" w:rsidRPr="002C6031">
        <w:t>ndpoint access</w:t>
      </w:r>
    </w:p>
    <w:p w14:paraId="5BB82F16" w14:textId="095B587B" w:rsidR="008D6917" w:rsidRDefault="005923FD" w:rsidP="00A550AD">
      <w:pPr>
        <w:pStyle w:val="ListParagraph"/>
        <w:numPr>
          <w:ilvl w:val="4"/>
          <w:numId w:val="1"/>
        </w:numPr>
      </w:pPr>
      <w:r>
        <w:t>Cho phép Woker Node gửi traffic thông qua endpoint</w:t>
      </w:r>
    </w:p>
    <w:p w14:paraId="48562E37" w14:textId="77777777" w:rsidR="008D6917" w:rsidRDefault="008D6917" w:rsidP="00A550AD">
      <w:pPr>
        <w:pStyle w:val="ListParagraph"/>
        <w:numPr>
          <w:ilvl w:val="4"/>
          <w:numId w:val="1"/>
        </w:numPr>
      </w:pPr>
      <w:r>
        <w:t>Có 3 loại</w:t>
      </w:r>
    </w:p>
    <w:p w14:paraId="763008CF" w14:textId="2D37D1A4" w:rsidR="00A550AD" w:rsidRDefault="00A550AD" w:rsidP="008D6917">
      <w:pPr>
        <w:pStyle w:val="ListParagraph"/>
        <w:numPr>
          <w:ilvl w:val="5"/>
          <w:numId w:val="1"/>
        </w:numPr>
      </w:pPr>
      <w:r>
        <w:t>Public: Truy cập được từ ngoài VPC</w:t>
      </w:r>
    </w:p>
    <w:p w14:paraId="7B3C59AD" w14:textId="071EFA68" w:rsidR="00A550AD" w:rsidRDefault="00A550AD" w:rsidP="008D6917">
      <w:pPr>
        <w:pStyle w:val="ListParagraph"/>
        <w:numPr>
          <w:ilvl w:val="5"/>
          <w:numId w:val="1"/>
        </w:numPr>
      </w:pPr>
      <w:r>
        <w:t>Private: Chỉ truy cập trong VPC</w:t>
      </w:r>
    </w:p>
    <w:p w14:paraId="159E3D1E" w14:textId="4F4B86E9" w:rsidR="007C6EEC" w:rsidRDefault="007C6EEC" w:rsidP="007C6EEC">
      <w:pPr>
        <w:pStyle w:val="ListParagraph"/>
        <w:numPr>
          <w:ilvl w:val="5"/>
          <w:numId w:val="1"/>
        </w:numPr>
      </w:pPr>
      <w:r w:rsidRPr="007C6EEC">
        <w:t>Public and private</w:t>
      </w:r>
    </w:p>
    <w:p w14:paraId="69B9801B" w14:textId="77777777" w:rsidR="00EB6894" w:rsidRDefault="00EB6894" w:rsidP="00EB6894">
      <w:pPr>
        <w:pStyle w:val="ListParagraph"/>
        <w:numPr>
          <w:ilvl w:val="3"/>
          <w:numId w:val="1"/>
        </w:numPr>
      </w:pPr>
      <w:r>
        <w:t>Log</w:t>
      </w:r>
    </w:p>
    <w:p w14:paraId="06A4A4E5" w14:textId="3E3E4145" w:rsidR="00D8720F" w:rsidRDefault="00CC4D58" w:rsidP="00EB6894">
      <w:pPr>
        <w:pStyle w:val="ListParagraph"/>
        <w:numPr>
          <w:ilvl w:val="3"/>
          <w:numId w:val="1"/>
        </w:numPr>
      </w:pPr>
      <w:r>
        <w:t xml:space="preserve">Master Node &amp; </w:t>
      </w:r>
      <w:r w:rsidR="00D8720F">
        <w:t>Compute Nodes</w:t>
      </w:r>
    </w:p>
    <w:p w14:paraId="45E91EEE" w14:textId="2041C102" w:rsidR="000522CB" w:rsidRDefault="00464119" w:rsidP="003473E5">
      <w:pPr>
        <w:pStyle w:val="ListParagraph"/>
        <w:ind w:left="2160"/>
        <w:jc w:val="center"/>
        <w:rPr>
          <w:b/>
          <w:bCs/>
        </w:rPr>
      </w:pPr>
      <w:r w:rsidRPr="00464119">
        <w:rPr>
          <w:b/>
          <w:bCs/>
        </w:rPr>
        <w:drawing>
          <wp:inline distT="0" distB="0" distL="0" distR="0" wp14:anchorId="15963A5A" wp14:editId="1237F976">
            <wp:extent cx="4339389" cy="3084861"/>
            <wp:effectExtent l="0" t="0" r="444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168" cy="308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090E" w14:textId="56BE0129" w:rsidR="00032F17" w:rsidRDefault="004B31C3" w:rsidP="004B31C3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Node</w:t>
      </w:r>
      <w:bookmarkStart w:id="0" w:name="_GoBack"/>
      <w:bookmarkEnd w:id="0"/>
    </w:p>
    <w:p w14:paraId="41FEE43C" w14:textId="5DBB693E" w:rsidR="00B646C5" w:rsidRDefault="00B646C5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79C1508D" w14:textId="367B389B" w:rsidR="00B646C5" w:rsidRPr="00B646C5" w:rsidRDefault="00B646C5" w:rsidP="00B646C5">
      <w:pPr>
        <w:pStyle w:val="ListParagraph"/>
        <w:numPr>
          <w:ilvl w:val="1"/>
          <w:numId w:val="1"/>
        </w:numPr>
        <w:rPr>
          <w:bCs/>
        </w:rPr>
      </w:pPr>
      <w:r w:rsidRPr="00B646C5">
        <w:rPr>
          <w:bCs/>
        </w:rPr>
        <w:lastRenderedPageBreak/>
        <w:t>Setup</w:t>
      </w:r>
    </w:p>
    <w:p w14:paraId="30375140" w14:textId="267858CE" w:rsidR="00B646C5" w:rsidRPr="00B646C5" w:rsidRDefault="009E578F" w:rsidP="00B646C5">
      <w:pPr>
        <w:pStyle w:val="ListParagraph"/>
        <w:ind w:left="1440"/>
        <w:jc w:val="center"/>
        <w:rPr>
          <w:bCs/>
        </w:rPr>
      </w:pPr>
      <w:r>
        <w:rPr>
          <w:noProof/>
          <w:lang w:eastAsia="en-US"/>
        </w:rPr>
        <w:drawing>
          <wp:inline distT="0" distB="0" distL="0" distR="0" wp14:anchorId="71F38E0E" wp14:editId="279DAA45">
            <wp:extent cx="3973095" cy="1173940"/>
            <wp:effectExtent l="0" t="0" r="0" b="7620"/>
            <wp:docPr id="7" name="Picture 7" descr="&#10;    How Amazon EKS works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How Amazon EKS works&#10;  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12" cy="118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00082" w14:textId="77777777" w:rsidR="00B646C5" w:rsidRDefault="00B646C5" w:rsidP="00B646C5">
      <w:pPr>
        <w:pStyle w:val="ListParagraph"/>
        <w:ind w:left="1440"/>
        <w:rPr>
          <w:b/>
        </w:rPr>
      </w:pPr>
    </w:p>
    <w:p w14:paraId="1B255997" w14:textId="14DECA2D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02EAC1C3" w14:textId="1DDAB273" w:rsidR="00C32BC2" w:rsidRPr="00043345" w:rsidRDefault="00F138E6" w:rsidP="00F138E6">
      <w:pPr>
        <w:pStyle w:val="ListParagraph"/>
        <w:rPr>
          <w:lang w:val="vi-VN"/>
        </w:rPr>
      </w:pPr>
      <w:r w:rsidRPr="00F138E6">
        <w:rPr>
          <w:rStyle w:val="Hyperlink"/>
        </w:rPr>
        <w:t>https://docs.aws.amazon.com/eks/latest/userguide/getting-started.html</w:t>
      </w:r>
    </w:p>
    <w:sectPr w:rsidR="00C32BC2" w:rsidRPr="00043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AD07D3"/>
    <w:multiLevelType w:val="hybridMultilevel"/>
    <w:tmpl w:val="809699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022"/>
    <w:rsid w:val="00021098"/>
    <w:rsid w:val="00023A54"/>
    <w:rsid w:val="000250D3"/>
    <w:rsid w:val="00032F17"/>
    <w:rsid w:val="000357E8"/>
    <w:rsid w:val="00037F7B"/>
    <w:rsid w:val="00041223"/>
    <w:rsid w:val="00041A93"/>
    <w:rsid w:val="00042207"/>
    <w:rsid w:val="00042CEC"/>
    <w:rsid w:val="00043345"/>
    <w:rsid w:val="000434A8"/>
    <w:rsid w:val="00043D24"/>
    <w:rsid w:val="000474E3"/>
    <w:rsid w:val="000522CB"/>
    <w:rsid w:val="00057516"/>
    <w:rsid w:val="00057B1E"/>
    <w:rsid w:val="00061BAF"/>
    <w:rsid w:val="000670DA"/>
    <w:rsid w:val="00073359"/>
    <w:rsid w:val="00081F50"/>
    <w:rsid w:val="00082441"/>
    <w:rsid w:val="00094B6F"/>
    <w:rsid w:val="000955A4"/>
    <w:rsid w:val="000A4C68"/>
    <w:rsid w:val="000C5E16"/>
    <w:rsid w:val="000D78E1"/>
    <w:rsid w:val="000E2AD0"/>
    <w:rsid w:val="00112C66"/>
    <w:rsid w:val="001159B9"/>
    <w:rsid w:val="0012211B"/>
    <w:rsid w:val="0013604E"/>
    <w:rsid w:val="00146C20"/>
    <w:rsid w:val="001470F5"/>
    <w:rsid w:val="0015236D"/>
    <w:rsid w:val="00153DD9"/>
    <w:rsid w:val="00154EBD"/>
    <w:rsid w:val="001554E8"/>
    <w:rsid w:val="001561A6"/>
    <w:rsid w:val="00160A63"/>
    <w:rsid w:val="00164CC7"/>
    <w:rsid w:val="001659DC"/>
    <w:rsid w:val="00191527"/>
    <w:rsid w:val="001938C8"/>
    <w:rsid w:val="001A57E5"/>
    <w:rsid w:val="001F4C89"/>
    <w:rsid w:val="00203953"/>
    <w:rsid w:val="002055B0"/>
    <w:rsid w:val="002070BB"/>
    <w:rsid w:val="0021198F"/>
    <w:rsid w:val="00217C82"/>
    <w:rsid w:val="002277F3"/>
    <w:rsid w:val="00227A92"/>
    <w:rsid w:val="002331B4"/>
    <w:rsid w:val="00233B2A"/>
    <w:rsid w:val="002349E7"/>
    <w:rsid w:val="0024407F"/>
    <w:rsid w:val="00245F14"/>
    <w:rsid w:val="0024701D"/>
    <w:rsid w:val="00247E97"/>
    <w:rsid w:val="00252F84"/>
    <w:rsid w:val="00256154"/>
    <w:rsid w:val="002561EE"/>
    <w:rsid w:val="00274BC9"/>
    <w:rsid w:val="002C6031"/>
    <w:rsid w:val="002D51F1"/>
    <w:rsid w:val="002D75B0"/>
    <w:rsid w:val="002E00D8"/>
    <w:rsid w:val="002E26BB"/>
    <w:rsid w:val="00302C59"/>
    <w:rsid w:val="003144BE"/>
    <w:rsid w:val="003254C4"/>
    <w:rsid w:val="00342637"/>
    <w:rsid w:val="00342BDF"/>
    <w:rsid w:val="00343658"/>
    <w:rsid w:val="003437D3"/>
    <w:rsid w:val="00344885"/>
    <w:rsid w:val="00345B69"/>
    <w:rsid w:val="003473E5"/>
    <w:rsid w:val="00347C9B"/>
    <w:rsid w:val="00351CBE"/>
    <w:rsid w:val="00362618"/>
    <w:rsid w:val="00372BBE"/>
    <w:rsid w:val="003908EA"/>
    <w:rsid w:val="00393019"/>
    <w:rsid w:val="003A1EB5"/>
    <w:rsid w:val="003A49EE"/>
    <w:rsid w:val="003A70EF"/>
    <w:rsid w:val="003B1DAC"/>
    <w:rsid w:val="003B33CB"/>
    <w:rsid w:val="003D25B2"/>
    <w:rsid w:val="003D61EE"/>
    <w:rsid w:val="003F0AEF"/>
    <w:rsid w:val="00405ED7"/>
    <w:rsid w:val="00420AC2"/>
    <w:rsid w:val="00422257"/>
    <w:rsid w:val="00433514"/>
    <w:rsid w:val="0043707E"/>
    <w:rsid w:val="00445999"/>
    <w:rsid w:val="00452348"/>
    <w:rsid w:val="00464119"/>
    <w:rsid w:val="004A2CAC"/>
    <w:rsid w:val="004B0B56"/>
    <w:rsid w:val="004B31C3"/>
    <w:rsid w:val="004C6C57"/>
    <w:rsid w:val="004D1797"/>
    <w:rsid w:val="004F0FDC"/>
    <w:rsid w:val="00501936"/>
    <w:rsid w:val="00506FD6"/>
    <w:rsid w:val="0050731A"/>
    <w:rsid w:val="005117F3"/>
    <w:rsid w:val="005314CC"/>
    <w:rsid w:val="00543E3D"/>
    <w:rsid w:val="005466D3"/>
    <w:rsid w:val="005470B4"/>
    <w:rsid w:val="00557120"/>
    <w:rsid w:val="00575684"/>
    <w:rsid w:val="00575CDE"/>
    <w:rsid w:val="005923FD"/>
    <w:rsid w:val="0059409D"/>
    <w:rsid w:val="005B217F"/>
    <w:rsid w:val="005B4F52"/>
    <w:rsid w:val="005C684D"/>
    <w:rsid w:val="005D5051"/>
    <w:rsid w:val="005D7094"/>
    <w:rsid w:val="006341A8"/>
    <w:rsid w:val="00650B16"/>
    <w:rsid w:val="006557E7"/>
    <w:rsid w:val="006773EA"/>
    <w:rsid w:val="0069258B"/>
    <w:rsid w:val="00697703"/>
    <w:rsid w:val="006A2679"/>
    <w:rsid w:val="006B0E80"/>
    <w:rsid w:val="006C620A"/>
    <w:rsid w:val="006D0121"/>
    <w:rsid w:val="006E1608"/>
    <w:rsid w:val="006F0C60"/>
    <w:rsid w:val="006F6FB9"/>
    <w:rsid w:val="006F7F35"/>
    <w:rsid w:val="00715840"/>
    <w:rsid w:val="00723033"/>
    <w:rsid w:val="00740423"/>
    <w:rsid w:val="007568A5"/>
    <w:rsid w:val="00773501"/>
    <w:rsid w:val="0077773C"/>
    <w:rsid w:val="00797D2C"/>
    <w:rsid w:val="007A44FC"/>
    <w:rsid w:val="007B5530"/>
    <w:rsid w:val="007C6EEC"/>
    <w:rsid w:val="007E7B19"/>
    <w:rsid w:val="007F38C3"/>
    <w:rsid w:val="00803BFA"/>
    <w:rsid w:val="0081399D"/>
    <w:rsid w:val="00821CFC"/>
    <w:rsid w:val="00861FE9"/>
    <w:rsid w:val="0088524D"/>
    <w:rsid w:val="00897F2A"/>
    <w:rsid w:val="008A5621"/>
    <w:rsid w:val="008B2721"/>
    <w:rsid w:val="008B7B1D"/>
    <w:rsid w:val="008D54F3"/>
    <w:rsid w:val="008D5884"/>
    <w:rsid w:val="008D6917"/>
    <w:rsid w:val="008F4FED"/>
    <w:rsid w:val="008F6A50"/>
    <w:rsid w:val="00913737"/>
    <w:rsid w:val="00917BBE"/>
    <w:rsid w:val="00920776"/>
    <w:rsid w:val="00920D1A"/>
    <w:rsid w:val="00922B2C"/>
    <w:rsid w:val="00937689"/>
    <w:rsid w:val="0096240A"/>
    <w:rsid w:val="009870A5"/>
    <w:rsid w:val="009B4469"/>
    <w:rsid w:val="009C70CE"/>
    <w:rsid w:val="009E578F"/>
    <w:rsid w:val="00A011A7"/>
    <w:rsid w:val="00A032DF"/>
    <w:rsid w:val="00A137E8"/>
    <w:rsid w:val="00A229C0"/>
    <w:rsid w:val="00A27C84"/>
    <w:rsid w:val="00A32F9E"/>
    <w:rsid w:val="00A41373"/>
    <w:rsid w:val="00A550AD"/>
    <w:rsid w:val="00A56FEE"/>
    <w:rsid w:val="00A67C83"/>
    <w:rsid w:val="00A84CF5"/>
    <w:rsid w:val="00A872B1"/>
    <w:rsid w:val="00AA4D77"/>
    <w:rsid w:val="00AC0D0B"/>
    <w:rsid w:val="00AC2ACF"/>
    <w:rsid w:val="00AD4948"/>
    <w:rsid w:val="00AD579E"/>
    <w:rsid w:val="00AD780B"/>
    <w:rsid w:val="00AE5C2C"/>
    <w:rsid w:val="00AF6E93"/>
    <w:rsid w:val="00B123F8"/>
    <w:rsid w:val="00B1442D"/>
    <w:rsid w:val="00B41971"/>
    <w:rsid w:val="00B45D30"/>
    <w:rsid w:val="00B50B36"/>
    <w:rsid w:val="00B617AB"/>
    <w:rsid w:val="00B646C5"/>
    <w:rsid w:val="00B749F3"/>
    <w:rsid w:val="00B77762"/>
    <w:rsid w:val="00B77BAD"/>
    <w:rsid w:val="00B86FA2"/>
    <w:rsid w:val="00B878B8"/>
    <w:rsid w:val="00B90022"/>
    <w:rsid w:val="00B946C3"/>
    <w:rsid w:val="00BA0A21"/>
    <w:rsid w:val="00BB061A"/>
    <w:rsid w:val="00BB7566"/>
    <w:rsid w:val="00BC0782"/>
    <w:rsid w:val="00BC1E4F"/>
    <w:rsid w:val="00BD4481"/>
    <w:rsid w:val="00BE1FF0"/>
    <w:rsid w:val="00BE4C00"/>
    <w:rsid w:val="00BE75DD"/>
    <w:rsid w:val="00C01790"/>
    <w:rsid w:val="00C23DC2"/>
    <w:rsid w:val="00C30284"/>
    <w:rsid w:val="00C32BC2"/>
    <w:rsid w:val="00C52629"/>
    <w:rsid w:val="00CB13A2"/>
    <w:rsid w:val="00CB5589"/>
    <w:rsid w:val="00CB5A87"/>
    <w:rsid w:val="00CB65BC"/>
    <w:rsid w:val="00CC4D58"/>
    <w:rsid w:val="00CC68B5"/>
    <w:rsid w:val="00CC6F40"/>
    <w:rsid w:val="00CC7BF1"/>
    <w:rsid w:val="00CD4A8B"/>
    <w:rsid w:val="00CE5364"/>
    <w:rsid w:val="00CF2768"/>
    <w:rsid w:val="00D0197F"/>
    <w:rsid w:val="00D11D67"/>
    <w:rsid w:val="00D132C5"/>
    <w:rsid w:val="00D16FFB"/>
    <w:rsid w:val="00D214D2"/>
    <w:rsid w:val="00D4757B"/>
    <w:rsid w:val="00D478A2"/>
    <w:rsid w:val="00D639B3"/>
    <w:rsid w:val="00D64E2A"/>
    <w:rsid w:val="00D6667E"/>
    <w:rsid w:val="00D67ED0"/>
    <w:rsid w:val="00D7087F"/>
    <w:rsid w:val="00D83909"/>
    <w:rsid w:val="00D84B1C"/>
    <w:rsid w:val="00D8720F"/>
    <w:rsid w:val="00D92601"/>
    <w:rsid w:val="00DA0DAB"/>
    <w:rsid w:val="00DB5195"/>
    <w:rsid w:val="00DC6A85"/>
    <w:rsid w:val="00DE06A6"/>
    <w:rsid w:val="00DE478A"/>
    <w:rsid w:val="00E059BB"/>
    <w:rsid w:val="00E05B01"/>
    <w:rsid w:val="00E341DF"/>
    <w:rsid w:val="00E36D4A"/>
    <w:rsid w:val="00E46BCA"/>
    <w:rsid w:val="00E602BE"/>
    <w:rsid w:val="00E6068B"/>
    <w:rsid w:val="00E61DCF"/>
    <w:rsid w:val="00E632A3"/>
    <w:rsid w:val="00E8447C"/>
    <w:rsid w:val="00EB6894"/>
    <w:rsid w:val="00F00030"/>
    <w:rsid w:val="00F03CAB"/>
    <w:rsid w:val="00F06C2E"/>
    <w:rsid w:val="00F138E6"/>
    <w:rsid w:val="00F150B9"/>
    <w:rsid w:val="00F22FCB"/>
    <w:rsid w:val="00F3354F"/>
    <w:rsid w:val="00F368B9"/>
    <w:rsid w:val="00F45469"/>
    <w:rsid w:val="00F51AF1"/>
    <w:rsid w:val="00F63227"/>
    <w:rsid w:val="00F65223"/>
    <w:rsid w:val="00F71B16"/>
    <w:rsid w:val="00F76E94"/>
    <w:rsid w:val="00F81595"/>
    <w:rsid w:val="00F867E4"/>
    <w:rsid w:val="00F86B05"/>
    <w:rsid w:val="00F87B45"/>
    <w:rsid w:val="00F93755"/>
    <w:rsid w:val="00F9634A"/>
    <w:rsid w:val="00FA26D3"/>
    <w:rsid w:val="00FB5022"/>
    <w:rsid w:val="00FB6ACC"/>
    <w:rsid w:val="00FE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D19F8"/>
  <w15:chartTrackingRefBased/>
  <w15:docId w15:val="{C2486AEB-BBCB-43E4-9CC9-CFA519A32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334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4334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70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43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ws.amazon.com/eks/pricin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account</cp:lastModifiedBy>
  <cp:revision>370</cp:revision>
  <dcterms:created xsi:type="dcterms:W3CDTF">2021-07-06T13:06:00Z</dcterms:created>
  <dcterms:modified xsi:type="dcterms:W3CDTF">2021-10-11T11:41:00Z</dcterms:modified>
</cp:coreProperties>
</file>