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4AEB68" w14:textId="77777777" w:rsidR="00814B10" w:rsidRPr="00927795" w:rsidRDefault="00814B10" w:rsidP="00814B10">
      <w:pPr>
        <w:pStyle w:val="ListParagraph"/>
        <w:numPr>
          <w:ilvl w:val="0"/>
          <w:numId w:val="1"/>
        </w:numPr>
        <w:rPr>
          <w:b/>
          <w:bCs/>
        </w:rPr>
      </w:pPr>
      <w:r w:rsidRPr="00927795">
        <w:rPr>
          <w:b/>
          <w:bCs/>
        </w:rPr>
        <w:t>CloudFomation</w:t>
      </w:r>
    </w:p>
    <w:p w14:paraId="7135D237" w14:textId="67EED0E3" w:rsidR="00814B10" w:rsidRDefault="00C15C4E" w:rsidP="00814B10">
      <w:pPr>
        <w:pStyle w:val="ListParagraph"/>
        <w:numPr>
          <w:ilvl w:val="1"/>
          <w:numId w:val="1"/>
        </w:numPr>
      </w:pPr>
      <w:r>
        <w:t>Cho</w:t>
      </w:r>
      <w:r>
        <w:rPr>
          <w:lang w:val="vi-VN"/>
        </w:rPr>
        <w:t xml:space="preserve"> phép create và </w:t>
      </w:r>
      <w:r w:rsidR="00BD4538">
        <w:rPr>
          <w:lang w:val="vi-VN"/>
        </w:rPr>
        <w:t>manage</w:t>
      </w:r>
      <w:r>
        <w:rPr>
          <w:lang w:val="vi-VN"/>
        </w:rPr>
        <w:t xml:space="preserve"> AWS resource dựa trên template</w:t>
      </w:r>
    </w:p>
    <w:p w14:paraId="4A0E5224" w14:textId="335130AA" w:rsidR="009C3172" w:rsidRPr="009C3172" w:rsidRDefault="009C3172" w:rsidP="00814B10">
      <w:pPr>
        <w:pStyle w:val="ListParagraph"/>
        <w:numPr>
          <w:ilvl w:val="1"/>
          <w:numId w:val="1"/>
        </w:numPr>
      </w:pPr>
      <w:r>
        <w:t>Đặc</w:t>
      </w:r>
      <w:r>
        <w:rPr>
          <w:lang w:val="vi-VN"/>
        </w:rPr>
        <w:t xml:space="preserve"> điểm</w:t>
      </w:r>
    </w:p>
    <w:p w14:paraId="0BAB2B47" w14:textId="593BF687" w:rsidR="00F36D2D" w:rsidRDefault="00F36D2D" w:rsidP="009C3172">
      <w:pPr>
        <w:pStyle w:val="ListParagraph"/>
        <w:numPr>
          <w:ilvl w:val="2"/>
          <w:numId w:val="1"/>
        </w:numPr>
      </w:pPr>
      <w:r w:rsidRPr="00F36D2D">
        <w:t>Simplify infrastructure management</w:t>
      </w:r>
    </w:p>
    <w:p w14:paraId="4CC4B356" w14:textId="04A366CB" w:rsidR="009C3172" w:rsidRDefault="00F36D2D" w:rsidP="009C3172">
      <w:pPr>
        <w:pStyle w:val="ListParagraph"/>
        <w:numPr>
          <w:ilvl w:val="2"/>
          <w:numId w:val="1"/>
        </w:numPr>
      </w:pPr>
      <w:r w:rsidRPr="00F36D2D">
        <w:t>Quickly replicate your infrastructure</w:t>
      </w:r>
    </w:p>
    <w:p w14:paraId="72C4D81B" w14:textId="1F9A9D9E" w:rsidR="00F36D2D" w:rsidRDefault="00F36D2D" w:rsidP="009C3172">
      <w:pPr>
        <w:pStyle w:val="ListParagraph"/>
        <w:numPr>
          <w:ilvl w:val="2"/>
          <w:numId w:val="1"/>
        </w:numPr>
      </w:pPr>
      <w:r w:rsidRPr="00F36D2D">
        <w:t>Easily control and track changes to your infrastructure</w:t>
      </w:r>
    </w:p>
    <w:p w14:paraId="04B037C8" w14:textId="77777777" w:rsidR="00434CF5" w:rsidRDefault="00434CF5" w:rsidP="00814B10">
      <w:pPr>
        <w:pStyle w:val="ListParagraph"/>
        <w:numPr>
          <w:ilvl w:val="1"/>
          <w:numId w:val="1"/>
        </w:numPr>
      </w:pPr>
      <w:r>
        <w:t>Usecase</w:t>
      </w:r>
    </w:p>
    <w:p w14:paraId="1C2DD643" w14:textId="0AA1B6EE" w:rsidR="00434CF5" w:rsidRPr="006538CE" w:rsidRDefault="006538CE" w:rsidP="00434CF5">
      <w:pPr>
        <w:pStyle w:val="ListParagraph"/>
        <w:numPr>
          <w:ilvl w:val="2"/>
          <w:numId w:val="1"/>
        </w:numPr>
      </w:pPr>
      <w:r w:rsidRPr="006538CE">
        <w:rPr>
          <w:lang w:val="en-VN"/>
        </w:rPr>
        <w:t>Quickly Launch New Test Environments</w:t>
      </w:r>
    </w:p>
    <w:p w14:paraId="78F38D9E" w14:textId="0C91D447" w:rsidR="006538CE" w:rsidRPr="006538CE" w:rsidRDefault="006538CE" w:rsidP="00434CF5">
      <w:pPr>
        <w:pStyle w:val="ListParagraph"/>
        <w:numPr>
          <w:ilvl w:val="2"/>
          <w:numId w:val="1"/>
        </w:numPr>
      </w:pPr>
      <w:r w:rsidRPr="006538CE">
        <w:rPr>
          <w:lang w:val="en-VN"/>
        </w:rPr>
        <w:t>Reliably Replicate Configuration Between Environments</w:t>
      </w:r>
    </w:p>
    <w:p w14:paraId="51895593" w14:textId="768FF665" w:rsidR="006538CE" w:rsidRDefault="006538CE" w:rsidP="00434CF5">
      <w:pPr>
        <w:pStyle w:val="ListParagraph"/>
        <w:numPr>
          <w:ilvl w:val="2"/>
          <w:numId w:val="1"/>
        </w:numPr>
      </w:pPr>
      <w:r w:rsidRPr="006538CE">
        <w:rPr>
          <w:lang w:val="en-VN"/>
        </w:rPr>
        <w:t>Launch Applications in New AWS Regions</w:t>
      </w:r>
    </w:p>
    <w:p w14:paraId="0107CA33" w14:textId="775893DF" w:rsidR="007D09D9" w:rsidRDefault="007D09D9" w:rsidP="00814B10">
      <w:pPr>
        <w:pStyle w:val="ListParagraph"/>
        <w:numPr>
          <w:ilvl w:val="1"/>
          <w:numId w:val="1"/>
        </w:numPr>
      </w:pPr>
      <w:r>
        <w:t>Price</w:t>
      </w:r>
    </w:p>
    <w:p w14:paraId="1078BFAC" w14:textId="6A5497C7" w:rsidR="009C438C" w:rsidRDefault="009C438C" w:rsidP="009C438C">
      <w:pPr>
        <w:pStyle w:val="ListParagraph"/>
        <w:numPr>
          <w:ilvl w:val="2"/>
          <w:numId w:val="1"/>
        </w:numPr>
      </w:pPr>
      <w:r>
        <w:t>Free</w:t>
      </w:r>
      <w:r>
        <w:rPr>
          <w:lang w:val="vi-VN"/>
        </w:rPr>
        <w:t>, chỉ tính tiền các resource sử dụng</w:t>
      </w:r>
    </w:p>
    <w:p w14:paraId="642F5411" w14:textId="0EC2A5F8" w:rsidR="00050A90" w:rsidRDefault="00FA1B46" w:rsidP="00FA1B46">
      <w:pPr>
        <w:pStyle w:val="ListParagraph"/>
        <w:ind w:left="2160"/>
        <w:jc w:val="center"/>
      </w:pPr>
      <w:r>
        <w:rPr>
          <w:noProof/>
        </w:rPr>
        <w:drawing>
          <wp:inline distT="0" distB="0" distL="0" distR="0" wp14:anchorId="5C65E173" wp14:editId="17970916">
            <wp:extent cx="3909701" cy="1804060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701" cy="180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ADE41" w14:textId="77777777" w:rsidR="008C2AF8" w:rsidRDefault="008C2AF8" w:rsidP="00050A90">
      <w:pPr>
        <w:pStyle w:val="ListParagraph"/>
        <w:ind w:left="1440"/>
      </w:pPr>
    </w:p>
    <w:p w14:paraId="6F2FE94A" w14:textId="77777777" w:rsidR="00EF3BF4" w:rsidRDefault="00EF3BF4" w:rsidP="007D09D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Flow</w:t>
      </w:r>
    </w:p>
    <w:p w14:paraId="0542B355" w14:textId="5026B565" w:rsidR="00EF3BF4" w:rsidRPr="00EF3BF4" w:rsidRDefault="000F448C" w:rsidP="00EF3BF4">
      <w:pPr>
        <w:pStyle w:val="ListParagraph"/>
        <w:numPr>
          <w:ilvl w:val="1"/>
          <w:numId w:val="1"/>
        </w:numPr>
      </w:pPr>
      <w:r>
        <w:rPr>
          <w:lang w:val="vi-VN"/>
        </w:rPr>
        <w:t>Khởi tạo resource thông qua CloudFormation</w:t>
      </w:r>
    </w:p>
    <w:p w14:paraId="3A034057" w14:textId="68E77E43" w:rsidR="000F448C" w:rsidRPr="000F448C" w:rsidRDefault="000F448C" w:rsidP="000F448C">
      <w:pPr>
        <w:pStyle w:val="ListParagraph"/>
        <w:spacing w:after="0" w:line="240" w:lineRule="auto"/>
        <w:ind w:left="2160"/>
        <w:jc w:val="center"/>
        <w:rPr>
          <w:rFonts w:eastAsia="Times New Roman"/>
          <w:sz w:val="24"/>
          <w:szCs w:val="24"/>
          <w:lang w:val="en-VN" w:eastAsia="en-US"/>
        </w:rPr>
      </w:pPr>
      <w:r w:rsidRPr="000F448C">
        <w:rPr>
          <w:rFonts w:eastAsia="Times New Roman"/>
          <w:sz w:val="24"/>
          <w:szCs w:val="24"/>
          <w:lang w:val="en-VN" w:eastAsia="en-US"/>
        </w:rPr>
        <w:fldChar w:fldCharType="begin"/>
      </w:r>
      <w:r w:rsidRPr="000F448C">
        <w:rPr>
          <w:rFonts w:eastAsia="Times New Roman"/>
          <w:sz w:val="24"/>
          <w:szCs w:val="24"/>
          <w:lang w:val="en-VN" w:eastAsia="en-US"/>
        </w:rPr>
        <w:instrText xml:space="preserve"> INCLUDEPICTURE "https://docs.aws.amazon.com/AWSCloudFormation/latest/UserGuide/images/create-stack-diagram.png" \* MERGEFORMATINET </w:instrText>
      </w:r>
      <w:r w:rsidRPr="000F448C">
        <w:rPr>
          <w:rFonts w:eastAsia="Times New Roman"/>
          <w:sz w:val="24"/>
          <w:szCs w:val="24"/>
          <w:lang w:val="en-VN" w:eastAsia="en-US"/>
        </w:rPr>
        <w:fldChar w:fldCharType="separate"/>
      </w:r>
      <w:r w:rsidRPr="000F448C">
        <w:rPr>
          <w:noProof/>
          <w:lang w:val="en-VN" w:eastAsia="en-US"/>
        </w:rPr>
        <w:drawing>
          <wp:inline distT="0" distB="0" distL="0" distR="0" wp14:anchorId="7B745C3B" wp14:editId="50D00F65">
            <wp:extent cx="3795310" cy="1692076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014" cy="169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448C">
        <w:rPr>
          <w:rFonts w:eastAsia="Times New Roman"/>
          <w:sz w:val="24"/>
          <w:szCs w:val="24"/>
          <w:lang w:val="en-VN" w:eastAsia="en-US"/>
        </w:rPr>
        <w:fldChar w:fldCharType="end"/>
      </w:r>
    </w:p>
    <w:p w14:paraId="1493C210" w14:textId="6CF2E5F2" w:rsidR="00A46590" w:rsidRPr="00EF3BF4" w:rsidRDefault="00CF437D" w:rsidP="00A46590">
      <w:pPr>
        <w:pStyle w:val="ListParagraph"/>
        <w:numPr>
          <w:ilvl w:val="1"/>
          <w:numId w:val="1"/>
        </w:numPr>
      </w:pPr>
      <w:r>
        <w:t>Update</w:t>
      </w:r>
      <w:r>
        <w:rPr>
          <w:lang w:val="vi-VN"/>
        </w:rPr>
        <w:t xml:space="preserve"> stack thông qua change sets</w:t>
      </w:r>
    </w:p>
    <w:p w14:paraId="5E913EF9" w14:textId="07E3EEB9" w:rsidR="003538A3" w:rsidRDefault="003538A3" w:rsidP="003538A3">
      <w:pPr>
        <w:pStyle w:val="ListParagraph"/>
        <w:ind w:left="2160"/>
        <w:jc w:val="center"/>
      </w:pPr>
      <w:r>
        <w:fldChar w:fldCharType="begin"/>
      </w:r>
      <w:r>
        <w:instrText xml:space="preserve"> INCLUDEPICTURE "https://docs.aws.amazon.com/AWSCloudFormation/latest/UserGuide/images/update-stack-diagram.png"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088E3A0" wp14:editId="45C2F635">
            <wp:extent cx="5423777" cy="137564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483" cy="1406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16A49B2" w14:textId="038899F6" w:rsidR="00EF3BF4" w:rsidRDefault="00EF3BF4" w:rsidP="00EF3BF4">
      <w:pPr>
        <w:pStyle w:val="ListParagraph"/>
        <w:ind w:left="1440"/>
      </w:pPr>
    </w:p>
    <w:p w14:paraId="2A87240C" w14:textId="77777777" w:rsidR="00A46590" w:rsidRPr="00EF3BF4" w:rsidRDefault="00A46590" w:rsidP="00EF3BF4">
      <w:pPr>
        <w:pStyle w:val="ListParagraph"/>
        <w:ind w:left="1440"/>
      </w:pPr>
    </w:p>
    <w:p w14:paraId="471E76BB" w14:textId="1C15A409" w:rsidR="007D09D9" w:rsidRPr="00050A90" w:rsidRDefault="007D09D9" w:rsidP="007D09D9">
      <w:pPr>
        <w:pStyle w:val="ListParagraph"/>
        <w:numPr>
          <w:ilvl w:val="0"/>
          <w:numId w:val="1"/>
        </w:numPr>
        <w:rPr>
          <w:b/>
          <w:bCs/>
        </w:rPr>
      </w:pPr>
      <w:r w:rsidRPr="00050A90">
        <w:rPr>
          <w:b/>
          <w:bCs/>
        </w:rPr>
        <w:t>Các</w:t>
      </w:r>
      <w:r w:rsidRPr="00050A90">
        <w:rPr>
          <w:b/>
          <w:bCs/>
          <w:lang w:val="vi-VN"/>
        </w:rPr>
        <w:t xml:space="preserve"> thành phần</w:t>
      </w:r>
    </w:p>
    <w:p w14:paraId="0EB9C6AD" w14:textId="1AE5220E" w:rsidR="007D09D9" w:rsidRPr="00AC6C41" w:rsidRDefault="00AD0A42" w:rsidP="007D09D9">
      <w:pPr>
        <w:pStyle w:val="ListParagraph"/>
        <w:numPr>
          <w:ilvl w:val="1"/>
          <w:numId w:val="1"/>
        </w:numPr>
        <w:rPr>
          <w:b/>
          <w:bCs/>
        </w:rPr>
      </w:pPr>
      <w:r w:rsidRPr="00AC6C41">
        <w:rPr>
          <w:b/>
          <w:bCs/>
        </w:rPr>
        <w:lastRenderedPageBreak/>
        <w:t>Template</w:t>
      </w:r>
    </w:p>
    <w:p w14:paraId="635828CF" w14:textId="751A16CD" w:rsidR="0023515C" w:rsidRPr="004208C9" w:rsidRDefault="0023515C" w:rsidP="0023515C">
      <w:pPr>
        <w:pStyle w:val="ListParagraph"/>
        <w:numPr>
          <w:ilvl w:val="2"/>
          <w:numId w:val="1"/>
        </w:numPr>
      </w:pPr>
      <w:r>
        <w:t>Để</w:t>
      </w:r>
      <w:r>
        <w:rPr>
          <w:lang w:val="vi-VN"/>
        </w:rPr>
        <w:t xml:space="preserve"> mô tả các AWS resource &amp; properties</w:t>
      </w:r>
      <w:r w:rsidR="00182A83">
        <w:rPr>
          <w:lang w:val="vi-VN"/>
        </w:rPr>
        <w:t xml:space="preserve">, các resource có thể là EC2, Autoscaling, Load balancer, </w:t>
      </w:r>
      <w:r w:rsidR="00060481">
        <w:rPr>
          <w:lang w:val="vi-VN"/>
        </w:rPr>
        <w:t>RDS, …</w:t>
      </w:r>
    </w:p>
    <w:p w14:paraId="5CD59035" w14:textId="043475CF" w:rsidR="00182A83" w:rsidRPr="0037399F" w:rsidRDefault="004208C9" w:rsidP="0037399F">
      <w:pPr>
        <w:pStyle w:val="ListParagraph"/>
        <w:ind w:left="2160"/>
        <w:rPr>
          <w:lang w:val="vi-VN"/>
        </w:rPr>
      </w:pPr>
      <w:r>
        <w:t>VD</w:t>
      </w:r>
      <w:r>
        <w:rPr>
          <w:lang w:val="vi-VN"/>
        </w:rPr>
        <w:t xml:space="preserve">: EC2 với các properties: </w:t>
      </w:r>
      <w:r w:rsidRPr="004208C9">
        <w:rPr>
          <w:lang w:val="vi-VN"/>
        </w:rPr>
        <w:t>instance type, AMI, block device mappings, key pair name</w:t>
      </w:r>
    </w:p>
    <w:p w14:paraId="6CC58FF5" w14:textId="0DC5157A" w:rsidR="002E1529" w:rsidRPr="002E1529" w:rsidRDefault="002E1529" w:rsidP="0023515C">
      <w:pPr>
        <w:pStyle w:val="ListParagraph"/>
        <w:numPr>
          <w:ilvl w:val="2"/>
          <w:numId w:val="1"/>
        </w:numPr>
      </w:pPr>
      <w:r>
        <w:t>Đặc</w:t>
      </w:r>
      <w:r>
        <w:rPr>
          <w:lang w:val="vi-VN"/>
        </w:rPr>
        <w:t xml:space="preserve"> điểm</w:t>
      </w:r>
    </w:p>
    <w:p w14:paraId="4F88CD38" w14:textId="5DD1EE62" w:rsidR="002E1529" w:rsidRPr="004A2825" w:rsidRDefault="002E1529" w:rsidP="002E1529">
      <w:pPr>
        <w:pStyle w:val="ListParagraph"/>
        <w:numPr>
          <w:ilvl w:val="3"/>
          <w:numId w:val="1"/>
        </w:numPr>
      </w:pPr>
      <w:r>
        <w:t>Support</w:t>
      </w:r>
      <w:r>
        <w:rPr>
          <w:lang w:val="vi-VN"/>
        </w:rPr>
        <w:t xml:space="preserve"> JSON, YAML format</w:t>
      </w:r>
    </w:p>
    <w:p w14:paraId="59B3128C" w14:textId="5B49A50D" w:rsidR="004A2825" w:rsidRPr="00CE1E73" w:rsidRDefault="004A2825" w:rsidP="002E1529">
      <w:pPr>
        <w:pStyle w:val="ListParagraph"/>
        <w:numPr>
          <w:ilvl w:val="3"/>
          <w:numId w:val="1"/>
        </w:numPr>
      </w:pPr>
      <w:r>
        <w:t>Các</w:t>
      </w:r>
      <w:r>
        <w:rPr>
          <w:lang w:val="vi-VN"/>
        </w:rPr>
        <w:t xml:space="preserve"> file có đuôi .json, .yaml, .template, .txt</w:t>
      </w:r>
    </w:p>
    <w:p w14:paraId="334DCA27" w14:textId="569D30E5" w:rsidR="00CE1E73" w:rsidRPr="004407B2" w:rsidRDefault="00CE1E73" w:rsidP="002E1529">
      <w:pPr>
        <w:pStyle w:val="ListParagraph"/>
        <w:numPr>
          <w:ilvl w:val="3"/>
          <w:numId w:val="1"/>
        </w:numPr>
      </w:pPr>
      <w:r>
        <w:t>Support</w:t>
      </w:r>
      <w:r>
        <w:rPr>
          <w:lang w:val="vi-VN"/>
        </w:rPr>
        <w:t xml:space="preserve"> design</w:t>
      </w:r>
      <w:r w:rsidR="00895BF5">
        <w:rPr>
          <w:lang w:val="vi-VN"/>
        </w:rPr>
        <w:t xml:space="preserve"> bằng </w:t>
      </w:r>
      <w:r w:rsidR="00623722">
        <w:rPr>
          <w:lang w:val="vi-VN"/>
        </w:rPr>
        <w:t>Editor</w:t>
      </w:r>
    </w:p>
    <w:p w14:paraId="67699D6D" w14:textId="6E493A61" w:rsidR="004407B2" w:rsidRPr="00C50B80" w:rsidRDefault="004407B2" w:rsidP="002E1529">
      <w:pPr>
        <w:pStyle w:val="ListParagraph"/>
        <w:numPr>
          <w:ilvl w:val="3"/>
          <w:numId w:val="1"/>
        </w:numPr>
      </w:pPr>
      <w:r>
        <w:t>Lưu</w:t>
      </w:r>
      <w:r>
        <w:rPr>
          <w:lang w:val="vi-VN"/>
        </w:rPr>
        <w:t xml:space="preserve"> ở local hoặc S3</w:t>
      </w:r>
    </w:p>
    <w:p w14:paraId="66F6B552" w14:textId="61D7FA56" w:rsidR="00C50B80" w:rsidRPr="00AC6C41" w:rsidRDefault="0072706D" w:rsidP="008B422E">
      <w:pPr>
        <w:pStyle w:val="ListParagraph"/>
        <w:numPr>
          <w:ilvl w:val="2"/>
          <w:numId w:val="1"/>
        </w:numPr>
      </w:pPr>
      <w:r>
        <w:t>Có</w:t>
      </w:r>
      <w:r>
        <w:rPr>
          <w:lang w:val="vi-VN"/>
        </w:rPr>
        <w:t xml:space="preserve"> thể tự tạo ra template hoặc sử dụng các template có sẵn</w:t>
      </w:r>
      <w:r w:rsidR="000C07E3">
        <w:rPr>
          <w:lang w:val="vi-VN"/>
        </w:rPr>
        <w:t xml:space="preserve"> (để test)</w:t>
      </w:r>
    </w:p>
    <w:p w14:paraId="288C7754" w14:textId="7D4EC8A7" w:rsidR="00AC6C41" w:rsidRDefault="00AC6C41" w:rsidP="00AC6C41">
      <w:pPr>
        <w:pStyle w:val="ListParagraph"/>
        <w:ind w:left="2160"/>
        <w:jc w:val="center"/>
      </w:pPr>
      <w:r>
        <w:rPr>
          <w:noProof/>
        </w:rPr>
        <w:drawing>
          <wp:inline distT="0" distB="0" distL="0" distR="0" wp14:anchorId="0C1DD1E8" wp14:editId="318226A0">
            <wp:extent cx="1978864" cy="2690093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529" cy="270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A7FA" w14:textId="67740AA5" w:rsidR="00B172BD" w:rsidRPr="00B172BD" w:rsidRDefault="00B172BD" w:rsidP="00AC6C41">
      <w:pPr>
        <w:pStyle w:val="ListParagraph"/>
        <w:ind w:left="2160"/>
        <w:jc w:val="center"/>
        <w:rPr>
          <w:i/>
          <w:iCs/>
          <w:lang w:val="vi-VN"/>
        </w:rPr>
      </w:pPr>
      <w:r w:rsidRPr="00B172BD">
        <w:rPr>
          <w:i/>
          <w:iCs/>
          <w:lang w:val="vi-VN"/>
        </w:rPr>
        <w:t xml:space="preserve">Tutorial: </w:t>
      </w:r>
      <w:hyperlink r:id="rId9" w:history="1">
        <w:r w:rsidRPr="00B172BD">
          <w:rPr>
            <w:rStyle w:val="Hyperlink"/>
            <w:i/>
            <w:iCs/>
            <w:lang w:val="vi-VN"/>
          </w:rPr>
          <w:t>https://docs.aws.amazon.com/AWSCloudFormation/latest/UserGuide/gettingstarted.templatebasics.html</w:t>
        </w:r>
      </w:hyperlink>
      <w:r w:rsidRPr="00B172BD">
        <w:rPr>
          <w:i/>
          <w:iCs/>
          <w:lang w:val="vi-VN"/>
        </w:rPr>
        <w:t xml:space="preserve"> </w:t>
      </w:r>
    </w:p>
    <w:p w14:paraId="62B2B93D" w14:textId="684E9888" w:rsidR="00AD0A42" w:rsidRPr="00D53225" w:rsidRDefault="00AD0A42" w:rsidP="007D09D9">
      <w:pPr>
        <w:pStyle w:val="ListParagraph"/>
        <w:numPr>
          <w:ilvl w:val="1"/>
          <w:numId w:val="1"/>
        </w:numPr>
        <w:rPr>
          <w:b/>
          <w:bCs/>
        </w:rPr>
      </w:pPr>
      <w:r w:rsidRPr="00D53225">
        <w:rPr>
          <w:b/>
          <w:bCs/>
        </w:rPr>
        <w:t>Stack</w:t>
      </w:r>
    </w:p>
    <w:p w14:paraId="42686F04" w14:textId="6C27DD23" w:rsidR="00C61987" w:rsidRDefault="00C61987" w:rsidP="00196BD7">
      <w:pPr>
        <w:pStyle w:val="ListParagraph"/>
        <w:numPr>
          <w:ilvl w:val="2"/>
          <w:numId w:val="1"/>
        </w:numPr>
      </w:pPr>
      <w:r>
        <w:t>Create</w:t>
      </w:r>
      <w:r>
        <w:rPr>
          <w:lang w:val="vi-VN"/>
        </w:rPr>
        <w:t xml:space="preserve"> stack</w:t>
      </w:r>
    </w:p>
    <w:p w14:paraId="2A3E768B" w14:textId="751F0750" w:rsidR="00196BD7" w:rsidRPr="00737AAD" w:rsidRDefault="00196BD7" w:rsidP="00C61987">
      <w:pPr>
        <w:pStyle w:val="ListParagraph"/>
        <w:numPr>
          <w:ilvl w:val="3"/>
          <w:numId w:val="1"/>
        </w:numPr>
      </w:pPr>
      <w:r>
        <w:t>Tạo</w:t>
      </w:r>
      <w:r>
        <w:rPr>
          <w:lang w:val="vi-VN"/>
        </w:rPr>
        <w:t xml:space="preserve"> Stack và c</w:t>
      </w:r>
      <w:r>
        <w:t>hỉ</w:t>
      </w:r>
      <w:r>
        <w:rPr>
          <w:lang w:val="vi-VN"/>
        </w:rPr>
        <w:t xml:space="preserve"> định Template</w:t>
      </w:r>
      <w:r w:rsidR="00E84B54">
        <w:rPr>
          <w:lang w:val="vi-VN"/>
        </w:rPr>
        <w:t xml:space="preserve"> &amp; các parameter cho Template</w:t>
      </w:r>
      <w:r>
        <w:rPr>
          <w:lang w:val="vi-VN"/>
        </w:rPr>
        <w:t xml:space="preserve"> thì CloudFormation sẽ tạo các resource</w:t>
      </w:r>
    </w:p>
    <w:p w14:paraId="0047407B" w14:textId="2924A084" w:rsidR="006B7997" w:rsidRDefault="006B7997" w:rsidP="0028073A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>Update stack</w:t>
      </w:r>
    </w:p>
    <w:p w14:paraId="6CF0CAB6" w14:textId="62415ADA" w:rsidR="0028073A" w:rsidRPr="0028073A" w:rsidRDefault="0028073A" w:rsidP="006B7997">
      <w:pPr>
        <w:pStyle w:val="ListParagraph"/>
        <w:numPr>
          <w:ilvl w:val="3"/>
          <w:numId w:val="1"/>
        </w:numPr>
        <w:rPr>
          <w:lang w:val="vi-VN"/>
        </w:rPr>
      </w:pPr>
      <w:r>
        <w:rPr>
          <w:lang w:val="vi-VN"/>
        </w:rPr>
        <w:t>U</w:t>
      </w:r>
      <w:r w:rsidR="00B27745" w:rsidRPr="0028073A">
        <w:rPr>
          <w:lang w:val="vi-VN"/>
        </w:rPr>
        <w:t xml:space="preserve">pdate </w:t>
      </w:r>
      <w:r w:rsidR="00562539" w:rsidRPr="0028073A">
        <w:rPr>
          <w:lang w:val="vi-VN"/>
        </w:rPr>
        <w:t xml:space="preserve">resource trong </w:t>
      </w:r>
      <w:r w:rsidR="00B27745" w:rsidRPr="0028073A">
        <w:rPr>
          <w:lang w:val="vi-VN"/>
        </w:rPr>
        <w:t>stack</w:t>
      </w:r>
      <w:r w:rsidRPr="0028073A">
        <w:rPr>
          <w:lang w:val="vi-VN"/>
        </w:rPr>
        <w:t xml:space="preserve"> </w:t>
      </w:r>
      <w:r>
        <w:rPr>
          <w:lang w:val="vi-VN"/>
        </w:rPr>
        <w:t xml:space="preserve">thông qua </w:t>
      </w:r>
      <w:r w:rsidRPr="0028073A">
        <w:rPr>
          <w:lang w:val="vi-VN"/>
        </w:rPr>
        <w:t xml:space="preserve">Change </w:t>
      </w:r>
      <w:r>
        <w:rPr>
          <w:lang w:val="vi-VN"/>
        </w:rPr>
        <w:t>S</w:t>
      </w:r>
      <w:r w:rsidRPr="0028073A">
        <w:rPr>
          <w:lang w:val="vi-VN"/>
        </w:rPr>
        <w:t>ets</w:t>
      </w:r>
    </w:p>
    <w:p w14:paraId="67500870" w14:textId="34707E22" w:rsidR="00364FEF" w:rsidRPr="00364FEF" w:rsidRDefault="00364FEF" w:rsidP="0028073A">
      <w:pPr>
        <w:pStyle w:val="ListParagraph"/>
        <w:numPr>
          <w:ilvl w:val="2"/>
          <w:numId w:val="1"/>
        </w:numPr>
      </w:pPr>
      <w:r>
        <w:t>D</w:t>
      </w:r>
      <w:r>
        <w:rPr>
          <w:lang w:val="vi-VN"/>
        </w:rPr>
        <w:t>e</w:t>
      </w:r>
      <w:r>
        <w:t>lete</w:t>
      </w:r>
      <w:r>
        <w:rPr>
          <w:lang w:val="vi-VN"/>
        </w:rPr>
        <w:t xml:space="preserve"> stack</w:t>
      </w:r>
    </w:p>
    <w:p w14:paraId="7C6A79D5" w14:textId="23C2EE91" w:rsidR="00B27745" w:rsidRPr="00E05BFC" w:rsidRDefault="00782B7A" w:rsidP="00364FEF">
      <w:pPr>
        <w:pStyle w:val="ListParagraph"/>
        <w:numPr>
          <w:ilvl w:val="3"/>
          <w:numId w:val="1"/>
        </w:numPr>
      </w:pPr>
      <w:r>
        <w:t>Mặc</w:t>
      </w:r>
      <w:r>
        <w:rPr>
          <w:lang w:val="vi-VN"/>
        </w:rPr>
        <w:t xml:space="preserve"> định k</w:t>
      </w:r>
      <w:r w:rsidR="001625C9">
        <w:t>hi</w:t>
      </w:r>
      <w:r w:rsidR="001625C9">
        <w:rPr>
          <w:lang w:val="vi-VN"/>
        </w:rPr>
        <w:t xml:space="preserve"> delete stack thì AWS sẽ delete tất cả các resource trong stack</w:t>
      </w:r>
    </w:p>
    <w:p w14:paraId="0846F457" w14:textId="39723B3C" w:rsidR="00E05BFC" w:rsidRDefault="00564015" w:rsidP="00364FEF">
      <w:pPr>
        <w:pStyle w:val="ListParagraph"/>
        <w:numPr>
          <w:ilvl w:val="3"/>
          <w:numId w:val="1"/>
        </w:numPr>
      </w:pPr>
      <w:r>
        <w:t>Có</w:t>
      </w:r>
      <w:r>
        <w:rPr>
          <w:lang w:val="vi-VN"/>
        </w:rPr>
        <w:t xml:space="preserve"> thể giữ lại 1 vài resource bằng cách sử dụng delete policy</w:t>
      </w:r>
    </w:p>
    <w:p w14:paraId="3A77E6B4" w14:textId="77777777" w:rsidR="007E2291" w:rsidRPr="007E2291" w:rsidRDefault="007E2291" w:rsidP="007A13C3">
      <w:pPr>
        <w:pStyle w:val="ListParagraph"/>
        <w:numPr>
          <w:ilvl w:val="0"/>
          <w:numId w:val="2"/>
        </w:numPr>
      </w:pPr>
      <w:r>
        <w:t>Hoạt</w:t>
      </w:r>
      <w:r>
        <w:rPr>
          <w:lang w:val="vi-VN"/>
        </w:rPr>
        <w:t xml:space="preserve"> động trong 1 region, 1 account</w:t>
      </w:r>
    </w:p>
    <w:p w14:paraId="7E659A80" w14:textId="7792168C" w:rsidR="0023515C" w:rsidRPr="007A13C3" w:rsidRDefault="007A13C3" w:rsidP="007A13C3">
      <w:pPr>
        <w:pStyle w:val="ListParagraph"/>
        <w:numPr>
          <w:ilvl w:val="0"/>
          <w:numId w:val="2"/>
        </w:numPr>
      </w:pPr>
      <w:r>
        <w:t>Bao</w:t>
      </w:r>
      <w:r>
        <w:rPr>
          <w:lang w:val="vi-VN"/>
        </w:rPr>
        <w:t xml:space="preserve"> gồm</w:t>
      </w:r>
    </w:p>
    <w:p w14:paraId="7020468A" w14:textId="77777777" w:rsidR="00611F89" w:rsidRDefault="00611F89" w:rsidP="007A13C3">
      <w:pPr>
        <w:pStyle w:val="ListParagraph"/>
        <w:numPr>
          <w:ilvl w:val="1"/>
          <w:numId w:val="2"/>
        </w:numPr>
      </w:pPr>
      <w:r>
        <w:t>Name</w:t>
      </w:r>
    </w:p>
    <w:p w14:paraId="46434340" w14:textId="158732F9" w:rsidR="007A13C3" w:rsidRPr="00361CDE" w:rsidRDefault="007A13C3" w:rsidP="007A13C3">
      <w:pPr>
        <w:pStyle w:val="ListParagraph"/>
        <w:numPr>
          <w:ilvl w:val="1"/>
          <w:numId w:val="2"/>
        </w:numPr>
      </w:pPr>
      <w:r>
        <w:t>Template</w:t>
      </w:r>
      <w:r>
        <w:rPr>
          <w:lang w:val="vi-VN"/>
        </w:rPr>
        <w:t xml:space="preserve"> &amp; Parameter</w:t>
      </w:r>
    </w:p>
    <w:p w14:paraId="7EBB2A42" w14:textId="542643BB" w:rsidR="00361CDE" w:rsidRDefault="00361CDE" w:rsidP="007A13C3">
      <w:pPr>
        <w:pStyle w:val="ListParagraph"/>
        <w:numPr>
          <w:ilvl w:val="1"/>
          <w:numId w:val="2"/>
        </w:numPr>
      </w:pPr>
      <w:r>
        <w:t>Permission</w:t>
      </w:r>
      <w:r w:rsidR="00A0276F">
        <w:rPr>
          <w:lang w:val="vi-VN"/>
        </w:rPr>
        <w:t xml:space="preserve"> &amp; Role</w:t>
      </w:r>
    </w:p>
    <w:p w14:paraId="7FC38226" w14:textId="02CBBC6D" w:rsidR="009A6DD9" w:rsidRDefault="009A6DD9" w:rsidP="009A6DD9">
      <w:pPr>
        <w:pStyle w:val="ListParagraph"/>
        <w:numPr>
          <w:ilvl w:val="2"/>
          <w:numId w:val="2"/>
        </w:numPr>
      </w:pPr>
      <w:r>
        <w:t>Default</w:t>
      </w:r>
      <w:r>
        <w:rPr>
          <w:lang w:val="vi-VN"/>
        </w:rPr>
        <w:t xml:space="preserve"> sẽ s</w:t>
      </w:r>
      <w:r>
        <w:t>ử</w:t>
      </w:r>
      <w:r>
        <w:rPr>
          <w:lang w:val="vi-VN"/>
        </w:rPr>
        <w:t xml:space="preserve"> dụng </w:t>
      </w:r>
      <w:r w:rsidRPr="009A6DD9">
        <w:rPr>
          <w:lang w:val="vi-VN"/>
        </w:rPr>
        <w:t>user credential</w:t>
      </w:r>
      <w:r>
        <w:rPr>
          <w:lang w:val="vi-VN"/>
        </w:rPr>
        <w:t xml:space="preserve"> để tạo được resource</w:t>
      </w:r>
    </w:p>
    <w:p w14:paraId="6B428ED5" w14:textId="6CE59A6D" w:rsidR="003E2282" w:rsidRDefault="003E2282" w:rsidP="007A13C3">
      <w:pPr>
        <w:pStyle w:val="ListParagraph"/>
        <w:numPr>
          <w:ilvl w:val="1"/>
          <w:numId w:val="2"/>
        </w:numPr>
      </w:pPr>
      <w:r>
        <w:t>Stack</w:t>
      </w:r>
      <w:r>
        <w:rPr>
          <w:lang w:val="vi-VN"/>
        </w:rPr>
        <w:t xml:space="preserve"> policy</w:t>
      </w:r>
    </w:p>
    <w:p w14:paraId="04B2D7A0" w14:textId="0661A6A4" w:rsidR="007C71B4" w:rsidRDefault="007C71B4" w:rsidP="007A13C3">
      <w:pPr>
        <w:pStyle w:val="ListParagraph"/>
        <w:numPr>
          <w:ilvl w:val="1"/>
          <w:numId w:val="2"/>
        </w:numPr>
      </w:pPr>
      <w:r w:rsidRPr="007C71B4">
        <w:t>Stack failure</w:t>
      </w:r>
    </w:p>
    <w:p w14:paraId="7D504D8A" w14:textId="11FA7BA1" w:rsidR="00645E72" w:rsidRDefault="00645E72" w:rsidP="007C71B4">
      <w:pPr>
        <w:pStyle w:val="ListParagraph"/>
        <w:numPr>
          <w:ilvl w:val="2"/>
          <w:numId w:val="2"/>
        </w:numPr>
      </w:pPr>
      <w:r>
        <w:lastRenderedPageBreak/>
        <w:t>Có</w:t>
      </w:r>
      <w:r>
        <w:rPr>
          <w:lang w:val="vi-VN"/>
        </w:rPr>
        <w:t xml:space="preserve"> 2 option</w:t>
      </w:r>
    </w:p>
    <w:p w14:paraId="584E442C" w14:textId="14088E6C" w:rsidR="007C71B4" w:rsidRDefault="00645E72" w:rsidP="00645E72">
      <w:pPr>
        <w:pStyle w:val="ListParagraph"/>
        <w:numPr>
          <w:ilvl w:val="3"/>
          <w:numId w:val="2"/>
        </w:numPr>
      </w:pPr>
      <w:r w:rsidRPr="00645E72">
        <w:t>Roll back all stack resources</w:t>
      </w:r>
    </w:p>
    <w:p w14:paraId="274C78B6" w14:textId="554F7024" w:rsidR="00645E72" w:rsidRDefault="00E6164A" w:rsidP="00645E72">
      <w:pPr>
        <w:pStyle w:val="ListParagraph"/>
        <w:numPr>
          <w:ilvl w:val="3"/>
          <w:numId w:val="2"/>
        </w:numPr>
      </w:pPr>
      <w:r w:rsidRPr="00E6164A">
        <w:t>Preserve successfully provisioned resources</w:t>
      </w:r>
    </w:p>
    <w:p w14:paraId="7898707F" w14:textId="77777777" w:rsidR="00F06C30" w:rsidRPr="00F06C30" w:rsidRDefault="00F06C30" w:rsidP="00F06C30">
      <w:pPr>
        <w:pStyle w:val="ListParagraph"/>
        <w:numPr>
          <w:ilvl w:val="1"/>
          <w:numId w:val="2"/>
        </w:numPr>
      </w:pPr>
      <w:r w:rsidRPr="00F06C30">
        <w:t>Termination Protection</w:t>
      </w:r>
    </w:p>
    <w:p w14:paraId="638DF6B5" w14:textId="43CC9512" w:rsidR="0037100C" w:rsidRPr="004B0E8C" w:rsidRDefault="00F3425E" w:rsidP="0037100C">
      <w:pPr>
        <w:pStyle w:val="ListParagraph"/>
        <w:numPr>
          <w:ilvl w:val="1"/>
          <w:numId w:val="2"/>
        </w:numPr>
      </w:pPr>
      <w:r>
        <w:t>CloudWatch</w:t>
      </w:r>
      <w:r>
        <w:rPr>
          <w:lang w:val="vi-VN"/>
        </w:rPr>
        <w:t xml:space="preserve"> </w:t>
      </w:r>
      <w:r w:rsidR="007F5B5A">
        <w:t>Alarm</w:t>
      </w:r>
      <w:r w:rsidR="007F5B5A">
        <w:rPr>
          <w:lang w:val="vi-VN"/>
        </w:rPr>
        <w:t xml:space="preserve"> &amp; </w:t>
      </w:r>
      <w:r w:rsidR="004B0E8C">
        <w:t>Rollback</w:t>
      </w:r>
      <w:r w:rsidR="004B0E8C">
        <w:rPr>
          <w:lang w:val="vi-VN"/>
        </w:rPr>
        <w:t xml:space="preserve"> </w:t>
      </w:r>
    </w:p>
    <w:p w14:paraId="519AFCC5" w14:textId="60F0F6B1" w:rsidR="004B0E8C" w:rsidRPr="00FA5DCA" w:rsidRDefault="004B0E8C" w:rsidP="004B0E8C">
      <w:pPr>
        <w:pStyle w:val="ListParagraph"/>
        <w:numPr>
          <w:ilvl w:val="2"/>
          <w:numId w:val="2"/>
        </w:numPr>
      </w:pPr>
      <w:r>
        <w:t>Nếu</w:t>
      </w:r>
      <w:r>
        <w:rPr>
          <w:lang w:val="vi-VN"/>
        </w:rPr>
        <w:t xml:space="preserve"> Stack đạt threshold </w:t>
      </w:r>
      <w:r w:rsidR="008527CA">
        <w:rPr>
          <w:lang w:val="vi-VN"/>
        </w:rPr>
        <w:t xml:space="preserve">(Alarm) </w:t>
      </w:r>
      <w:r>
        <w:rPr>
          <w:lang w:val="vi-VN"/>
        </w:rPr>
        <w:t>thì CloudFormation sẽ rollback</w:t>
      </w:r>
    </w:p>
    <w:p w14:paraId="1734C842" w14:textId="03C4BFFD" w:rsidR="00FA5DCA" w:rsidRDefault="00FA5DCA" w:rsidP="00FA5DCA">
      <w:pPr>
        <w:pStyle w:val="ListParagraph"/>
        <w:numPr>
          <w:ilvl w:val="1"/>
          <w:numId w:val="2"/>
        </w:numPr>
      </w:pPr>
      <w:r>
        <w:t>Notification</w:t>
      </w:r>
    </w:p>
    <w:p w14:paraId="2E060628" w14:textId="39B131EA" w:rsidR="00F06C30" w:rsidRDefault="00F06C30" w:rsidP="00FA5DCA">
      <w:pPr>
        <w:pStyle w:val="ListParagraph"/>
        <w:numPr>
          <w:ilvl w:val="1"/>
          <w:numId w:val="2"/>
        </w:numPr>
      </w:pPr>
      <w:r>
        <w:t>Event</w:t>
      </w:r>
    </w:p>
    <w:p w14:paraId="5DD4C016" w14:textId="63135325" w:rsidR="00F06C30" w:rsidRPr="00C100F0" w:rsidRDefault="00F06C30" w:rsidP="00F06C30">
      <w:pPr>
        <w:pStyle w:val="ListParagraph"/>
        <w:numPr>
          <w:ilvl w:val="2"/>
          <w:numId w:val="2"/>
        </w:numPr>
      </w:pPr>
      <w:r>
        <w:t>Lưu</w:t>
      </w:r>
      <w:r>
        <w:rPr>
          <w:lang w:val="vi-VN"/>
        </w:rPr>
        <w:t xml:space="preserve"> các event trong stack</w:t>
      </w:r>
    </w:p>
    <w:p w14:paraId="7769A3BB" w14:textId="6A145141" w:rsidR="00C100F0" w:rsidRPr="00C100F0" w:rsidRDefault="00C100F0" w:rsidP="00C100F0">
      <w:pPr>
        <w:pStyle w:val="ListParagraph"/>
        <w:ind w:left="3600"/>
        <w:jc w:val="center"/>
      </w:pPr>
      <w:r>
        <w:rPr>
          <w:noProof/>
        </w:rPr>
        <w:drawing>
          <wp:inline distT="0" distB="0" distL="0" distR="0" wp14:anchorId="287E2858" wp14:editId="0FEA387D">
            <wp:extent cx="4465178" cy="1815648"/>
            <wp:effectExtent l="0" t="0" r="5715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4896" cy="18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9F1F" w14:textId="4622E696" w:rsidR="00C100F0" w:rsidRDefault="00C100F0" w:rsidP="00C100F0">
      <w:pPr>
        <w:pStyle w:val="ListParagraph"/>
        <w:numPr>
          <w:ilvl w:val="1"/>
          <w:numId w:val="2"/>
        </w:numPr>
      </w:pPr>
      <w:r>
        <w:t>Resource</w:t>
      </w:r>
    </w:p>
    <w:p w14:paraId="43F4F06B" w14:textId="7C0B2F87" w:rsidR="00C100F0" w:rsidRDefault="008E3326" w:rsidP="008E3326">
      <w:pPr>
        <w:pStyle w:val="ListParagraph"/>
        <w:ind w:left="3600"/>
        <w:jc w:val="center"/>
      </w:pPr>
      <w:r>
        <w:rPr>
          <w:noProof/>
        </w:rPr>
        <w:drawing>
          <wp:inline distT="0" distB="0" distL="0" distR="0" wp14:anchorId="542B40AF" wp14:editId="47166521">
            <wp:extent cx="4345536" cy="132176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413" cy="132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9B0C" w14:textId="7C2039B8" w:rsidR="00C100F0" w:rsidRPr="009747B4" w:rsidRDefault="00C91EC1" w:rsidP="00C100F0">
      <w:pPr>
        <w:pStyle w:val="ListParagraph"/>
        <w:numPr>
          <w:ilvl w:val="1"/>
          <w:numId w:val="2"/>
        </w:numPr>
      </w:pPr>
      <w:r>
        <w:t>Change</w:t>
      </w:r>
      <w:r>
        <w:rPr>
          <w:lang w:val="vi-VN"/>
        </w:rPr>
        <w:t xml:space="preserve"> set</w:t>
      </w:r>
    </w:p>
    <w:p w14:paraId="7B533D7A" w14:textId="00EB557B" w:rsidR="009747B4" w:rsidRDefault="00C6766C" w:rsidP="00C6766C">
      <w:pPr>
        <w:pStyle w:val="ListParagraph"/>
        <w:numPr>
          <w:ilvl w:val="2"/>
          <w:numId w:val="2"/>
        </w:numPr>
      </w:pPr>
      <w:r>
        <w:t>Có</w:t>
      </w:r>
      <w:r>
        <w:rPr>
          <w:lang w:val="vi-VN"/>
        </w:rPr>
        <w:t xml:space="preserve"> thể edit template </w:t>
      </w:r>
      <w:r w:rsidRPr="00C6766C">
        <w:rPr>
          <w:lang w:val="vi-VN"/>
        </w:rPr>
        <w:t xml:space="preserve">hoặc edit </w:t>
      </w:r>
      <w:r w:rsidR="009747B4" w:rsidRPr="00C6766C">
        <w:rPr>
          <w:lang w:val="vi-VN"/>
        </w:rPr>
        <w:t>parameter</w:t>
      </w:r>
      <w:r w:rsidR="008E7AB7">
        <w:rPr>
          <w:lang w:val="vi-VN"/>
        </w:rPr>
        <w:t xml:space="preserve"> sau đó CloudFormation sẽ tự update resource</w:t>
      </w:r>
    </w:p>
    <w:p w14:paraId="1BDE8885" w14:textId="22A0262C" w:rsidR="007A13C3" w:rsidRDefault="00627508" w:rsidP="00627508">
      <w:pPr>
        <w:pStyle w:val="ListParagraph"/>
        <w:ind w:left="2160"/>
        <w:jc w:val="center"/>
      </w:pPr>
      <w:r>
        <w:fldChar w:fldCharType="begin"/>
      </w:r>
      <w:r>
        <w:instrText xml:space="preserve"> INCLUDEPICTURE "https://docs.aws.amazon.com/AWSCloudFormation/latest/UserGuide/images/update-stack-diagram.png"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4E51B68" wp14:editId="1459522E">
            <wp:extent cx="5423777" cy="137564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483" cy="1406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E394B71" w14:textId="379C86BB" w:rsidR="00C63315" w:rsidRDefault="00D267AF" w:rsidP="00C63315">
      <w:pPr>
        <w:pStyle w:val="ListParagraph"/>
        <w:numPr>
          <w:ilvl w:val="1"/>
          <w:numId w:val="1"/>
        </w:numPr>
        <w:rPr>
          <w:b/>
          <w:bCs/>
        </w:rPr>
      </w:pPr>
      <w:r w:rsidRPr="00D53225">
        <w:rPr>
          <w:b/>
          <w:bCs/>
        </w:rPr>
        <w:t>Stack</w:t>
      </w:r>
      <w:r>
        <w:rPr>
          <w:b/>
          <w:bCs/>
        </w:rPr>
        <w:t>Sets</w:t>
      </w:r>
    </w:p>
    <w:p w14:paraId="0AE995F2" w14:textId="3D9DC0AA" w:rsidR="00C22FDC" w:rsidRPr="00CB3B8A" w:rsidRDefault="00C22FDC" w:rsidP="00C22FDC">
      <w:pPr>
        <w:pStyle w:val="ListParagraph"/>
        <w:numPr>
          <w:ilvl w:val="2"/>
          <w:numId w:val="1"/>
        </w:numPr>
      </w:pPr>
      <w:r w:rsidRPr="00CB3B8A">
        <w:t>Hỗ</w:t>
      </w:r>
      <w:r w:rsidRPr="00CB3B8A">
        <w:rPr>
          <w:lang w:val="vi-VN"/>
        </w:rPr>
        <w:t xml:space="preserve"> trợ Tạo Stack thông qua multiple Account &amp; Region</w:t>
      </w:r>
    </w:p>
    <w:p w14:paraId="60BC6BB0" w14:textId="1F7C4A40" w:rsidR="00C63315" w:rsidRPr="00C63315" w:rsidRDefault="00C63315" w:rsidP="00C63315">
      <w:pPr>
        <w:pStyle w:val="ListParagraph"/>
        <w:ind w:left="2160"/>
        <w:jc w:val="center"/>
        <w:rPr>
          <w:b/>
          <w:bCs/>
        </w:rPr>
      </w:pPr>
      <w:r>
        <w:lastRenderedPageBreak/>
        <w:fldChar w:fldCharType="begin"/>
      </w:r>
      <w:r>
        <w:instrText xml:space="preserve"> INCLUDEPICTURE "https://docs.aws.amazon.com/AWSCloudFormation/latest/UserGuide/images/stack_set_conceptual_sv.png"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F5D7E21" wp14:editId="3CEB9B75">
            <wp:extent cx="4914900" cy="2753079"/>
            <wp:effectExtent l="0" t="0" r="0" b="3175"/>
            <wp:docPr id="14" name="Picture 14" descr="&#10;            A stack set is a collection of resources, defined in a template and deployed&#10;                into one or more accounts across one or more regions.&#10;  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#10;            A stack set is a collection of resources, defined in a template and deployed&#10;                into one or more accounts across one or more regions.&#10;        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419" cy="275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883B032" w14:textId="77777777" w:rsidR="005E46D3" w:rsidRDefault="005E46D3" w:rsidP="005E46D3">
      <w:pPr>
        <w:pStyle w:val="ListParagraph"/>
        <w:ind w:left="2880"/>
      </w:pPr>
    </w:p>
    <w:p w14:paraId="7461D640" w14:textId="77777777" w:rsidR="00061156" w:rsidRDefault="00061156" w:rsidP="00C32BC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Config</w:t>
      </w:r>
    </w:p>
    <w:p w14:paraId="0F3EFAEA" w14:textId="3496ABC5" w:rsidR="00061156" w:rsidRPr="00061156" w:rsidRDefault="00061156" w:rsidP="00061156">
      <w:pPr>
        <w:pStyle w:val="ListParagraph"/>
        <w:numPr>
          <w:ilvl w:val="1"/>
          <w:numId w:val="1"/>
        </w:numPr>
        <w:rPr>
          <w:bCs/>
        </w:rPr>
      </w:pPr>
      <w:r w:rsidRPr="00061156">
        <w:rPr>
          <w:bCs/>
        </w:rPr>
        <w:t>Setup</w:t>
      </w:r>
    </w:p>
    <w:p w14:paraId="134875B8" w14:textId="7FCB285B" w:rsidR="00061156" w:rsidRDefault="006538CE" w:rsidP="00061156">
      <w:pPr>
        <w:pStyle w:val="ListParagraph"/>
        <w:ind w:left="1440"/>
        <w:rPr>
          <w:bCs/>
        </w:rPr>
      </w:pPr>
      <w:hyperlink r:id="rId13" w:history="1">
        <w:r w:rsidR="00061156" w:rsidRPr="002B2D70">
          <w:rPr>
            <w:rStyle w:val="Hyperlink"/>
            <w:bCs/>
          </w:rPr>
          <w:t>https://www.youtube.com/watch?v=1h-GPXQrLZw</w:t>
        </w:r>
      </w:hyperlink>
    </w:p>
    <w:p w14:paraId="3B23D6FC" w14:textId="77777777" w:rsidR="00061156" w:rsidRPr="00061156" w:rsidRDefault="00061156" w:rsidP="00061156">
      <w:pPr>
        <w:pStyle w:val="ListParagraph"/>
        <w:ind w:left="1440"/>
        <w:rPr>
          <w:bCs/>
        </w:rPr>
      </w:pPr>
    </w:p>
    <w:p w14:paraId="1FB8FBCC" w14:textId="68653F6C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16A08D77" w14:textId="253D1412" w:rsidR="00C32BC2" w:rsidRPr="0092063A" w:rsidRDefault="006538CE" w:rsidP="00C32BC2">
      <w:pPr>
        <w:pStyle w:val="ListParagraph"/>
        <w:rPr>
          <w:lang w:val="vi-VN"/>
        </w:rPr>
      </w:pPr>
      <w:hyperlink r:id="rId14" w:history="1">
        <w:r w:rsidR="0092063A" w:rsidRPr="002B2D70">
          <w:rPr>
            <w:rStyle w:val="Hyperlink"/>
          </w:rPr>
          <w:t>https://docs.aws.amazon.com/AWSCloudFormation/latest/UserGuide/Welcome.html</w:t>
        </w:r>
      </w:hyperlink>
      <w:r w:rsidR="0092063A">
        <w:rPr>
          <w:lang w:val="vi-VN"/>
        </w:rPr>
        <w:t xml:space="preserve"> </w:t>
      </w:r>
    </w:p>
    <w:sectPr w:rsidR="00C32BC2" w:rsidRPr="00920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AD07D3"/>
    <w:multiLevelType w:val="hybridMultilevel"/>
    <w:tmpl w:val="938C0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F249B4"/>
    <w:multiLevelType w:val="hybridMultilevel"/>
    <w:tmpl w:val="A3A2E50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8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BF3"/>
    <w:rsid w:val="000326CE"/>
    <w:rsid w:val="00037C24"/>
    <w:rsid w:val="00041A93"/>
    <w:rsid w:val="000434A8"/>
    <w:rsid w:val="00050A90"/>
    <w:rsid w:val="00060481"/>
    <w:rsid w:val="00061156"/>
    <w:rsid w:val="0006300C"/>
    <w:rsid w:val="000813ED"/>
    <w:rsid w:val="00081E68"/>
    <w:rsid w:val="000946DA"/>
    <w:rsid w:val="000951B9"/>
    <w:rsid w:val="000B5713"/>
    <w:rsid w:val="000C07E3"/>
    <w:rsid w:val="000F448C"/>
    <w:rsid w:val="00157FE5"/>
    <w:rsid w:val="001625C9"/>
    <w:rsid w:val="00182A83"/>
    <w:rsid w:val="00196BD7"/>
    <w:rsid w:val="00213C47"/>
    <w:rsid w:val="0023515C"/>
    <w:rsid w:val="00241FBE"/>
    <w:rsid w:val="00244F48"/>
    <w:rsid w:val="00275CDA"/>
    <w:rsid w:val="0028073A"/>
    <w:rsid w:val="00282B86"/>
    <w:rsid w:val="002871FF"/>
    <w:rsid w:val="002B0CC0"/>
    <w:rsid w:val="002C3522"/>
    <w:rsid w:val="002E1529"/>
    <w:rsid w:val="002E2F55"/>
    <w:rsid w:val="002F1359"/>
    <w:rsid w:val="00301A97"/>
    <w:rsid w:val="003254C7"/>
    <w:rsid w:val="003538A3"/>
    <w:rsid w:val="00361CDE"/>
    <w:rsid w:val="00364FEF"/>
    <w:rsid w:val="00365AAF"/>
    <w:rsid w:val="0037100C"/>
    <w:rsid w:val="0037399F"/>
    <w:rsid w:val="0038468E"/>
    <w:rsid w:val="003A17DA"/>
    <w:rsid w:val="003E2282"/>
    <w:rsid w:val="004030F6"/>
    <w:rsid w:val="004208C9"/>
    <w:rsid w:val="00434CF5"/>
    <w:rsid w:val="004407B2"/>
    <w:rsid w:val="004678EB"/>
    <w:rsid w:val="00481CC4"/>
    <w:rsid w:val="004A05D2"/>
    <w:rsid w:val="004A2825"/>
    <w:rsid w:val="004B0E8C"/>
    <w:rsid w:val="004C745F"/>
    <w:rsid w:val="004D1922"/>
    <w:rsid w:val="00507549"/>
    <w:rsid w:val="00562539"/>
    <w:rsid w:val="00562A8E"/>
    <w:rsid w:val="00564015"/>
    <w:rsid w:val="005B5321"/>
    <w:rsid w:val="005E46D3"/>
    <w:rsid w:val="005F5653"/>
    <w:rsid w:val="00610BF3"/>
    <w:rsid w:val="00611F89"/>
    <w:rsid w:val="00623722"/>
    <w:rsid w:val="00625CD8"/>
    <w:rsid w:val="00627508"/>
    <w:rsid w:val="00645E72"/>
    <w:rsid w:val="006538CE"/>
    <w:rsid w:val="006A4B77"/>
    <w:rsid w:val="006B7997"/>
    <w:rsid w:val="006F638B"/>
    <w:rsid w:val="007035C7"/>
    <w:rsid w:val="0070445C"/>
    <w:rsid w:val="0072706D"/>
    <w:rsid w:val="00737AAD"/>
    <w:rsid w:val="007546EF"/>
    <w:rsid w:val="00782B7A"/>
    <w:rsid w:val="007A13C3"/>
    <w:rsid w:val="007B5257"/>
    <w:rsid w:val="007C71B4"/>
    <w:rsid w:val="007D09D9"/>
    <w:rsid w:val="007D679E"/>
    <w:rsid w:val="007E2291"/>
    <w:rsid w:val="007F2632"/>
    <w:rsid w:val="007F2F88"/>
    <w:rsid w:val="007F5B5A"/>
    <w:rsid w:val="00814B10"/>
    <w:rsid w:val="00824A7C"/>
    <w:rsid w:val="00825089"/>
    <w:rsid w:val="00832719"/>
    <w:rsid w:val="00840324"/>
    <w:rsid w:val="008527CA"/>
    <w:rsid w:val="00895BF5"/>
    <w:rsid w:val="00897F2A"/>
    <w:rsid w:val="008B2721"/>
    <w:rsid w:val="008B422E"/>
    <w:rsid w:val="008C2AF8"/>
    <w:rsid w:val="008C62E2"/>
    <w:rsid w:val="008C7397"/>
    <w:rsid w:val="008E3326"/>
    <w:rsid w:val="008E7AB7"/>
    <w:rsid w:val="008F09B8"/>
    <w:rsid w:val="008F6DBF"/>
    <w:rsid w:val="00900C52"/>
    <w:rsid w:val="0092063A"/>
    <w:rsid w:val="00927795"/>
    <w:rsid w:val="00932A19"/>
    <w:rsid w:val="009562EF"/>
    <w:rsid w:val="009747B4"/>
    <w:rsid w:val="00977EB9"/>
    <w:rsid w:val="009870A5"/>
    <w:rsid w:val="009A6DD9"/>
    <w:rsid w:val="009C3172"/>
    <w:rsid w:val="009C438C"/>
    <w:rsid w:val="009E1656"/>
    <w:rsid w:val="00A0276F"/>
    <w:rsid w:val="00A46590"/>
    <w:rsid w:val="00A5048E"/>
    <w:rsid w:val="00A556C4"/>
    <w:rsid w:val="00A76E1A"/>
    <w:rsid w:val="00A872B1"/>
    <w:rsid w:val="00AA1860"/>
    <w:rsid w:val="00AC6C41"/>
    <w:rsid w:val="00AD0A42"/>
    <w:rsid w:val="00AD6D54"/>
    <w:rsid w:val="00B07D1B"/>
    <w:rsid w:val="00B13EBF"/>
    <w:rsid w:val="00B172BD"/>
    <w:rsid w:val="00B27745"/>
    <w:rsid w:val="00B50D91"/>
    <w:rsid w:val="00B5543C"/>
    <w:rsid w:val="00B86F3B"/>
    <w:rsid w:val="00BA0A21"/>
    <w:rsid w:val="00BA2CDA"/>
    <w:rsid w:val="00BA7BD1"/>
    <w:rsid w:val="00BB1C7C"/>
    <w:rsid w:val="00BB3B12"/>
    <w:rsid w:val="00BC49E7"/>
    <w:rsid w:val="00BC5018"/>
    <w:rsid w:val="00BD4538"/>
    <w:rsid w:val="00BF1A68"/>
    <w:rsid w:val="00BF2244"/>
    <w:rsid w:val="00C100F0"/>
    <w:rsid w:val="00C15C4E"/>
    <w:rsid w:val="00C22FDC"/>
    <w:rsid w:val="00C32BC2"/>
    <w:rsid w:val="00C50B80"/>
    <w:rsid w:val="00C61987"/>
    <w:rsid w:val="00C63315"/>
    <w:rsid w:val="00C6766C"/>
    <w:rsid w:val="00C74DD3"/>
    <w:rsid w:val="00C91EC1"/>
    <w:rsid w:val="00C94F55"/>
    <w:rsid w:val="00CB3B8A"/>
    <w:rsid w:val="00CE1E73"/>
    <w:rsid w:val="00CF437D"/>
    <w:rsid w:val="00D26270"/>
    <w:rsid w:val="00D267AF"/>
    <w:rsid w:val="00D44809"/>
    <w:rsid w:val="00D5004D"/>
    <w:rsid w:val="00D53225"/>
    <w:rsid w:val="00D86418"/>
    <w:rsid w:val="00DC03B2"/>
    <w:rsid w:val="00DD2F86"/>
    <w:rsid w:val="00E05024"/>
    <w:rsid w:val="00E05BFC"/>
    <w:rsid w:val="00E13000"/>
    <w:rsid w:val="00E6164A"/>
    <w:rsid w:val="00E616E0"/>
    <w:rsid w:val="00E834B9"/>
    <w:rsid w:val="00E84B54"/>
    <w:rsid w:val="00E91593"/>
    <w:rsid w:val="00EF3BF4"/>
    <w:rsid w:val="00EF4A49"/>
    <w:rsid w:val="00EF560B"/>
    <w:rsid w:val="00F06C30"/>
    <w:rsid w:val="00F3425E"/>
    <w:rsid w:val="00F36D2D"/>
    <w:rsid w:val="00F86B05"/>
    <w:rsid w:val="00FA1B46"/>
    <w:rsid w:val="00FA5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A129C3"/>
  <w15:chartTrackingRefBased/>
  <w15:docId w15:val="{886662C3-7AEE-4F11-8914-7A580DF07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315"/>
    <w:pPr>
      <w:spacing w:after="0" w:line="240" w:lineRule="auto"/>
    </w:pPr>
    <w:rPr>
      <w:rFonts w:eastAsia="Times New Roman"/>
      <w:sz w:val="24"/>
      <w:szCs w:val="24"/>
      <w:lang w:val="en-VN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spacing w:after="160" w:line="259" w:lineRule="auto"/>
      <w:ind w:left="720"/>
      <w:contextualSpacing/>
    </w:pPr>
    <w:rPr>
      <w:rFonts w:eastAsiaTheme="minorEastAsia"/>
      <w:sz w:val="22"/>
      <w:szCs w:val="22"/>
      <w:lang w:val="en-US" w:eastAsia="ja-JP"/>
    </w:rPr>
  </w:style>
  <w:style w:type="table" w:styleId="TableGrid">
    <w:name w:val="Table Grid"/>
    <w:basedOn w:val="TableNormal"/>
    <w:uiPriority w:val="39"/>
    <w:rsid w:val="00C74D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206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06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1EC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44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youtube.com/watch?v=1h-GPXQrLZw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AWSCloudFormation/latest/UserGuide/gettingstarted.templatebasics.html" TargetMode="External"/><Relationship Id="rId14" Type="http://schemas.openxmlformats.org/officeDocument/2006/relationships/hyperlink" Target="https://docs.aws.amazon.com/AWSCloudFormation/latest/UserGuide/Welcom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Microsoft Office User</cp:lastModifiedBy>
  <cp:revision>244</cp:revision>
  <dcterms:created xsi:type="dcterms:W3CDTF">2021-07-15T12:17:00Z</dcterms:created>
  <dcterms:modified xsi:type="dcterms:W3CDTF">2021-10-21T07:55:00Z</dcterms:modified>
</cp:coreProperties>
</file>