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aps are stored in the repository neveldo/mapael-map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link: https://github.com/neveldo/mapael-ma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