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Heading Filtering Inserting Editing Paging Sorting Selec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