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af.js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af.js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ar.js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ar.js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az.js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az.js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bg.js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bg.js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bn.js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bn.js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bs.js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bs.js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ca.js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ca.js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cs.js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cs.js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da.js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da.js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de.js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de.js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dsb.js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dsb.js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el.js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el.js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en.js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en.js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es.js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es.js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et.js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et.js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eu.js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eu.js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fa.js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fa.js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fi.js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fi.js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fr.js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fr.js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gl.js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gl.js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he.js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he.js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hi.js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hi.js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hr.js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hr.js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hsb.js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hsb.js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hu.js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hu.js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hy.js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hy.js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id.js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id.js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is.js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is.js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it.js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it.js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ja.js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ja.js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ka.js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ka.js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km.js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km.js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ko.js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ko.js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lt.js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lt.js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lv.js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lv.js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mk.js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mk.js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ms.js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ms.js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nb.js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nb.js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ne.js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ne.js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nl.js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nl.js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pl.js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pl.js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ps.js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ps.js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pt-BR.js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pt-BR.js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pt.js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pt.js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ro.js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ro.js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ru.js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ru.js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sk.js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sk.js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sl.js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sl.js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sq.js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sq.js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sr-Cyrl.js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sr-Cyrl.js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sr.js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sr.js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sv.js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sv.js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th.js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th.js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tk.js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tk.js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tr.js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tr.js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uk.js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uk.js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vi.js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vi.js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zh-CN.js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zh-CN.js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zh-TW.js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zh-TW.js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