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Summernote v0.8.16 | (c) 2013- Alan Hong and other contributors | MIT license */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