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550E" w:rsidTr="0073550E">
        <w:tc>
          <w:tcPr>
            <w:tcW w:w="9350" w:type="dxa"/>
          </w:tcPr>
          <w:p w:rsidR="0073550E" w:rsidRDefault="0073550E" w:rsidP="0073550E">
            <w:pPr>
              <w:pStyle w:val="ListParagraph"/>
              <w:numPr>
                <w:ilvl w:val="0"/>
                <w:numId w:val="1"/>
              </w:numPr>
            </w:pPr>
            <w:r>
              <w:t xml:space="preserve">Propertity bindding </w:t>
            </w:r>
          </w:p>
          <w:p w:rsidR="0073550E" w:rsidRDefault="0073550E" w:rsidP="0073550E">
            <w:pPr>
              <w:pStyle w:val="ListParagraph"/>
              <w:numPr>
                <w:ilvl w:val="0"/>
                <w:numId w:val="2"/>
              </w:numPr>
            </w:pPr>
            <w:r>
              <w:t xml:space="preserve">Mục đích liên kết các biến từ file .ts với file .html </w:t>
            </w:r>
          </w:p>
          <w:p w:rsidR="0073550E" w:rsidRDefault="0073550E" w:rsidP="0073550E">
            <w:pPr>
              <w:pStyle w:val="ListParagraph"/>
              <w:numPr>
                <w:ilvl w:val="0"/>
                <w:numId w:val="2"/>
              </w:numPr>
            </w:pPr>
            <w:r>
              <w:t>Để show – tương tác dữ liệu giữa các thành phần(components) – phục vụ cho 1 mục đích nào đó</w:t>
            </w:r>
          </w:p>
          <w:p w:rsidR="0073550E" w:rsidRDefault="0073550E" w:rsidP="0073550E">
            <w:pPr>
              <w:pStyle w:val="ListParagraph"/>
              <w:numPr>
                <w:ilvl w:val="0"/>
                <w:numId w:val="2"/>
              </w:numPr>
            </w:pPr>
            <w:r>
              <w:t>Điều kiện để có thể bindding: biến được khai báo phải có phạm vi là “public”</w:t>
            </w:r>
          </w:p>
          <w:p w:rsidR="0073550E" w:rsidRDefault="0073550E" w:rsidP="0073550E">
            <w:pPr>
              <w:pStyle w:val="ListParagraph"/>
              <w:numPr>
                <w:ilvl w:val="0"/>
                <w:numId w:val="2"/>
              </w:numPr>
            </w:pPr>
            <w:r>
              <w:t xml:space="preserve">Bindding gồm 2 hướng: ts -&gt; html </w:t>
            </w:r>
          </w:p>
          <w:p w:rsidR="0073550E" w:rsidRDefault="0073550E" w:rsidP="0073550E">
            <w:pPr>
              <w:pStyle w:val="ListParagraph"/>
              <w:numPr>
                <w:ilvl w:val="0"/>
                <w:numId w:val="2"/>
              </w:numPr>
            </w:pPr>
            <w:r>
              <w:t>Two way bindding: ts &lt;-&gt; html ( khi thi thay đổi giá trị trong file ts hoặc file html thì giá trị đó sẽ được ánh xạ sang file còn lại.</w:t>
            </w:r>
          </w:p>
        </w:tc>
      </w:tr>
      <w:tr w:rsidR="0073550E" w:rsidTr="0073550E">
        <w:tc>
          <w:tcPr>
            <w:tcW w:w="9350" w:type="dxa"/>
          </w:tcPr>
          <w:p w:rsidR="0073550E" w:rsidRDefault="0073550E" w:rsidP="0073550E">
            <w:pPr>
              <w:pStyle w:val="ListParagraph"/>
              <w:numPr>
                <w:ilvl w:val="0"/>
                <w:numId w:val="1"/>
              </w:numPr>
            </w:pPr>
            <w:r>
              <w:t>Các event cơ bản – thường sử dụng</w:t>
            </w:r>
          </w:p>
          <w:p w:rsidR="0073550E" w:rsidRDefault="0073550E" w:rsidP="0073550E">
            <w:pPr>
              <w:pStyle w:val="ListParagraph"/>
              <w:numPr>
                <w:ilvl w:val="0"/>
                <w:numId w:val="2"/>
              </w:numPr>
            </w:pPr>
            <w:r>
              <w:t xml:space="preserve">Event: </w:t>
            </w:r>
          </w:p>
          <w:p w:rsidR="0073550E" w:rsidRDefault="0073550E" w:rsidP="0073550E">
            <w:pPr>
              <w:pStyle w:val="ListParagraph"/>
              <w:numPr>
                <w:ilvl w:val="1"/>
                <w:numId w:val="2"/>
              </w:numPr>
            </w:pPr>
            <w:r>
              <w:t>Click: click chuột</w:t>
            </w:r>
          </w:p>
          <w:p w:rsidR="0073550E" w:rsidRDefault="0073550E" w:rsidP="0073550E">
            <w:pPr>
              <w:pStyle w:val="ListParagraph"/>
              <w:numPr>
                <w:ilvl w:val="1"/>
                <w:numId w:val="2"/>
              </w:numPr>
            </w:pPr>
            <w:r>
              <w:t>Double-click: click đúp chuột</w:t>
            </w:r>
          </w:p>
          <w:p w:rsidR="0073550E" w:rsidRDefault="0073550E" w:rsidP="0073550E">
            <w:pPr>
              <w:pStyle w:val="ListParagraph"/>
              <w:numPr>
                <w:ilvl w:val="1"/>
                <w:numId w:val="2"/>
              </w:numPr>
            </w:pPr>
            <w:r>
              <w:t>Textchange: thay đổi giá trị trong thẻ input – từ bàn phím</w:t>
            </w:r>
          </w:p>
          <w:p w:rsidR="0073550E" w:rsidRDefault="0073550E" w:rsidP="0073550E">
            <w:pPr>
              <w:pStyle w:val="ListParagraph"/>
              <w:numPr>
                <w:ilvl w:val="1"/>
                <w:numId w:val="2"/>
              </w:numPr>
            </w:pPr>
            <w:r>
              <w:t xml:space="preserve">Seclection_change: combox: thay đổi sự lựa chọn </w:t>
            </w:r>
          </w:p>
          <w:p w:rsidR="0073550E" w:rsidRDefault="0073550E" w:rsidP="0073550E">
            <w:pPr>
              <w:pStyle w:val="ListParagraph"/>
              <w:numPr>
                <w:ilvl w:val="1"/>
                <w:numId w:val="2"/>
              </w:numPr>
            </w:pPr>
            <w:r>
              <w:t>ngModel-change: khi đang dùng two way bindding: và biến được liên kết thay đổi dữ liệu thì gọi sự kiện này</w:t>
            </w:r>
          </w:p>
          <w:p w:rsidR="0073550E" w:rsidRDefault="0073550E" w:rsidP="0073550E">
            <w:pPr>
              <w:pStyle w:val="ListParagraph"/>
              <w:numPr>
                <w:ilvl w:val="1"/>
                <w:numId w:val="2"/>
              </w:numPr>
            </w:pPr>
            <w:r>
              <w:t>…</w:t>
            </w:r>
          </w:p>
        </w:tc>
      </w:tr>
      <w:tr w:rsidR="0073550E" w:rsidTr="0073550E">
        <w:tc>
          <w:tcPr>
            <w:tcW w:w="9350" w:type="dxa"/>
          </w:tcPr>
          <w:p w:rsidR="0073550E" w:rsidRPr="0073550E" w:rsidRDefault="0073550E" w:rsidP="0073550E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 xml:space="preserve">ngModel: </w:t>
            </w:r>
          </w:p>
          <w:p w:rsidR="0073550E" w:rsidRPr="0073550E" w:rsidRDefault="0073550E" w:rsidP="0073550E">
            <w:pPr>
              <w:ind w:left="360"/>
            </w:pPr>
          </w:p>
          <w:p w:rsidR="0073550E" w:rsidRDefault="0073550E" w:rsidP="0073550E">
            <w:pPr>
              <w:ind w:left="360"/>
              <w:rPr>
                <w:lang w:val="vi-VN"/>
              </w:rPr>
            </w:pPr>
            <w:r>
              <w:rPr>
                <w:lang w:val="vi-VN"/>
              </w:rPr>
              <w:t xml:space="preserve">Là 1 thuộc tính mà angular hỗ trợ cho việc two way bindding </w:t>
            </w:r>
          </w:p>
          <w:p w:rsidR="0073550E" w:rsidRPr="0073550E" w:rsidRDefault="0073550E" w:rsidP="0073550E">
            <w:pPr>
              <w:ind w:left="360"/>
              <w:rPr>
                <w:lang w:val="vi-VN"/>
              </w:rPr>
            </w:pPr>
            <w:r>
              <w:rPr>
                <w:lang w:val="vi-VN"/>
              </w:rPr>
              <w:t>Ví dụ: [ngModel] = “&lt;tên biến&gt;”</w:t>
            </w:r>
            <w:r w:rsidR="00144E47">
              <w:rPr>
                <w:lang w:val="vi-VN"/>
              </w:rPr>
              <w:t xml:space="preserve"> =&gt; </w:t>
            </w:r>
            <w:r w:rsidR="00BA4DFF">
              <w:rPr>
                <w:lang w:val="vi-VN"/>
              </w:rPr>
              <w:t xml:space="preserve">nếu để trong thẻ input: những cái được gõ thì trực tiếp được gắn với biến nằm trong </w:t>
            </w:r>
            <w:r w:rsidR="00BA4DFF">
              <w:rPr>
                <w:lang w:val="vi-VN"/>
              </w:rPr>
              <w:t>“&lt;tên biến&gt;”</w:t>
            </w:r>
            <w:r w:rsidR="00BA4DFF">
              <w:rPr>
                <w:lang w:val="vi-VN"/>
              </w:rPr>
              <w:t xml:space="preserve"> </w:t>
            </w:r>
          </w:p>
        </w:tc>
      </w:tr>
      <w:tr w:rsidR="0073550E" w:rsidTr="0073550E">
        <w:tc>
          <w:tcPr>
            <w:tcW w:w="9350" w:type="dxa"/>
          </w:tcPr>
          <w:p w:rsidR="0073550E" w:rsidRDefault="005C409D" w:rsidP="005C409D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Event method:</w:t>
            </w:r>
            <w:bookmarkStart w:id="0" w:name="_GoBack"/>
            <w:bookmarkEnd w:id="0"/>
          </w:p>
          <w:p w:rsidR="005C409D" w:rsidRDefault="005C409D" w:rsidP="005C409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Nằm trong () là tên sự kiện </w:t>
            </w:r>
          </w:p>
          <w:p w:rsidR="005C409D" w:rsidRDefault="005C409D" w:rsidP="005C409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Theo sau dấu = thì hàm(phương thức) có hoặc không có đối số - phạm vi : public</w:t>
            </w:r>
          </w:p>
          <w:p w:rsidR="005C409D" w:rsidRPr="005C409D" w:rsidRDefault="005C409D" w:rsidP="005C409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Ví dụ:  (click)=”&lt;tên hàm&gt;” =&gt; (click)= “changeResultToScreen(</w:t>
            </w:r>
            <w:r w:rsidR="00067F6B">
              <w:rPr>
                <w:lang w:val="vi-VN"/>
              </w:rPr>
              <w:t>&lt;tên  biên&gt;</w:t>
            </w:r>
            <w:r>
              <w:rPr>
                <w:lang w:val="vi-VN"/>
              </w:rPr>
              <w:t>)”</w:t>
            </w:r>
          </w:p>
        </w:tc>
      </w:tr>
    </w:tbl>
    <w:p w:rsidR="002D26D5" w:rsidRDefault="006A0915"/>
    <w:p w:rsidR="0073550E" w:rsidRDefault="0073550E">
      <w:r>
        <w:t xml:space="preserve">In biến 1 chiều: </w:t>
      </w:r>
    </w:p>
    <w:p w:rsidR="0073550E" w:rsidRPr="0073550E" w:rsidRDefault="0073550E" w:rsidP="0073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50E">
        <w:rPr>
          <w:rFonts w:ascii="Consolas" w:eastAsia="Times New Roman" w:hAnsi="Consolas" w:cs="Times New Roman"/>
          <w:color w:val="D4D4D4"/>
          <w:sz w:val="21"/>
          <w:szCs w:val="21"/>
        </w:rPr>
        <w:t>  {{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&lt;tên biến&gt;</w:t>
      </w:r>
      <w:r w:rsidRPr="0073550E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</w:p>
    <w:p w:rsidR="0073550E" w:rsidRPr="0073550E" w:rsidRDefault="0073550E">
      <w:pPr>
        <w:rPr>
          <w:lang w:val="vi-VN"/>
        </w:rPr>
      </w:pPr>
    </w:p>
    <w:p w:rsidR="0073550E" w:rsidRDefault="0073550E"/>
    <w:p w:rsidR="0073550E" w:rsidRDefault="0073550E" w:rsidP="0073550E">
      <w:pPr>
        <w:pStyle w:val="ListParagraph"/>
        <w:numPr>
          <w:ilvl w:val="0"/>
          <w:numId w:val="1"/>
        </w:numPr>
      </w:pPr>
      <w:r>
        <w:t>Ứng dụng:</w:t>
      </w:r>
    </w:p>
    <w:p w:rsidR="0073550E" w:rsidRDefault="0073550E" w:rsidP="0073550E">
      <w:pPr>
        <w:pStyle w:val="ListParagraph"/>
        <w:numPr>
          <w:ilvl w:val="0"/>
          <w:numId w:val="2"/>
        </w:numPr>
      </w:pPr>
      <w:r>
        <w:t>Click: cho các nút bấm để hiển thị các con số lên màn hình</w:t>
      </w:r>
    </w:p>
    <w:p w:rsidR="0073550E" w:rsidRDefault="0073550E" w:rsidP="0073550E">
      <w:pPr>
        <w:pStyle w:val="ListParagraph"/>
        <w:numPr>
          <w:ilvl w:val="0"/>
          <w:numId w:val="2"/>
        </w:numPr>
      </w:pPr>
    </w:p>
    <w:sectPr w:rsidR="0073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D4910"/>
    <w:multiLevelType w:val="hybridMultilevel"/>
    <w:tmpl w:val="66E4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C7F47"/>
    <w:multiLevelType w:val="hybridMultilevel"/>
    <w:tmpl w:val="6046F8C4"/>
    <w:lvl w:ilvl="0" w:tplc="71FE89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0E"/>
    <w:rsid w:val="00067F6B"/>
    <w:rsid w:val="00144E47"/>
    <w:rsid w:val="005C409D"/>
    <w:rsid w:val="006A0915"/>
    <w:rsid w:val="0073550E"/>
    <w:rsid w:val="00BA4DFF"/>
    <w:rsid w:val="00D6395D"/>
    <w:rsid w:val="00EB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6C380-A4BB-49AC-A41C-053C4EB9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9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ThanHoang</dc:creator>
  <cp:keywords/>
  <dc:description/>
  <cp:lastModifiedBy>ThanHoang</cp:lastModifiedBy>
  <cp:revision>2</cp:revision>
  <dcterms:created xsi:type="dcterms:W3CDTF">2020-09-30T11:24:00Z</dcterms:created>
  <dcterms:modified xsi:type="dcterms:W3CDTF">2020-09-30T13:13:00Z</dcterms:modified>
</cp:coreProperties>
</file>