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659A" w14:textId="77777777" w:rsidR="008C214C" w:rsidRPr="008C214C" w:rsidRDefault="008C214C" w:rsidP="008C214C">
      <w:r w:rsidRPr="008C214C">
        <w:t>đường dẫn các csdl json</w:t>
      </w:r>
    </w:p>
    <w:p w14:paraId="22AC9A71" w14:textId="75E71460" w:rsidR="008C214C" w:rsidRPr="008C214C" w:rsidRDefault="008C214C" w:rsidP="008C214C">
      <w:r w:rsidRPr="008C214C">
        <w:t>- an toàn ban đầu (45 phút)</w:t>
      </w:r>
      <w:r w:rsidR="000F4C01" w:rsidRPr="000F4C01">
        <w:t xml:space="preserve">, lấy 30 câu và xáo trộn bất kỳ </w:t>
      </w:r>
      <w:r w:rsidRPr="008C214C">
        <w:t>D:\MyServer\thitracnghiem\nganhangcauhoi\antoanbandau\antoanbandau.json</w:t>
      </w:r>
    </w:p>
    <w:p w14:paraId="52AD9E31" w14:textId="2573BCB3" w:rsidR="008C214C" w:rsidRPr="008C214C" w:rsidRDefault="008C214C" w:rsidP="008C214C">
      <w:r w:rsidRPr="008C214C">
        <w:t>- an toàn khảo sát (15 phút)</w:t>
      </w:r>
      <w:r w:rsidR="000F4C01" w:rsidRPr="000F4C01">
        <w:t xml:space="preserve">, lấy 15 câu và xáo trộn bất kỳ </w:t>
      </w:r>
      <w:r w:rsidRPr="008C214C">
        <w:t>D:\MyServer\thitracnghiem\nganhangcauhoi\antoankhaosat\antoankhaosat.json</w:t>
      </w:r>
    </w:p>
    <w:p w14:paraId="699AA008" w14:textId="198EF9D1" w:rsidR="008C214C" w:rsidRPr="008C214C" w:rsidRDefault="008C214C" w:rsidP="008C214C">
      <w:r w:rsidRPr="008C214C">
        <w:t xml:space="preserve">- an toàn giao thông (30 phút): </w:t>
      </w:r>
      <w:r w:rsidR="000F4C01" w:rsidRPr="000F4C01">
        <w:t xml:space="preserve">lấy 30 câu và xáo trộn bất kỳ </w:t>
      </w:r>
      <w:r w:rsidRPr="008C214C">
        <w:t>D:\MyServer\thitracnghiem\nganhangcauhoi\antoangiaothong\antoangiaothong.json</w:t>
      </w:r>
    </w:p>
    <w:p w14:paraId="6BFA31C3" w14:textId="3339357F" w:rsidR="008C214C" w:rsidRPr="000F4C01" w:rsidRDefault="008C214C" w:rsidP="008C214C">
      <w:r w:rsidRPr="008C214C">
        <w:t>- an toàn chuyên sâu (45 phút)</w:t>
      </w:r>
      <w:r w:rsidR="000F4C01" w:rsidRPr="000F4C01">
        <w:t>,</w:t>
      </w:r>
      <w:r w:rsidRPr="008C214C">
        <w:t> </w:t>
      </w:r>
      <w:r w:rsidR="000F4C01" w:rsidRPr="000F4C01">
        <w:t>gồm 6 file, kích chọn bài nào thì tự động lấy dữ liệu của bài đó ra 30 câu và xáo trộn bất kỳ</w:t>
      </w:r>
    </w:p>
    <w:p w14:paraId="78540464" w14:textId="5AD22E20" w:rsidR="008C214C" w:rsidRPr="000F4C01" w:rsidRDefault="008C214C" w:rsidP="008C214C">
      <w:r w:rsidRPr="008C214C">
        <w:t>+ an toàn KGHC: D:\MyServer\thitracnghiem\nganhangcauhoi\antoanchuyensau\antoankghc.json</w:t>
      </w:r>
    </w:p>
    <w:p w14:paraId="4A396896" w14:textId="77777777" w:rsidR="008C214C" w:rsidRPr="008C214C" w:rsidRDefault="008C214C" w:rsidP="008C214C">
      <w:r w:rsidRPr="008C214C">
        <w:t>+ an toàn khí độc: D:\MyServer\thitracnghiem\nganhangcauhoi\antoanchuyensau\antoankhidoc.json</w:t>
      </w:r>
    </w:p>
    <w:p w14:paraId="176E30DD" w14:textId="77777777" w:rsidR="008C214C" w:rsidRPr="008C214C" w:rsidRDefault="008C214C" w:rsidP="008C214C">
      <w:r w:rsidRPr="008C214C">
        <w:t>+ an toàn nâng hạ: </w:t>
      </w:r>
    </w:p>
    <w:p w14:paraId="7955571D" w14:textId="77777777" w:rsidR="008C214C" w:rsidRPr="008C214C" w:rsidRDefault="008C214C" w:rsidP="008C214C">
      <w:r w:rsidRPr="008C214C">
        <w:t>D:\MyServer\thitracnghiem\nganhangcauhoi\antoanchuyensau\antoannangha.json</w:t>
      </w:r>
    </w:p>
    <w:p w14:paraId="59FBE2A7" w14:textId="77777777" w:rsidR="008C214C" w:rsidRPr="008C214C" w:rsidRDefault="008C214C" w:rsidP="008C214C">
      <w:r w:rsidRPr="008C214C">
        <w:t>+ an toàn trên cao:</w:t>
      </w:r>
    </w:p>
    <w:p w14:paraId="2F3308E5" w14:textId="77777777" w:rsidR="008C214C" w:rsidRPr="008C214C" w:rsidRDefault="008C214C" w:rsidP="008C214C">
      <w:r w:rsidRPr="008C214C">
        <w:t>D:\MyServer\thitracnghiem\nganhangcauhoi\antoanchuyensau\antoantrencao.json</w:t>
      </w:r>
    </w:p>
    <w:p w14:paraId="53E90611" w14:textId="77777777" w:rsidR="008C214C" w:rsidRPr="008C214C" w:rsidRDefault="008C214C" w:rsidP="008C214C">
      <w:r w:rsidRPr="008C214C">
        <w:t>+ an toàn giàn giáo: D:\MyServer\thitracnghiem\nganhangcauhoi\antoanchuyensau\antoangiangiao.json</w:t>
      </w:r>
    </w:p>
    <w:p w14:paraId="2D9AA1F4" w14:textId="77777777" w:rsidR="008C214C" w:rsidRPr="008C214C" w:rsidRDefault="008C214C" w:rsidP="008C214C">
      <w:r w:rsidRPr="008C214C">
        <w:t>+ an toàn hàn cắt: D:\MyServer\thitracnghiem\nganhangcauhoi\antoanchuyensau\antoanhancat.json</w:t>
      </w:r>
    </w:p>
    <w:p w14:paraId="2043D713" w14:textId="77777777" w:rsidR="008C214C" w:rsidRPr="008C214C" w:rsidRDefault="008C214C" w:rsidP="008C214C">
      <w:r w:rsidRPr="008C214C">
        <w:t>- đánh giá kiến thức ATSKMT (50 phút), gồm 13 file json, trộn lại sao cho đủ 50 câu bất kỳ</w:t>
      </w:r>
    </w:p>
    <w:p w14:paraId="659EA7AD" w14:textId="77777777" w:rsidR="008C214C" w:rsidRPr="008C214C" w:rsidRDefault="008C214C" w:rsidP="008C214C">
      <w:r w:rsidRPr="008C214C">
        <w:t>D:\MyServer\thitracnghiem\nganhangcauhoi\etest</w:t>
      </w:r>
    </w:p>
    <w:p w14:paraId="12938565" w14:textId="77777777" w:rsidR="008C214C" w:rsidRPr="008C214C" w:rsidRDefault="008C214C" w:rsidP="008C214C">
      <w:r w:rsidRPr="008C214C">
        <w:t>(etest-antoanbucxa.json, etest-antoandien.json, etest-antoankghc.json, etest-antoankhidoc.json, etest-antoannangha.json, etest-antoanthietbicamtay.json, etest-antoantrencao.json, etest-antoangiangiao.json, etest-antoanhancat.json, etest-colapnangluong.json, etest-giaypheplamviec.json, etest-moinguyvaruiro.json, etest-upkc.json)</w:t>
      </w:r>
    </w:p>
    <w:p w14:paraId="56EC7C62" w14:textId="77777777" w:rsidR="00345C94" w:rsidRDefault="00345C94"/>
    <w:sectPr w:rsidR="00345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C"/>
    <w:rsid w:val="000F4C01"/>
    <w:rsid w:val="00101A0D"/>
    <w:rsid w:val="0023762E"/>
    <w:rsid w:val="00345C94"/>
    <w:rsid w:val="008C214C"/>
    <w:rsid w:val="009D6E6D"/>
    <w:rsid w:val="00ED7E2E"/>
    <w:rsid w:val="00F3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4F081"/>
  <w15:chartTrackingRefBased/>
  <w15:docId w15:val="{EE382600-EBD4-4832-8B21-DD1C9B4D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Hoai Thanh</dc:creator>
  <cp:keywords/>
  <dc:description/>
  <cp:lastModifiedBy>Pham Hoai Thanh</cp:lastModifiedBy>
  <cp:revision>2</cp:revision>
  <dcterms:created xsi:type="dcterms:W3CDTF">2026-04-13T05:23:00Z</dcterms:created>
  <dcterms:modified xsi:type="dcterms:W3CDTF">2026-04-13T17:59:00Z</dcterms:modified>
</cp:coreProperties>
</file>