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Functions help us to create an action and give us a better way to reuse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Using keyword def and name of the function and “()”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By writting name of the function and “()” with specific arguments in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Return exits a function, giving back the expression.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They are values provided in a function. We use it to when call a function. Write it bettween ‘()’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 by using form : from file-name import function-name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