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Nested list is a list within another 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Yes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