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BE611" w14:textId="3C8C7675" w:rsidR="003A53DD" w:rsidRPr="00100D88" w:rsidRDefault="00100D88" w:rsidP="00100D88">
      <w:pPr>
        <w:spacing w:line="276" w:lineRule="auto"/>
        <w:jc w:val="center"/>
        <w:rPr>
          <w:b/>
          <w:bCs/>
          <w:sz w:val="36"/>
          <w:szCs w:val="36"/>
          <w:lang w:val="en-US"/>
        </w:rPr>
      </w:pPr>
      <w:r w:rsidRPr="00100D88">
        <w:rPr>
          <w:b/>
          <w:bCs/>
          <w:sz w:val="36"/>
          <w:szCs w:val="36"/>
          <w:lang w:val="en-US"/>
        </w:rPr>
        <w:t>INTERNATIONAL UNIVERSITY</w:t>
      </w:r>
    </w:p>
    <w:p w14:paraId="2E287316" w14:textId="06DBE9E0" w:rsidR="00100D88" w:rsidRPr="00100D88" w:rsidRDefault="00100D88" w:rsidP="00100D88">
      <w:pPr>
        <w:spacing w:line="276" w:lineRule="auto"/>
        <w:jc w:val="center"/>
        <w:rPr>
          <w:lang w:val="en-US"/>
        </w:rPr>
      </w:pPr>
      <w:r w:rsidRPr="00100D88">
        <w:rPr>
          <w:lang w:val="en-US"/>
        </w:rPr>
        <w:t>VIETNAM NATIONAL UNIVERSITY HCMC</w:t>
      </w:r>
    </w:p>
    <w:p w14:paraId="6FF0C8C6" w14:textId="77777777" w:rsidR="00100D88" w:rsidRPr="00100D88" w:rsidRDefault="00100D88" w:rsidP="00100D88">
      <w:pPr>
        <w:spacing w:line="480" w:lineRule="auto"/>
        <w:jc w:val="center"/>
        <w:rPr>
          <w:sz w:val="28"/>
          <w:szCs w:val="28"/>
          <w:lang w:val="en-US"/>
        </w:rPr>
      </w:pPr>
    </w:p>
    <w:p w14:paraId="2FA9E445" w14:textId="2C329004" w:rsidR="00100D88" w:rsidRPr="00100D88" w:rsidRDefault="00100D88" w:rsidP="00100D88">
      <w:pPr>
        <w:spacing w:line="480" w:lineRule="auto"/>
        <w:jc w:val="center"/>
        <w:rPr>
          <w:b/>
          <w:bCs/>
          <w:sz w:val="40"/>
          <w:szCs w:val="40"/>
          <w:lang w:val="en-US"/>
        </w:rPr>
      </w:pPr>
      <w:r w:rsidRPr="00100D88">
        <w:rPr>
          <w:b/>
          <w:bCs/>
          <w:sz w:val="40"/>
          <w:szCs w:val="40"/>
          <w:lang w:val="en-US"/>
        </w:rPr>
        <w:t>School of Computer Science &amp; Engineer</w:t>
      </w:r>
    </w:p>
    <w:p w14:paraId="64AB75F4" w14:textId="77777777" w:rsidR="00100D88" w:rsidRPr="008A44B4" w:rsidRDefault="00100D88" w:rsidP="00100D88">
      <w:pPr>
        <w:spacing w:line="480" w:lineRule="auto"/>
        <w:jc w:val="center"/>
        <w:rPr>
          <w:sz w:val="28"/>
          <w:szCs w:val="28"/>
          <w:lang w:val="vi-VN"/>
        </w:rPr>
      </w:pPr>
    </w:p>
    <w:p w14:paraId="3E94CAEC" w14:textId="12FDB46E" w:rsidR="00100D88" w:rsidRPr="00AF000B" w:rsidRDefault="00100D88" w:rsidP="00100D88">
      <w:pPr>
        <w:spacing w:line="480" w:lineRule="auto"/>
        <w:jc w:val="center"/>
        <w:rPr>
          <w:b/>
          <w:bCs/>
          <w:sz w:val="36"/>
          <w:szCs w:val="36"/>
          <w:lang w:val="vi-VN"/>
        </w:rPr>
      </w:pPr>
      <w:r w:rsidRPr="00CE36E0">
        <w:rPr>
          <w:b/>
          <w:bCs/>
          <w:sz w:val="36"/>
          <w:szCs w:val="36"/>
          <w:lang w:val="en-US"/>
        </w:rPr>
        <w:t xml:space="preserve">Report Lab </w:t>
      </w:r>
      <w:r w:rsidR="0063479E">
        <w:rPr>
          <w:b/>
          <w:bCs/>
          <w:sz w:val="36"/>
          <w:szCs w:val="36"/>
          <w:lang w:val="en-US"/>
        </w:rPr>
        <w:t>3</w:t>
      </w:r>
    </w:p>
    <w:p w14:paraId="3BE495C3" w14:textId="0225A7A8" w:rsidR="00100D88" w:rsidRPr="00CE36E0" w:rsidRDefault="00100D88" w:rsidP="00100D88">
      <w:pPr>
        <w:spacing w:line="480" w:lineRule="auto"/>
        <w:jc w:val="center"/>
        <w:rPr>
          <w:sz w:val="36"/>
          <w:szCs w:val="36"/>
          <w:lang w:val="en-US"/>
        </w:rPr>
      </w:pPr>
      <w:r w:rsidRPr="00CE36E0">
        <w:rPr>
          <w:sz w:val="36"/>
          <w:szCs w:val="36"/>
          <w:lang w:val="en-US"/>
        </w:rPr>
        <w:t>Course: WEB APPLICATION DEVELOPMENT</w:t>
      </w:r>
    </w:p>
    <w:p w14:paraId="16714A39" w14:textId="1ADFFB41" w:rsidR="00100D88" w:rsidRDefault="00100D88" w:rsidP="00100D88">
      <w:pPr>
        <w:spacing w:line="48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Lab Instructor: Assoc. </w:t>
      </w:r>
      <w:proofErr w:type="spellStart"/>
      <w:r>
        <w:rPr>
          <w:sz w:val="28"/>
          <w:szCs w:val="28"/>
          <w:lang w:val="en-US"/>
        </w:rPr>
        <w:t>Prof.Nguyen</w:t>
      </w:r>
      <w:proofErr w:type="spellEnd"/>
      <w:r>
        <w:rPr>
          <w:sz w:val="28"/>
          <w:szCs w:val="28"/>
          <w:lang w:val="en-US"/>
        </w:rPr>
        <w:t xml:space="preserve"> Van </w:t>
      </w:r>
      <w:proofErr w:type="spellStart"/>
      <w:r>
        <w:rPr>
          <w:sz w:val="28"/>
          <w:szCs w:val="28"/>
          <w:lang w:val="en-US"/>
        </w:rPr>
        <w:t>Sinh</w:t>
      </w:r>
      <w:proofErr w:type="spellEnd"/>
    </w:p>
    <w:p w14:paraId="3B8DB865" w14:textId="1721C68E" w:rsidR="005B6919" w:rsidRPr="00100D88" w:rsidRDefault="00CE36E0" w:rsidP="00100D88">
      <w:pPr>
        <w:spacing w:line="48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Lecturer. </w:t>
      </w:r>
      <w:proofErr w:type="spellStart"/>
      <w:r>
        <w:rPr>
          <w:sz w:val="28"/>
          <w:szCs w:val="28"/>
          <w:lang w:val="en-US"/>
        </w:rPr>
        <w:t>T.</w:t>
      </w:r>
      <w:proofErr w:type="gramStart"/>
      <w:r>
        <w:rPr>
          <w:sz w:val="28"/>
          <w:szCs w:val="28"/>
          <w:lang w:val="en-US"/>
        </w:rPr>
        <w:t>K.Minh</w:t>
      </w:r>
      <w:proofErr w:type="spellEnd"/>
      <w:proofErr w:type="gramEnd"/>
    </w:p>
    <w:p w14:paraId="2E706FB6" w14:textId="6A85B432" w:rsidR="00100D88" w:rsidRPr="00100D88" w:rsidRDefault="00100D88" w:rsidP="00100D88">
      <w:pPr>
        <w:spacing w:line="480" w:lineRule="auto"/>
        <w:jc w:val="center"/>
        <w:rPr>
          <w:sz w:val="28"/>
          <w:szCs w:val="28"/>
          <w:lang w:val="en-US"/>
        </w:rPr>
      </w:pPr>
      <w:r w:rsidRPr="00100D88">
        <w:rPr>
          <w:sz w:val="28"/>
          <w:szCs w:val="28"/>
          <w:lang w:val="en-US"/>
        </w:rPr>
        <w:t>Group: ITIT22IU01</w:t>
      </w:r>
    </w:p>
    <w:p w14:paraId="16112DEC" w14:textId="32FA28F6" w:rsidR="00100D88" w:rsidRPr="00100D88" w:rsidRDefault="00100D88" w:rsidP="00100D88">
      <w:pPr>
        <w:spacing w:line="480" w:lineRule="auto"/>
        <w:jc w:val="center"/>
        <w:rPr>
          <w:sz w:val="28"/>
          <w:szCs w:val="28"/>
          <w:lang w:val="en-US"/>
        </w:rPr>
      </w:pPr>
    </w:p>
    <w:p w14:paraId="1F27F874" w14:textId="77777777" w:rsidR="00100D88" w:rsidRPr="00100D88" w:rsidRDefault="00100D88" w:rsidP="005B6919">
      <w:pPr>
        <w:spacing w:line="480" w:lineRule="auto"/>
        <w:jc w:val="center"/>
        <w:rPr>
          <w:sz w:val="28"/>
          <w:szCs w:val="28"/>
          <w:lang w:val="en-US"/>
        </w:rPr>
      </w:pPr>
    </w:p>
    <w:p w14:paraId="713043F3" w14:textId="5B690263" w:rsidR="00100D88" w:rsidRPr="00100D88" w:rsidRDefault="00100D88" w:rsidP="005B6919">
      <w:pPr>
        <w:spacing w:line="480" w:lineRule="auto"/>
        <w:jc w:val="center"/>
        <w:rPr>
          <w:sz w:val="28"/>
          <w:szCs w:val="28"/>
          <w:lang w:val="en-US"/>
        </w:rPr>
      </w:pPr>
      <w:r w:rsidRPr="00100D88">
        <w:rPr>
          <w:sz w:val="28"/>
          <w:szCs w:val="28"/>
          <w:lang w:val="en-US"/>
        </w:rPr>
        <w:t>Name: Chau Thanh Phat</w:t>
      </w:r>
    </w:p>
    <w:p w14:paraId="59CD7942" w14:textId="2482DB1A" w:rsidR="00100D88" w:rsidRDefault="00100D88" w:rsidP="005B6919">
      <w:pPr>
        <w:spacing w:line="480" w:lineRule="auto"/>
        <w:jc w:val="center"/>
        <w:rPr>
          <w:sz w:val="28"/>
          <w:szCs w:val="28"/>
          <w:lang w:val="en-US"/>
        </w:rPr>
      </w:pPr>
      <w:r w:rsidRPr="00100D88">
        <w:rPr>
          <w:sz w:val="28"/>
          <w:szCs w:val="28"/>
          <w:lang w:val="en-US"/>
        </w:rPr>
        <w:t>ID: ITITIU21135</w:t>
      </w:r>
    </w:p>
    <w:p w14:paraId="7313D1E6" w14:textId="77777777" w:rsidR="005B6919" w:rsidRDefault="005B6919" w:rsidP="00100D88">
      <w:pPr>
        <w:spacing w:line="480" w:lineRule="auto"/>
        <w:rPr>
          <w:sz w:val="28"/>
          <w:szCs w:val="28"/>
          <w:lang w:val="en-US"/>
        </w:rPr>
      </w:pPr>
    </w:p>
    <w:p w14:paraId="09FBBD71" w14:textId="77777777" w:rsidR="005B6919" w:rsidRDefault="005B6919" w:rsidP="00100D88">
      <w:pPr>
        <w:spacing w:line="480" w:lineRule="auto"/>
        <w:rPr>
          <w:sz w:val="28"/>
          <w:szCs w:val="28"/>
          <w:lang w:val="en-US"/>
        </w:rPr>
      </w:pPr>
    </w:p>
    <w:p w14:paraId="2E137BBB" w14:textId="36C1CDB0" w:rsidR="00100D88" w:rsidRPr="00057C7A" w:rsidRDefault="00100D88" w:rsidP="005B6919">
      <w:pPr>
        <w:spacing w:line="480" w:lineRule="auto"/>
        <w:jc w:val="center"/>
        <w:rPr>
          <w:b/>
          <w:bCs/>
          <w:sz w:val="36"/>
          <w:szCs w:val="36"/>
          <w:lang w:val="en-US"/>
        </w:rPr>
      </w:pPr>
      <w:r w:rsidRPr="005B6919">
        <w:rPr>
          <w:b/>
          <w:bCs/>
          <w:sz w:val="36"/>
          <w:szCs w:val="36"/>
          <w:lang w:val="en-US"/>
        </w:rPr>
        <w:t xml:space="preserve">Lab </w:t>
      </w:r>
      <w:r w:rsidR="0063479E">
        <w:rPr>
          <w:b/>
          <w:bCs/>
          <w:sz w:val="36"/>
          <w:szCs w:val="36"/>
          <w:lang w:val="en-US"/>
        </w:rPr>
        <w:t>3: Introduction to Servlet Programming</w:t>
      </w:r>
    </w:p>
    <w:p w14:paraId="078F2033" w14:textId="77777777" w:rsidR="0063479E" w:rsidRDefault="0063479E" w:rsidP="004F3A03">
      <w:pPr>
        <w:spacing w:line="480" w:lineRule="auto"/>
        <w:rPr>
          <w:sz w:val="36"/>
          <w:szCs w:val="36"/>
          <w:lang w:val="en-US"/>
        </w:rPr>
      </w:pPr>
    </w:p>
    <w:p w14:paraId="1F2CBE5D" w14:textId="5952222F" w:rsidR="0063479E" w:rsidRDefault="0063479E" w:rsidP="001D1C9A">
      <w:pPr>
        <w:spacing w:line="276" w:lineRule="auto"/>
        <w:rPr>
          <w:sz w:val="28"/>
          <w:szCs w:val="28"/>
          <w:lang w:val="en-US"/>
        </w:rPr>
      </w:pPr>
      <w:r w:rsidRPr="001D1C9A">
        <w:rPr>
          <w:b/>
          <w:bCs/>
          <w:sz w:val="28"/>
          <w:szCs w:val="28"/>
          <w:u w:val="single"/>
          <w:lang w:val="en-US"/>
        </w:rPr>
        <w:lastRenderedPageBreak/>
        <w:t>Exercise 1:</w:t>
      </w:r>
      <w:r>
        <w:rPr>
          <w:sz w:val="28"/>
          <w:szCs w:val="28"/>
          <w:lang w:val="en-US"/>
        </w:rPr>
        <w:t xml:space="preserve"> </w:t>
      </w:r>
      <w:r w:rsidR="000568B1">
        <w:rPr>
          <w:sz w:val="28"/>
          <w:szCs w:val="28"/>
          <w:lang w:val="en-US"/>
        </w:rPr>
        <w:t>Design a form with three parameters:</w:t>
      </w:r>
    </w:p>
    <w:p w14:paraId="436E7727" w14:textId="70E8E179" w:rsidR="00386FB5" w:rsidRDefault="00386FB5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My code:</w:t>
      </w:r>
    </w:p>
    <w:p w14:paraId="425C8F51" w14:textId="79322FD1" w:rsidR="00D8226B" w:rsidRDefault="008366EF" w:rsidP="001D1C9A">
      <w:pPr>
        <w:spacing w:line="276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Index.jsp</w:t>
      </w:r>
      <w:proofErr w:type="spellEnd"/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ThreeParams.jsp</w:t>
      </w:r>
      <w:proofErr w:type="spellEnd"/>
      <w:r>
        <w:rPr>
          <w:sz w:val="28"/>
          <w:szCs w:val="28"/>
          <w:lang w:val="en-US"/>
        </w:rPr>
        <w:t>): Take input from user.</w:t>
      </w:r>
    </w:p>
    <w:p w14:paraId="670AE0D6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i/>
          <w:iCs/>
          <w:color w:val="FF5555"/>
          <w:sz w:val="18"/>
          <w:szCs w:val="18"/>
          <w:u w:val="single"/>
        </w:rPr>
        <w:t>&lt;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%-- </w:t>
      </w:r>
    </w:p>
    <w:p w14:paraId="276050D4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Document   : ThreeParams.jsp</w:t>
      </w:r>
    </w:p>
    <w:p w14:paraId="35099BC0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Created on : Apr 11, 2024, 12:46:06 PM</w:t>
      </w:r>
    </w:p>
    <w:p w14:paraId="4CA8DA35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Author     : thanhphatchau</w:t>
      </w:r>
    </w:p>
    <w:p w14:paraId="04C80BB5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>--%&gt;</w:t>
      </w:r>
    </w:p>
    <w:p w14:paraId="0975DA2D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093FA567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i/>
          <w:iCs/>
          <w:color w:val="FF5555"/>
          <w:sz w:val="18"/>
          <w:szCs w:val="18"/>
          <w:u w:val="single"/>
        </w:rPr>
        <w:t>&lt;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%@page contentType="text/html" pageEncoding="UTF-8"%&gt;</w:t>
      </w:r>
    </w:p>
    <w:p w14:paraId="69B9049B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>&lt;!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DOCTYPE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8E6F98">
        <w:rPr>
          <w:rFonts w:ascii="Menlo" w:eastAsia="Times New Roman" w:hAnsi="Menlo" w:cs="Menlo"/>
          <w:i/>
          <w:iCs/>
          <w:color w:val="50FA7B"/>
          <w:sz w:val="18"/>
          <w:szCs w:val="18"/>
        </w:rPr>
        <w:t>html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9F2A43E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>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html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C93DAFA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head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F449DC8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meta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8E6F98">
        <w:rPr>
          <w:rFonts w:ascii="Menlo" w:eastAsia="Times New Roman" w:hAnsi="Menlo" w:cs="Menlo"/>
          <w:i/>
          <w:iCs/>
          <w:color w:val="50FA7B"/>
          <w:sz w:val="18"/>
          <w:szCs w:val="18"/>
        </w:rPr>
        <w:t>http-equiv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1FA8C"/>
          <w:sz w:val="18"/>
          <w:szCs w:val="18"/>
        </w:rPr>
        <w:t>Content-Type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8E6F98">
        <w:rPr>
          <w:rFonts w:ascii="Menlo" w:eastAsia="Times New Roman" w:hAnsi="Menlo" w:cs="Menlo"/>
          <w:i/>
          <w:iCs/>
          <w:color w:val="50FA7B"/>
          <w:sz w:val="18"/>
          <w:szCs w:val="18"/>
        </w:rPr>
        <w:t>content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1FA8C"/>
          <w:sz w:val="18"/>
          <w:szCs w:val="18"/>
        </w:rPr>
        <w:t>text/html; charset=UTF-8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665F054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title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&gt;JSP Page&lt;/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title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FC184EF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head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E158411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body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A783F57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h1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&gt;Collect Three Parameters&lt;/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h1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222CB2B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form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8E6F98">
        <w:rPr>
          <w:rFonts w:ascii="Menlo" w:eastAsia="Times New Roman" w:hAnsi="Menlo" w:cs="Menlo"/>
          <w:i/>
          <w:iCs/>
          <w:color w:val="50FA7B"/>
          <w:sz w:val="18"/>
          <w:szCs w:val="18"/>
        </w:rPr>
        <w:t>action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1FA8C"/>
          <w:sz w:val="18"/>
          <w:szCs w:val="18"/>
        </w:rPr>
        <w:t>./GetThreeParam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8E6F98">
        <w:rPr>
          <w:rFonts w:ascii="Menlo" w:eastAsia="Times New Roman" w:hAnsi="Menlo" w:cs="Menlo"/>
          <w:i/>
          <w:iCs/>
          <w:color w:val="50FA7B"/>
          <w:sz w:val="18"/>
          <w:szCs w:val="18"/>
        </w:rPr>
        <w:t>method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1FA8C"/>
          <w:sz w:val="18"/>
          <w:szCs w:val="18"/>
        </w:rPr>
        <w:t>GET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BD8ECF1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table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C06957E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3A1E899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5653004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First Parameter:</w:t>
      </w:r>
    </w:p>
    <w:p w14:paraId="25EFDBA7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DCA531B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5E330E9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8E6F98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1FA8C"/>
          <w:sz w:val="18"/>
          <w:szCs w:val="18"/>
        </w:rPr>
        <w:t>text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8E6F98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1FA8C"/>
          <w:sz w:val="18"/>
          <w:szCs w:val="18"/>
        </w:rPr>
        <w:t>p1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7D84F76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06D1C2A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4DE36DF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BEBEB05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4A3E8C5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Second Parameter:</w:t>
      </w:r>
    </w:p>
    <w:p w14:paraId="5F25B21E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42F1FF6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EE9EBE5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8E6F98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1FA8C"/>
          <w:sz w:val="18"/>
          <w:szCs w:val="18"/>
        </w:rPr>
        <w:t>text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8E6F98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1FA8C"/>
          <w:sz w:val="18"/>
          <w:szCs w:val="18"/>
        </w:rPr>
        <w:t>p2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F0B8DA0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9452060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BF7AFE8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824377E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07198F2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Third Parameter:</w:t>
      </w:r>
    </w:p>
    <w:p w14:paraId="710529EB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E260A70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46B6472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8E6F98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1FA8C"/>
          <w:sz w:val="18"/>
          <w:szCs w:val="18"/>
        </w:rPr>
        <w:t>text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8E6F98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1FA8C"/>
          <w:sz w:val="18"/>
          <w:szCs w:val="18"/>
        </w:rPr>
        <w:t>p3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6F949B2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48D1B2B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457EA82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BCC454F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8E6F98">
        <w:rPr>
          <w:rFonts w:ascii="Menlo" w:eastAsia="Times New Roman" w:hAnsi="Menlo" w:cs="Menlo"/>
          <w:i/>
          <w:iCs/>
          <w:color w:val="50FA7B"/>
          <w:sz w:val="18"/>
          <w:szCs w:val="18"/>
        </w:rPr>
        <w:t>spancols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1FA8C"/>
          <w:sz w:val="18"/>
          <w:szCs w:val="18"/>
        </w:rPr>
        <w:t>2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68BB77F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8E6F98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8E6F98">
        <w:rPr>
          <w:rFonts w:ascii="Menlo" w:eastAsia="Times New Roman" w:hAnsi="Menlo" w:cs="Menlo"/>
          <w:color w:val="F1FA8C"/>
          <w:sz w:val="18"/>
          <w:szCs w:val="18"/>
        </w:rPr>
        <w:t>submit</w:t>
      </w:r>
      <w:r w:rsidRPr="008E6F98">
        <w:rPr>
          <w:rFonts w:ascii="Menlo" w:eastAsia="Times New Roman" w:hAnsi="Menlo" w:cs="Menlo"/>
          <w:color w:val="E9F284"/>
          <w:sz w:val="18"/>
          <w:szCs w:val="18"/>
        </w:rPr>
        <w:t>"</w:t>
      </w:r>
    </w:p>
    <w:p w14:paraId="490B6E22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8E6F98">
        <w:rPr>
          <w:rFonts w:ascii="Menlo" w:eastAsia="Times New Roman" w:hAnsi="Menlo" w:cs="Menlo"/>
          <w:i/>
          <w:iCs/>
          <w:color w:val="FF5555"/>
          <w:sz w:val="18"/>
          <w:szCs w:val="18"/>
          <w:u w:val="single"/>
        </w:rPr>
        <w:t>&lt;/td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68CF6E0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8E7D81F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table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15B1AEA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form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F247460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t xml:space="preserve">    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body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49159F8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8E6F98">
        <w:rPr>
          <w:rFonts w:ascii="Menlo" w:eastAsia="Times New Roman" w:hAnsi="Menlo" w:cs="Menlo"/>
          <w:color w:val="F8F8F2"/>
          <w:sz w:val="18"/>
          <w:szCs w:val="18"/>
        </w:rPr>
        <w:lastRenderedPageBreak/>
        <w:t>&lt;/</w:t>
      </w:r>
      <w:r w:rsidRPr="008E6F98">
        <w:rPr>
          <w:rFonts w:ascii="Menlo" w:eastAsia="Times New Roman" w:hAnsi="Menlo" w:cs="Menlo"/>
          <w:color w:val="FF79C6"/>
          <w:sz w:val="18"/>
          <w:szCs w:val="18"/>
        </w:rPr>
        <w:t>html</w:t>
      </w:r>
      <w:r w:rsidRPr="008E6F98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73569CB" w14:textId="77777777" w:rsidR="008E6F98" w:rsidRPr="008E6F98" w:rsidRDefault="008E6F98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172D58F9" w14:textId="77777777" w:rsidR="00FD60AC" w:rsidRDefault="00FD60AC" w:rsidP="001D1C9A">
      <w:pPr>
        <w:spacing w:line="276" w:lineRule="auto"/>
        <w:rPr>
          <w:sz w:val="28"/>
          <w:szCs w:val="28"/>
          <w:lang w:val="en-US"/>
        </w:rPr>
      </w:pPr>
    </w:p>
    <w:p w14:paraId="6B68161C" w14:textId="2A467F38" w:rsidR="00FD60AC" w:rsidRDefault="00FD60AC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GetThreeParam.java: servlet class </w:t>
      </w:r>
      <w:proofErr w:type="spellStart"/>
      <w:r>
        <w:rPr>
          <w:sz w:val="28"/>
          <w:szCs w:val="28"/>
          <w:lang w:val="en-US"/>
        </w:rPr>
        <w:t>ouputs</w:t>
      </w:r>
      <w:proofErr w:type="spellEnd"/>
      <w:r>
        <w:rPr>
          <w:sz w:val="28"/>
          <w:szCs w:val="28"/>
          <w:lang w:val="en-US"/>
        </w:rPr>
        <w:t xml:space="preserve"> data.</w:t>
      </w:r>
    </w:p>
    <w:p w14:paraId="09F5A51D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>/*</w:t>
      </w:r>
    </w:p>
    <w:p w14:paraId="2FCBF405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* Click nbfs://nbhost/SystemFileSystem/Templates/Licenses/license-default.txt to change this license</w:t>
      </w:r>
    </w:p>
    <w:p w14:paraId="3E5D3D48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* Click nbfs://nbhost/SystemFileSystem/Templates/JSP_Servlet/Servlet.java to edit this template</w:t>
      </w:r>
    </w:p>
    <w:p w14:paraId="1A04C85A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*/</w:t>
      </w:r>
    </w:p>
    <w:p w14:paraId="4486EC54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07251EDF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java.io.IOException;</w:t>
      </w:r>
    </w:p>
    <w:p w14:paraId="361E0803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java.io.PrintWriter;</w:t>
      </w:r>
    </w:p>
    <w:p w14:paraId="39261B01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jakarta.servlet.</w:t>
      </w:r>
      <w:r w:rsidRPr="00AF201C">
        <w:rPr>
          <w:rFonts w:ascii="Menlo" w:eastAsia="Times New Roman" w:hAnsi="Menlo" w:cs="Menlo"/>
          <w:i/>
          <w:iCs/>
          <w:color w:val="BD93F9"/>
          <w:sz w:val="18"/>
          <w:szCs w:val="18"/>
        </w:rPr>
        <w:t>*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5E6CCE2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jakarta.servlet.annotation.WebServlet;</w:t>
      </w:r>
    </w:p>
    <w:p w14:paraId="024EB393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jakarta.servlet.http.</w:t>
      </w:r>
      <w:r w:rsidRPr="00AF201C">
        <w:rPr>
          <w:rFonts w:ascii="Menlo" w:eastAsia="Times New Roman" w:hAnsi="Menlo" w:cs="Menlo"/>
          <w:i/>
          <w:iCs/>
          <w:color w:val="BD93F9"/>
          <w:sz w:val="18"/>
          <w:szCs w:val="18"/>
        </w:rPr>
        <w:t>*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04BCE18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172E3156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>/**</w:t>
      </w:r>
    </w:p>
    <w:p w14:paraId="622766B7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*</w:t>
      </w:r>
    </w:p>
    <w:p w14:paraId="1C9C5658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@author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thanhphatchau</w:t>
      </w:r>
    </w:p>
    <w:p w14:paraId="34A93BF8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*/</w:t>
      </w:r>
    </w:p>
    <w:p w14:paraId="5B6E764E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>@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WebServlet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BD93F9"/>
          <w:sz w:val="18"/>
          <w:szCs w:val="18"/>
        </w:rPr>
        <w:t>urlPatterns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/GetThreeParam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})</w:t>
      </w:r>
    </w:p>
    <w:p w14:paraId="37BD66AD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class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8BE9FD"/>
          <w:sz w:val="18"/>
          <w:szCs w:val="18"/>
        </w:rPr>
        <w:t>GetThreeParam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extends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7818DA9A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6C874B64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1D642880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Processes requests for both HTTP &lt;code&gt;GET&lt;/code&gt; and &lt;code&gt;POST&lt;/code&gt;</w:t>
      </w:r>
    </w:p>
    <w:p w14:paraId="26728301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methods.</w:t>
      </w:r>
    </w:p>
    <w:p w14:paraId="1218824D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514B7BA5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servlet request</w:t>
      </w:r>
    </w:p>
    <w:p w14:paraId="57D34135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servlet response</w:t>
      </w:r>
    </w:p>
    <w:p w14:paraId="5E79670B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if a servlet-specific error occurs</w:t>
      </w:r>
    </w:p>
    <w:p w14:paraId="7272F433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if an I/O error occurs</w:t>
      </w:r>
    </w:p>
    <w:p w14:paraId="3F0F3540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457AA14E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protected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processRequest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HttpServletRequest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HttpServletResponse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0C8B0B00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throws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ServletException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IOException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4D31B46C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response.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setContentType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text/html;charset=UTF-8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6E380A2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firstpara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request.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getParameter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p1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0CA81D2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secondpara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request.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getParameter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p2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3E32D41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thirdpara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request.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getParameter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p3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D4BF9E5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try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PrintWriter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out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response.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getWriter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()) {</w:t>
      </w:r>
    </w:p>
    <w:p w14:paraId="76BE9384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>/* TODO output your page here. You may use following sample code. */</w:t>
      </w:r>
    </w:p>
    <w:p w14:paraId="082E1A2E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&lt;!DOCTYPE html&gt;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BAF077D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&lt;html&gt;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4BF29C4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&lt;head&gt;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4B21880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&lt;title&gt;Servlet GetThreeParam&lt;/title&gt;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);            </w:t>
      </w:r>
    </w:p>
    <w:p w14:paraId="5F62A73D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&lt;/head&gt;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6B6A699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&lt;body&gt;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8223AD0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&lt;h1&gt;Reading Three Request Parameters&lt;/h1&gt;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4370160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 xml:space="preserve">&lt;ul&gt;&lt;li&gt;param1: 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firstpara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&lt;/li&gt;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D3C821C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 xml:space="preserve">&lt;li&gt;param2: 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secondpara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&lt;/li&gt;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5585BE4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 xml:space="preserve">&lt;li&gt;param3: 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thirdpara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&lt;/li&gt;&lt;/ul&gt;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9CA0D12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   out.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&lt;/body&gt;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764642D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&lt;/html&gt;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163D6C2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}</w:t>
      </w:r>
    </w:p>
    <w:p w14:paraId="5E32A418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57CE21D5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19F4BE8D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>// &lt;editor-fold defaultstate="collapsed" desc="HttpServlet methods. Click on the + sign on the left to edit the code."&gt;</w:t>
      </w:r>
    </w:p>
    <w:p w14:paraId="5D3ED65A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4EB21E33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Handles the HTTP &lt;code&gt;GET&lt;/code&gt; method.</w:t>
      </w:r>
    </w:p>
    <w:p w14:paraId="223D6CC3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29822D56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servlet request</w:t>
      </w:r>
    </w:p>
    <w:p w14:paraId="02121470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servlet response</w:t>
      </w:r>
    </w:p>
    <w:p w14:paraId="0AA6B826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if a servlet-specific error occurs</w:t>
      </w:r>
    </w:p>
    <w:p w14:paraId="38F34AC5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if an I/O error occurs</w:t>
      </w:r>
    </w:p>
    <w:p w14:paraId="6888448A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4EBA6302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@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Override</w:t>
      </w:r>
    </w:p>
    <w:p w14:paraId="5F752DC0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protected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doGet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HttpServletRequest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HttpServletResponse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2D68F96A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throws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ServletException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IOException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2F35291B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processRequest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(request, response);</w:t>
      </w:r>
    </w:p>
    <w:p w14:paraId="2576C33B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582C80C7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3E554409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681FDCC4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Handles the HTTP &lt;code&gt;POST&lt;/code&gt; method.</w:t>
      </w:r>
    </w:p>
    <w:p w14:paraId="296540B1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2C6F98F3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servlet request</w:t>
      </w:r>
    </w:p>
    <w:p w14:paraId="504B632A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servlet response</w:t>
      </w:r>
    </w:p>
    <w:p w14:paraId="772827A2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if a servlet-specific error occurs</w:t>
      </w:r>
    </w:p>
    <w:p w14:paraId="5A8568D6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if an I/O error occurs</w:t>
      </w:r>
    </w:p>
    <w:p w14:paraId="4B13C4AA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506C8F50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@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Override</w:t>
      </w:r>
    </w:p>
    <w:p w14:paraId="6FC2DCEE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protected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doPost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HttpServletRequest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HttpServletResponse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21A293BE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throws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ServletException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IOException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750AAE78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processRequest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(request, response);</w:t>
      </w:r>
    </w:p>
    <w:p w14:paraId="35D4389E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298CC504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186EE619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717E1709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Returns a short description of the servlet.</w:t>
      </w:r>
    </w:p>
    <w:p w14:paraId="0D4698D4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6861A759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@return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a String containing servlet description</w:t>
      </w:r>
    </w:p>
    <w:p w14:paraId="055DF33A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0048AF26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@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Override</w:t>
      </w:r>
    </w:p>
    <w:p w14:paraId="7F73E552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50FA7B"/>
          <w:sz w:val="18"/>
          <w:szCs w:val="18"/>
        </w:rPr>
        <w:t>getServletInfo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() {</w:t>
      </w:r>
    </w:p>
    <w:p w14:paraId="1C31748D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AF201C">
        <w:rPr>
          <w:rFonts w:ascii="Menlo" w:eastAsia="Times New Roman" w:hAnsi="Menlo" w:cs="Menlo"/>
          <w:color w:val="FF79C6"/>
          <w:sz w:val="18"/>
          <w:szCs w:val="18"/>
        </w:rPr>
        <w:t>return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1FA8C"/>
          <w:sz w:val="18"/>
          <w:szCs w:val="18"/>
        </w:rPr>
        <w:t>Short description</w:t>
      </w:r>
      <w:r w:rsidRPr="00AF201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F201C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0510D61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  <w:r w:rsidRPr="00AF201C">
        <w:rPr>
          <w:rFonts w:ascii="Menlo" w:eastAsia="Times New Roman" w:hAnsi="Menlo" w:cs="Menlo"/>
          <w:color w:val="6272A4"/>
          <w:sz w:val="18"/>
          <w:szCs w:val="18"/>
        </w:rPr>
        <w:t>// &lt;/editor-fold&gt;</w:t>
      </w:r>
    </w:p>
    <w:p w14:paraId="307B1902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7D7B223D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F201C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77DD670F" w14:textId="77777777" w:rsidR="00AF201C" w:rsidRPr="00AF201C" w:rsidRDefault="00AF201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5382DF65" w14:textId="77777777" w:rsidR="00A15E24" w:rsidRDefault="00A15E24" w:rsidP="001D1C9A">
      <w:pPr>
        <w:spacing w:line="276" w:lineRule="auto"/>
        <w:rPr>
          <w:sz w:val="28"/>
          <w:szCs w:val="28"/>
          <w:lang w:val="en-US"/>
        </w:rPr>
      </w:pPr>
    </w:p>
    <w:p w14:paraId="6C162065" w14:textId="77777777" w:rsidR="00F43652" w:rsidRDefault="00F43652" w:rsidP="001D1C9A">
      <w:pPr>
        <w:spacing w:line="276" w:lineRule="auto"/>
        <w:rPr>
          <w:sz w:val="28"/>
          <w:szCs w:val="28"/>
          <w:lang w:val="en-US"/>
        </w:rPr>
      </w:pPr>
    </w:p>
    <w:p w14:paraId="3874D20D" w14:textId="77777777" w:rsidR="008366EF" w:rsidRDefault="008366EF" w:rsidP="001D1C9A">
      <w:pPr>
        <w:spacing w:line="276" w:lineRule="auto"/>
        <w:rPr>
          <w:sz w:val="28"/>
          <w:szCs w:val="28"/>
          <w:lang w:val="en-US"/>
        </w:rPr>
      </w:pPr>
    </w:p>
    <w:p w14:paraId="39FC155C" w14:textId="579DAAAA" w:rsidR="00F43652" w:rsidRDefault="00F43652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2EA9C6C" w14:textId="3FA13353" w:rsidR="00E10F9D" w:rsidRDefault="00E10F9D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When I executed the project, a screen shows up and </w:t>
      </w:r>
      <w:r w:rsidR="009C4CA0">
        <w:rPr>
          <w:sz w:val="28"/>
          <w:szCs w:val="28"/>
          <w:lang w:val="en-US"/>
        </w:rPr>
        <w:t xml:space="preserve">let me input 3 different </w:t>
      </w:r>
      <w:proofErr w:type="gramStart"/>
      <w:r w:rsidR="009C4CA0">
        <w:rPr>
          <w:sz w:val="28"/>
          <w:szCs w:val="28"/>
          <w:lang w:val="en-US"/>
        </w:rPr>
        <w:t>parameter</w:t>
      </w:r>
      <w:proofErr w:type="gramEnd"/>
      <w:r w:rsidR="009C4CA0">
        <w:rPr>
          <w:sz w:val="28"/>
          <w:szCs w:val="28"/>
          <w:lang w:val="en-US"/>
        </w:rPr>
        <w:t xml:space="preserve">. </w:t>
      </w:r>
    </w:p>
    <w:p w14:paraId="2EB72B61" w14:textId="44368C34" w:rsidR="00F43652" w:rsidRDefault="00E10F9D" w:rsidP="001D1C9A">
      <w:pPr>
        <w:spacing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AD896B" wp14:editId="3B75536A">
            <wp:extent cx="5943600" cy="3714750"/>
            <wp:effectExtent l="0" t="0" r="0" b="6350"/>
            <wp:docPr id="29621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178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37E5" w14:textId="22E86506" w:rsidR="009C4CA0" w:rsidRDefault="009C4CA0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filling out the blanks, I click on button “submit” to see the servlet class would </w:t>
      </w:r>
      <w:proofErr w:type="gramStart"/>
      <w:r>
        <w:rPr>
          <w:sz w:val="28"/>
          <w:szCs w:val="28"/>
          <w:lang w:val="en-US"/>
        </w:rPr>
        <w:t>executed as</w:t>
      </w:r>
      <w:proofErr w:type="gramEnd"/>
      <w:r>
        <w:rPr>
          <w:sz w:val="28"/>
          <w:szCs w:val="28"/>
          <w:lang w:val="en-US"/>
        </w:rPr>
        <w:t xml:space="preserve"> expected.</w:t>
      </w:r>
    </w:p>
    <w:p w14:paraId="25D55EB4" w14:textId="3586DDD0" w:rsidR="00921E94" w:rsidRDefault="008366EF" w:rsidP="001D1C9A">
      <w:pPr>
        <w:spacing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1F84916" wp14:editId="74AB1D4D">
            <wp:extent cx="5943600" cy="3714750"/>
            <wp:effectExtent l="0" t="0" r="0" b="6350"/>
            <wp:docPr id="1386599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99004" name="Picture 13865990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1556" w14:textId="2B24561C" w:rsidR="008366EF" w:rsidRPr="001D1C9A" w:rsidRDefault="008E6F98" w:rsidP="001D1C9A">
      <w:pPr>
        <w:spacing w:line="276" w:lineRule="auto"/>
        <w:rPr>
          <w:b/>
          <w:bCs/>
          <w:sz w:val="28"/>
          <w:szCs w:val="28"/>
          <w:u w:val="single"/>
          <w:lang w:val="en-US"/>
        </w:rPr>
      </w:pPr>
      <w:r w:rsidRPr="001D1C9A">
        <w:rPr>
          <w:b/>
          <w:bCs/>
          <w:sz w:val="28"/>
          <w:szCs w:val="28"/>
          <w:u w:val="single"/>
          <w:lang w:val="en-US"/>
        </w:rPr>
        <w:t>Exercise 2:</w:t>
      </w:r>
    </w:p>
    <w:p w14:paraId="543D3012" w14:textId="0D76A508" w:rsidR="008E6F98" w:rsidRDefault="00A96E7C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My code:</w:t>
      </w:r>
    </w:p>
    <w:p w14:paraId="213CE5D0" w14:textId="401E8937" w:rsidR="00A96E7C" w:rsidRDefault="00A96E7C" w:rsidP="001D1C9A">
      <w:pPr>
        <w:spacing w:line="276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Index.jsp</w:t>
      </w:r>
      <w:proofErr w:type="spellEnd"/>
      <w:r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PersonalInfor.jsp</w:t>
      </w:r>
      <w:proofErr w:type="spellEnd"/>
      <w:r>
        <w:rPr>
          <w:sz w:val="28"/>
          <w:szCs w:val="28"/>
          <w:lang w:val="en-US"/>
        </w:rPr>
        <w:t xml:space="preserve">): Input </w:t>
      </w:r>
      <w:r w:rsidR="006B329D">
        <w:rPr>
          <w:sz w:val="28"/>
          <w:szCs w:val="28"/>
          <w:lang w:val="en-US"/>
        </w:rPr>
        <w:t>user information into the form.</w:t>
      </w:r>
    </w:p>
    <w:p w14:paraId="3B66A604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i/>
          <w:iCs/>
          <w:color w:val="FF5555"/>
          <w:sz w:val="18"/>
          <w:szCs w:val="18"/>
          <w:u w:val="single"/>
        </w:rPr>
        <w:t>&lt;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%-- </w:t>
      </w:r>
    </w:p>
    <w:p w14:paraId="6BFBB527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Document   : index</w:t>
      </w:r>
    </w:p>
    <w:p w14:paraId="326180DF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Created on : Apr 11, 2024, 1:18:37 PM</w:t>
      </w:r>
    </w:p>
    <w:p w14:paraId="6199AD79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Author     : thanhphatchau</w:t>
      </w:r>
    </w:p>
    <w:p w14:paraId="5FA0D937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>--%&gt;</w:t>
      </w:r>
    </w:p>
    <w:p w14:paraId="38BA0027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52A4A498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i/>
          <w:iCs/>
          <w:color w:val="FF5555"/>
          <w:sz w:val="18"/>
          <w:szCs w:val="18"/>
          <w:u w:val="single"/>
        </w:rPr>
        <w:t>&lt;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%@page contentType="text/html" pageEncoding="UTF-8"%&gt;</w:t>
      </w:r>
    </w:p>
    <w:p w14:paraId="114B3F8D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>&lt;!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DOCTYPE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html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ED1C005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>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html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FC03159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head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B31D948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meta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http-equiv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Content-Type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content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text/html; charset=UTF-8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269709B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title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&gt;JSP Page&lt;/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title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211AECC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head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B6B7C56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body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58DB9DE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h1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&gt;Personal Information&lt;/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h1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920768D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hr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D70F7A2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form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action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./GetInfor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method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GET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1D8D7B9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table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6D88DD3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CC5CBA4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B224A3C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ID:</w:t>
      </w:r>
    </w:p>
    <w:p w14:paraId="6D86E325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AC4EC50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FAAAC3B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text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id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19E0DF3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78A1E29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8B3E089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7B9D936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FCEC69C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Name:</w:t>
      </w:r>
    </w:p>
    <w:p w14:paraId="0AA607EC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E8A9385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54A244A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text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name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85F15F5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2DA2123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535F9FC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2C3E9DB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0EF2E9A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Email:</w:t>
      </w:r>
    </w:p>
    <w:p w14:paraId="62DB9710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D3F1EAA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9881376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email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email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45F5615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87630A8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9356C61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18BACC9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6709C46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Gender:</w:t>
      </w:r>
    </w:p>
    <w:p w14:paraId="7927E9A4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B3B2BF9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8129871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radio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gender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male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&gt;Male</w:t>
      </w:r>
    </w:p>
    <w:p w14:paraId="7C6F0E99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radio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gender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female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&gt;Female</w:t>
      </w:r>
    </w:p>
    <w:p w14:paraId="4B9004D5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F1645F4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4869508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A102341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8255C2A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Major:</w:t>
      </w:r>
    </w:p>
    <w:p w14:paraId="2C4D9226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6EC7BF2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95BB8F9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select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major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size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1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ED3FBED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&gt;Business Administration&lt;/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5749A46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&gt;Information Technology&lt;/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54F4DD7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&gt;Biotechnologies&lt;/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E6A05DA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&gt;English Literature&lt;/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46F4062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select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B05AE52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3FD3489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3D5672D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CE4097B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34C8F40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Interesting field:</w:t>
      </w:r>
    </w:p>
    <w:p w14:paraId="7B203C60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EB91C93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E89E3E2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textarea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interest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rows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4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cols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50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textarea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AF81C95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B6D64E9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EC4FDE3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64CACA2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6877B0C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submit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Insert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6885E0A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88C87F0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247E804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               &lt;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reset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A96E7C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1FA8C"/>
          <w:sz w:val="18"/>
          <w:szCs w:val="18"/>
        </w:rPr>
        <w:t>Cancel</w:t>
      </w:r>
      <w:r w:rsidRPr="00A96E7C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B9CB586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td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5ECA7E1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2F1202E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table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76C5C75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form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3239C84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 xml:space="preserve">    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body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8384DA4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A96E7C">
        <w:rPr>
          <w:rFonts w:ascii="Menlo" w:eastAsia="Times New Roman" w:hAnsi="Menlo" w:cs="Menlo"/>
          <w:color w:val="F8F8F2"/>
          <w:sz w:val="18"/>
          <w:szCs w:val="18"/>
        </w:rPr>
        <w:t>&lt;/</w:t>
      </w:r>
      <w:r w:rsidRPr="00A96E7C">
        <w:rPr>
          <w:rFonts w:ascii="Menlo" w:eastAsia="Times New Roman" w:hAnsi="Menlo" w:cs="Menlo"/>
          <w:color w:val="FF79C6"/>
          <w:sz w:val="18"/>
          <w:szCs w:val="18"/>
        </w:rPr>
        <w:t>html</w:t>
      </w:r>
      <w:r w:rsidRPr="00A96E7C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30776AD" w14:textId="77777777" w:rsidR="00A96E7C" w:rsidRPr="00A96E7C" w:rsidRDefault="00A96E7C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4413BE79" w14:textId="2070B2DD" w:rsidR="00A96E7C" w:rsidRDefault="006B329D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GetInfor.java: Servlet class to </w:t>
      </w:r>
      <w:r w:rsidR="0055462F">
        <w:rPr>
          <w:sz w:val="28"/>
          <w:szCs w:val="28"/>
          <w:lang w:val="en-US"/>
        </w:rPr>
        <w:t>print out my parameters in order.</w:t>
      </w:r>
    </w:p>
    <w:p w14:paraId="19B1991F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>/*</w:t>
      </w:r>
    </w:p>
    <w:p w14:paraId="4D4BFDD9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* Click nbfs://nbhost/SystemFileSystem/Templates/Licenses/license-default.txt to change this license</w:t>
      </w:r>
    </w:p>
    <w:p w14:paraId="77564186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* Click nbfs://nbhost/SystemFileSystem/Templates/JSP_Servlet/Servlet.java to edit this template</w:t>
      </w:r>
    </w:p>
    <w:p w14:paraId="431CADC3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*/</w:t>
      </w:r>
    </w:p>
    <w:p w14:paraId="3E42E3E3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272D5156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java.io.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09609DE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java.io.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PrintWriter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70530E9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jakarta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servlet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i/>
          <w:iCs/>
          <w:color w:val="BD93F9"/>
          <w:sz w:val="18"/>
          <w:szCs w:val="18"/>
        </w:rPr>
        <w:t>*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D323B60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jakarta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servlet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annotation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WebServlet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B1CBED3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jakarta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servlet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http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i/>
          <w:iCs/>
          <w:color w:val="BD93F9"/>
          <w:sz w:val="18"/>
          <w:szCs w:val="18"/>
        </w:rPr>
        <w:t>*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8D15C2D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52C9F4AD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>/**</w:t>
      </w:r>
    </w:p>
    <w:p w14:paraId="28BC71E2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*</w:t>
      </w:r>
    </w:p>
    <w:p w14:paraId="6069A731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@author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thanhphatchau</w:t>
      </w:r>
    </w:p>
    <w:p w14:paraId="503FF690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*/</w:t>
      </w:r>
    </w:p>
    <w:p w14:paraId="40E2E481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>@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WebServlet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urlPatterns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/GetInfor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})</w:t>
      </w:r>
    </w:p>
    <w:p w14:paraId="5B64FBCF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class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GetInfor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extends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HttpServlet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4C1D10F6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12208244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04321677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Processes requests for both HTTP &lt;code&gt;GET&lt;/code&gt; and &lt;code&gt;POST&lt;/code&gt;</w:t>
      </w:r>
    </w:p>
    <w:p w14:paraId="109489B5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methods.</w:t>
      </w:r>
    </w:p>
    <w:p w14:paraId="2D739A41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46F17D9D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servlet request</w:t>
      </w:r>
    </w:p>
    <w:p w14:paraId="396CCD3F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servlet response</w:t>
      </w:r>
    </w:p>
    <w:p w14:paraId="1E0AC23B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if a servlet-specific error occurs</w:t>
      </w:r>
    </w:p>
    <w:p w14:paraId="1DCA0AD5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if an I/O error occurs</w:t>
      </w:r>
    </w:p>
    <w:p w14:paraId="6B0E4619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1DA41A2E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protected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processRequest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HttpServletRequest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HttpServletResponse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3B8D1C2C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throws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2F7E8613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setContentType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text/html;charset=UTF-8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3EA4253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id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getParameter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id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CFF1F33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name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getParameter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name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25CD873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email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getParameter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email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EE85D11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gender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getParameter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gender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3470BE1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major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getParameter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major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79F5AC7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interest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getParameter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interest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76A6C4C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try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PrintWriter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getWriter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()) {</w:t>
      </w:r>
    </w:p>
    <w:p w14:paraId="68C96E95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>/* TODO output your page here. You may use following sample code. */</w:t>
      </w:r>
    </w:p>
    <w:p w14:paraId="12A43534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&lt;!DOCTYPE html&gt;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099D505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&lt;html&gt;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88E0571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&lt;head&gt;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B73BE15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&lt;title&gt;Servlet GetInfor&lt;/title&gt;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); </w:t>
      </w:r>
    </w:p>
    <w:p w14:paraId="124FF30A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&lt;link rel=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\"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stylesheet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\"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 xml:space="preserve"> href=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\"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style.css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\"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02B7E15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&lt;/head&gt;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F90AEFD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&lt;body&gt;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C960511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&lt;div class=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\"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content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\"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24D18E6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&lt;h1 style=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\"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text-align:center;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\"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&gt;Reading Personal Information&lt;/h1&gt;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2C0DA1D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&lt;hr&gt;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B7C6AF8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&lt;table align = center&gt;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F207D2A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&lt;tr&gt;&lt;td&gt;ID:&lt;/td&gt;&lt;td&gt;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id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&lt;/td&gt;&lt;/tr&gt;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C6EA2A0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&lt;tr&gt;&lt;td&gt;Name:&lt;/td&gt;&lt;td&gt;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name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&lt;/td&gt;&lt;/tr&gt;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B61C352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&lt;tr&gt;&lt;td&gt;Email:&lt;/td&gt;&lt;td&gt;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email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&lt;/td&gt;&lt;/tr&gt;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08EE98C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&lt;tr&gt;&lt;td&gt;Gender:&lt;/td&gt;&lt;td&gt;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gender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&lt;/td&gt;&lt;/tr&gt;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5A261A5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&lt;tr&gt;&lt;td&gt;major:&lt;/td&gt;&lt;td&gt;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major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&lt;/td&gt;&lt;/tr&gt;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188E336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&lt;tr&gt;&lt;td&gt;Interest Field:&lt;/td&gt;&lt;td&gt;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interest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&lt;/td&gt;&lt;/tr&gt;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B817A97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&lt;/table&gt;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148C2F5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&lt;/div&gt;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F6BEB25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&lt;/body&gt;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A28E8D8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&lt;/html&gt;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E7990CB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}</w:t>
      </w:r>
    </w:p>
    <w:p w14:paraId="58B48BEB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21689DD9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457C61C0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>// &lt;editor-fold defaultstate="collapsed" desc="HttpServlet methods. Click on the + sign on the left to edit the code."&gt;</w:t>
      </w:r>
    </w:p>
    <w:p w14:paraId="4FBEED5F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6AA5418E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Handles the HTTP &lt;code&gt;GET&lt;/code&gt; method.</w:t>
      </w:r>
    </w:p>
    <w:p w14:paraId="60D0E1F0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4878AFF8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servlet request</w:t>
      </w:r>
    </w:p>
    <w:p w14:paraId="590399A1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servlet response</w:t>
      </w:r>
    </w:p>
    <w:p w14:paraId="7A299BD6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if a servlet-specific error occurs</w:t>
      </w:r>
    </w:p>
    <w:p w14:paraId="294C6597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if an I/O error occurs</w:t>
      </w:r>
    </w:p>
    <w:p w14:paraId="72E22DA4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69FDD9F9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@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Override</w:t>
      </w:r>
    </w:p>
    <w:p w14:paraId="4AA006CA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protected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doGet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HttpServletRequest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HttpServletResponse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78314B58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throws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1624789D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processRequest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033EC70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33025084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7AD7AAE5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3EC41651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Handles the HTTP &lt;code&gt;POST&lt;/code&gt; method.</w:t>
      </w:r>
    </w:p>
    <w:p w14:paraId="0398F653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1E2E79EA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servlet request</w:t>
      </w:r>
    </w:p>
    <w:p w14:paraId="7807BC7A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servlet response</w:t>
      </w:r>
    </w:p>
    <w:p w14:paraId="5BD6968B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if a servlet-specific error occurs</w:t>
      </w:r>
    </w:p>
    <w:p w14:paraId="525A46DC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if an I/O error occurs</w:t>
      </w:r>
    </w:p>
    <w:p w14:paraId="6C5D4321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50E547B1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@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Override</w:t>
      </w:r>
    </w:p>
    <w:p w14:paraId="06FC3123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protected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doPost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HttpServletRequest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HttpServletResponse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13F5CB68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throws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57891764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processRequest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F21047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1534386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3252509C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1AEB3DDA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4DB08B1E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lastRenderedPageBreak/>
        <w:t xml:space="preserve">     * Returns a short description of the servlet.</w:t>
      </w:r>
    </w:p>
    <w:p w14:paraId="08D5DD36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0F9415E5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@return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a String containing servlet description</w:t>
      </w:r>
    </w:p>
    <w:p w14:paraId="3F18AB4A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306FF918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@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Override</w:t>
      </w:r>
    </w:p>
    <w:p w14:paraId="52B3E4EF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50FA7B"/>
          <w:sz w:val="18"/>
          <w:szCs w:val="18"/>
        </w:rPr>
        <w:t>getServletInfo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() {</w:t>
      </w:r>
    </w:p>
    <w:p w14:paraId="5A628F25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F21047">
        <w:rPr>
          <w:rFonts w:ascii="Menlo" w:eastAsia="Times New Roman" w:hAnsi="Menlo" w:cs="Menlo"/>
          <w:color w:val="FF79C6"/>
          <w:sz w:val="18"/>
          <w:szCs w:val="18"/>
        </w:rPr>
        <w:t>return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1FA8C"/>
          <w:sz w:val="18"/>
          <w:szCs w:val="18"/>
        </w:rPr>
        <w:t>Short description</w:t>
      </w:r>
      <w:r w:rsidRPr="00F21047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F21047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21A74FB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  <w:r w:rsidRPr="00F21047">
        <w:rPr>
          <w:rFonts w:ascii="Menlo" w:eastAsia="Times New Roman" w:hAnsi="Menlo" w:cs="Menlo"/>
          <w:color w:val="6272A4"/>
          <w:sz w:val="18"/>
          <w:szCs w:val="18"/>
        </w:rPr>
        <w:t>// &lt;/editor-fold&gt;</w:t>
      </w:r>
    </w:p>
    <w:p w14:paraId="1C06824C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40C17188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F21047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582D32AA" w14:textId="77777777" w:rsidR="00F21047" w:rsidRPr="00F21047" w:rsidRDefault="00F21047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42E5AC10" w14:textId="563B4FB7" w:rsidR="0055462F" w:rsidRDefault="00AE46BD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9EAA71D" w14:textId="3E235538" w:rsidR="00F750D8" w:rsidRDefault="00F750D8" w:rsidP="001D1C9A">
      <w:pPr>
        <w:spacing w:line="276" w:lineRule="auto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First of all</w:t>
      </w:r>
      <w:proofErr w:type="gramEnd"/>
      <w:r>
        <w:rPr>
          <w:sz w:val="28"/>
          <w:szCs w:val="28"/>
          <w:lang w:val="en-US"/>
        </w:rPr>
        <w:t>, I fill out the form all of my information.</w:t>
      </w:r>
    </w:p>
    <w:p w14:paraId="6521AC82" w14:textId="6ED8C7F9" w:rsidR="00AE46BD" w:rsidRDefault="00F750D8" w:rsidP="001D1C9A">
      <w:pPr>
        <w:spacing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D7C887B" wp14:editId="3A5DA065">
            <wp:extent cx="5943600" cy="3714750"/>
            <wp:effectExtent l="0" t="0" r="0" b="6350"/>
            <wp:docPr id="19104563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5631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2E49" w14:textId="2F55F12D" w:rsidR="00F750D8" w:rsidRDefault="00F750D8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Then, I clicked on </w:t>
      </w:r>
      <w:r w:rsidR="00943914">
        <w:rPr>
          <w:sz w:val="28"/>
          <w:szCs w:val="28"/>
          <w:lang w:val="en-US"/>
        </w:rPr>
        <w:t>insert</w:t>
      </w:r>
      <w:r>
        <w:rPr>
          <w:sz w:val="28"/>
          <w:szCs w:val="28"/>
          <w:lang w:val="en-US"/>
        </w:rPr>
        <w:t xml:space="preserve"> button to let the servlet print out expected information in order.</w:t>
      </w:r>
    </w:p>
    <w:p w14:paraId="7A0203ED" w14:textId="58D38EBD" w:rsidR="00F750D8" w:rsidRDefault="00943914" w:rsidP="001D1C9A">
      <w:pPr>
        <w:spacing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717BB02" wp14:editId="460B7B57">
            <wp:extent cx="5943600" cy="3714750"/>
            <wp:effectExtent l="0" t="0" r="0" b="6350"/>
            <wp:docPr id="7096184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1843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6FFB" w14:textId="51E50EA9" w:rsidR="00943914" w:rsidRPr="001D1C9A" w:rsidRDefault="00943914" w:rsidP="001D1C9A">
      <w:pPr>
        <w:spacing w:line="276" w:lineRule="auto"/>
        <w:rPr>
          <w:b/>
          <w:bCs/>
          <w:sz w:val="28"/>
          <w:szCs w:val="28"/>
          <w:u w:val="single"/>
          <w:lang w:val="en-US"/>
        </w:rPr>
      </w:pPr>
      <w:r w:rsidRPr="001D1C9A">
        <w:rPr>
          <w:b/>
          <w:bCs/>
          <w:sz w:val="28"/>
          <w:szCs w:val="28"/>
          <w:u w:val="single"/>
          <w:lang w:val="en-US"/>
        </w:rPr>
        <w:t>Exercise 3:</w:t>
      </w:r>
    </w:p>
    <w:p w14:paraId="00793C50" w14:textId="3EDC00FD" w:rsidR="00943914" w:rsidRDefault="00174776" w:rsidP="001D1C9A">
      <w:pPr>
        <w:spacing w:line="276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Index.jsp</w:t>
      </w:r>
      <w:proofErr w:type="spellEnd"/>
      <w:r>
        <w:rPr>
          <w:sz w:val="28"/>
          <w:szCs w:val="28"/>
          <w:lang w:val="en-US"/>
        </w:rPr>
        <w:t xml:space="preserve">: </w:t>
      </w:r>
    </w:p>
    <w:p w14:paraId="5A54E749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i/>
          <w:iCs/>
          <w:color w:val="FF5555"/>
          <w:sz w:val="18"/>
          <w:szCs w:val="18"/>
          <w:u w:val="single"/>
        </w:rPr>
        <w:t>&lt;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%-- </w:t>
      </w:r>
    </w:p>
    <w:p w14:paraId="0639C912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Document   : index</w:t>
      </w:r>
    </w:p>
    <w:p w14:paraId="71E35A14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Created on : Apr 11, 2024, 1:56:08 PM</w:t>
      </w:r>
    </w:p>
    <w:p w14:paraId="3A03A75A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Author     : thanhphatchau</w:t>
      </w:r>
    </w:p>
    <w:p w14:paraId="39380BBA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>--%&gt;</w:t>
      </w:r>
    </w:p>
    <w:p w14:paraId="3626A4DB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038F2793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i/>
          <w:iCs/>
          <w:color w:val="FF5555"/>
          <w:sz w:val="18"/>
          <w:szCs w:val="18"/>
          <w:u w:val="single"/>
        </w:rPr>
        <w:t>&lt;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%@page contentType="text/html" pageEncoding="UTF-8"%&gt;</w:t>
      </w:r>
    </w:p>
    <w:p w14:paraId="25EDE6DB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>&lt;!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DOCTYPE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html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2BE18BB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>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html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1C7881D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head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EBD93A2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meta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http-equiv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Content-Type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content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text/html; charset=UTF-8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9D5722F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title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&gt;JSP Page&lt;/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title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C8A6817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head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4C80D3A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>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body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9B03FDD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h1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&gt;School of Computer Science &amp; Engineering&lt;/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h1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98EDA4C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hr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8598DB9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article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E9EAC34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h2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&gt;Register Form&lt;/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h2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84110FE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form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action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./RegisterCourse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method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post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335D2C3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table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2E371A8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A8C2CC0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F8F8F2"/>
          <w:sz w:val="18"/>
          <w:szCs w:val="18"/>
          <w:u w:val="single"/>
        </w:rPr>
        <w:t>align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left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E9D78D3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for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fullname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&gt;Full Name:</w:t>
      </w:r>
      <w:r w:rsidRPr="00174776">
        <w:rPr>
          <w:rFonts w:ascii="Menlo" w:eastAsia="Times New Roman" w:hAnsi="Menlo" w:cs="Menlo"/>
          <w:color w:val="BD93F9"/>
          <w:sz w:val="18"/>
          <w:szCs w:val="18"/>
        </w:rPr>
        <w:t>&amp;nbsp;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A30FD89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47B442A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F8F8F2"/>
          <w:sz w:val="18"/>
          <w:szCs w:val="18"/>
          <w:u w:val="single"/>
        </w:rPr>
        <w:t>align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left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7F2DF78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text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id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fullname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Fullname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&gt;&lt;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br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B73BAC3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1D09F37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B78A253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DF81D7A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F8F8F2"/>
          <w:sz w:val="18"/>
          <w:szCs w:val="18"/>
          <w:u w:val="single"/>
        </w:rPr>
        <w:t>align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left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28F9B33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for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id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&gt;ID:&lt;/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A41D11C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A001A5A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F8F8F2"/>
          <w:sz w:val="18"/>
          <w:szCs w:val="18"/>
          <w:u w:val="single"/>
        </w:rPr>
        <w:t>align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left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0FFE036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text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id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id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ID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br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34958A7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FDABAD6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53E781D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892B83F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F8F8F2"/>
          <w:sz w:val="18"/>
          <w:szCs w:val="18"/>
          <w:u w:val="single"/>
        </w:rPr>
        <w:t>align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left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FB2F5D8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for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email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&gt;Email:&lt;/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F8E38B6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E225E68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F8F8F2"/>
          <w:sz w:val="18"/>
          <w:szCs w:val="18"/>
          <w:u w:val="single"/>
        </w:rPr>
        <w:t>align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left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78C8FC6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email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id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mail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Mail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br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6749085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0D9263F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59CEFE4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0ABCFBA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F8F8F2"/>
          <w:sz w:val="18"/>
          <w:szCs w:val="18"/>
          <w:u w:val="single"/>
        </w:rPr>
        <w:t>align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left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A4CDA80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for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gender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&gt;Gender:&lt;/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16748BB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25DD472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F8F8F2"/>
          <w:sz w:val="18"/>
          <w:szCs w:val="18"/>
          <w:u w:val="single"/>
        </w:rPr>
        <w:t>align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left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4AC0132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radio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Gender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male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&gt;Male</w:t>
      </w:r>
    </w:p>
    <w:p w14:paraId="25B689B2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radio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Gender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female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&gt;Female</w:t>
      </w:r>
    </w:p>
    <w:p w14:paraId="66CD43C9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BAE52DA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9AD776C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ECB383C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for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field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&gt;Field of Study:&lt;/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5393302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F8F8F2"/>
          <w:sz w:val="18"/>
          <w:szCs w:val="18"/>
          <w:u w:val="single"/>
        </w:rPr>
        <w:t>align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left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select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Field of Study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size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1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E66AC11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CS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&gt;CS&lt;/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3E3E7F0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DS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&gt;DS&lt;/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9459AE8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CN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&gt;CN&lt;/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E54A360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NE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&gt;NE&lt;/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00C85B2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Others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&gt;Others&lt;/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option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B71E61E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select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B95C851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C32A6D6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E3750A9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B1E32F8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for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subj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&gt;List of subjects:&lt;/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0962A31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BDD41F6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F8F8F2"/>
          <w:sz w:val="18"/>
          <w:szCs w:val="18"/>
          <w:u w:val="single"/>
        </w:rPr>
        <w:t>align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left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23861FF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checkbox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List of Subjects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Principle of EE1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&gt;Principle of EE1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br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8142F34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checkbox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List of Subjects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Computer Network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&gt;Computer Network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br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963C73D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checkbox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List of Subjects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Web Application Development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&gt;Web Application Development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br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3DF57D6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checkbox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List of Subjects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Object Oriented Programming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&gt;Object Oriented Programming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br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A397D11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checkbox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List of Subjects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Computer Graphics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&gt;Computer Graphics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br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A7FC43A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297B0C1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0647AC3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9C6497B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F8F8F2"/>
          <w:sz w:val="18"/>
          <w:szCs w:val="18"/>
          <w:u w:val="single"/>
        </w:rPr>
        <w:t>align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left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6FDDED5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for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comment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&gt;Comment:&lt;/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label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45A617B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A5A65D3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F8F8F2"/>
          <w:sz w:val="18"/>
          <w:szCs w:val="18"/>
          <w:u w:val="single"/>
        </w:rPr>
        <w:t>align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left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9014E0F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textarea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name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Comment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cols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50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rows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5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textarea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21C5956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49C0173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FF05E02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3536CA2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27B7112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submit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4ADA0DF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40162FB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F8F8F2"/>
          <w:sz w:val="18"/>
          <w:szCs w:val="18"/>
          <w:u w:val="single"/>
        </w:rPr>
        <w:t>align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left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43EF41A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&lt;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input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type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reset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174776">
        <w:rPr>
          <w:rFonts w:ascii="Menlo" w:eastAsia="Times New Roman" w:hAnsi="Menlo" w:cs="Menlo"/>
          <w:i/>
          <w:iCs/>
          <w:color w:val="50FA7B"/>
          <w:sz w:val="18"/>
          <w:szCs w:val="18"/>
        </w:rPr>
        <w:t>value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1FA8C"/>
          <w:sz w:val="18"/>
          <w:szCs w:val="18"/>
        </w:rPr>
        <w:t>Cancel</w:t>
      </w:r>
      <w:r w:rsidRPr="00174776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E2756C6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th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638AECB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tr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7965273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table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CE5E229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form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A223DAC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 xml:space="preserve">    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article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EA4D637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>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body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4BAB095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174776">
        <w:rPr>
          <w:rFonts w:ascii="Menlo" w:eastAsia="Times New Roman" w:hAnsi="Menlo" w:cs="Menlo"/>
          <w:color w:val="F8F8F2"/>
          <w:sz w:val="18"/>
          <w:szCs w:val="18"/>
        </w:rPr>
        <w:t>&lt;/</w:t>
      </w:r>
      <w:r w:rsidRPr="00174776">
        <w:rPr>
          <w:rFonts w:ascii="Menlo" w:eastAsia="Times New Roman" w:hAnsi="Menlo" w:cs="Menlo"/>
          <w:color w:val="FF79C6"/>
          <w:sz w:val="18"/>
          <w:szCs w:val="18"/>
        </w:rPr>
        <w:t>html</w:t>
      </w:r>
      <w:r w:rsidRPr="00174776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9150B3C" w14:textId="77777777" w:rsidR="00174776" w:rsidRPr="00174776" w:rsidRDefault="00174776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3DEAA627" w14:textId="1AA18E5F" w:rsidR="00174776" w:rsidRDefault="00174776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RegisterCourse.java:</w:t>
      </w:r>
    </w:p>
    <w:p w14:paraId="702F947C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>/*</w:t>
      </w:r>
    </w:p>
    <w:p w14:paraId="6C6059D9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* Click nbfs://nbhost/SystemFileSystem/Templates/Licenses/license-default.txt to change this license</w:t>
      </w:r>
    </w:p>
    <w:p w14:paraId="4763BCF6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* Click nbfs://nbhost/SystemFileSystem/Templates/JSP_Servlet/Servlet.java to edit this template</w:t>
      </w:r>
    </w:p>
    <w:p w14:paraId="58550F32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*/</w:t>
      </w:r>
    </w:p>
    <w:p w14:paraId="5234C53C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4D7F60F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java.io.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AB8D414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java.io.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PrintWriter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FACDB03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jakarta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servlet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i/>
          <w:iCs/>
          <w:color w:val="BD93F9"/>
          <w:sz w:val="18"/>
          <w:szCs w:val="18"/>
        </w:rPr>
        <w:t>*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55AAA19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jakarta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servlet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annotation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WebServlet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23C8123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jakarta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servlet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http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i/>
          <w:iCs/>
          <w:color w:val="BD93F9"/>
          <w:sz w:val="18"/>
          <w:szCs w:val="18"/>
        </w:rPr>
        <w:t>*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632DF86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java.util.</w:t>
      </w:r>
      <w:r w:rsidRPr="005F656E">
        <w:rPr>
          <w:rFonts w:ascii="Menlo" w:eastAsia="Times New Roman" w:hAnsi="Menlo" w:cs="Menlo"/>
          <w:i/>
          <w:iCs/>
          <w:color w:val="8BE9FD"/>
          <w:sz w:val="18"/>
          <w:szCs w:val="18"/>
        </w:rPr>
        <w:t>Enumeration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8B60047" w14:textId="77777777" w:rsidR="005F656E" w:rsidRPr="005F656E" w:rsidRDefault="005F656E" w:rsidP="001D1C9A">
      <w:pPr>
        <w:shd w:val="clear" w:color="auto" w:fill="282A36"/>
        <w:spacing w:after="240"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79359382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>/**</w:t>
      </w:r>
    </w:p>
    <w:p w14:paraId="1768DBD7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*</w:t>
      </w:r>
    </w:p>
    <w:p w14:paraId="2CC67317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@author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thanhphatchau</w:t>
      </w:r>
    </w:p>
    <w:p w14:paraId="543A04BC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*/</w:t>
      </w:r>
    </w:p>
    <w:p w14:paraId="50D46FCC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>@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WebServlet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urlPatterns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/RegisterCourse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})</w:t>
      </w:r>
    </w:p>
    <w:p w14:paraId="00D1B43D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class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RegisterCourse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extends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HttpServlet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07FC3472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host;</w:t>
      </w:r>
    </w:p>
    <w:p w14:paraId="7174BA4D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port;</w:t>
      </w:r>
    </w:p>
    <w:p w14:paraId="261C0CDB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user;</w:t>
      </w:r>
    </w:p>
    <w:p w14:paraId="1D25E66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pass;</w:t>
      </w:r>
    </w:p>
    <w:p w14:paraId="5205DEA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</w:p>
    <w:p w14:paraId="463AAA1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init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(){</w:t>
      </w:r>
    </w:p>
    <w:p w14:paraId="539B3760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ServletContext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context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getServletContext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04A8389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host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context.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getInitParameter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host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490B79A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port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context.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getInitParameter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port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EE05D3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user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context.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getInitParameter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user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0660C9D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pass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context.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getInitParameter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pass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5FE8487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702F104C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5891395B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56523ABD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Processes requests for both HTTP &lt;code&gt;GET&lt;/code&gt; and &lt;code&gt;POST&lt;/code&gt;</w:t>
      </w:r>
    </w:p>
    <w:p w14:paraId="2BA446F8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methods.</w:t>
      </w:r>
    </w:p>
    <w:p w14:paraId="5843578F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2A82DD05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servlet request</w:t>
      </w:r>
    </w:p>
    <w:p w14:paraId="7965DB02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servlet response</w:t>
      </w:r>
    </w:p>
    <w:p w14:paraId="538FE5E5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if a servlet-specific error occurs</w:t>
      </w:r>
    </w:p>
    <w:p w14:paraId="527359E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if an I/O error occurs</w:t>
      </w:r>
    </w:p>
    <w:p w14:paraId="2E4DF433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7F9E2237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protected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processRequest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HttpServletRequest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HttpServletResponse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70938214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throws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65F21AE5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setContentType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text/html;charset=UTF-8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3FEB71C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5F656E">
        <w:rPr>
          <w:rFonts w:ascii="Menlo" w:eastAsia="Times New Roman" w:hAnsi="Menlo" w:cs="Menlo"/>
          <w:i/>
          <w:iCs/>
          <w:color w:val="8BE9FD"/>
          <w:sz w:val="18"/>
          <w:szCs w:val="18"/>
        </w:rPr>
        <w:t>Enumeration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paramNames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getParameterNames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2DC36093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try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PrintWriter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getWriter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()) {</w:t>
      </w:r>
    </w:p>
    <w:p w14:paraId="3B5CB21B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>/* TODO output your page here. You may use following sample code. */</w:t>
      </w:r>
    </w:p>
    <w:p w14:paraId="6E29935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&lt;!DOCTYPE html&gt;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C057EA4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&lt;html&gt;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9D828E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&lt;head&gt;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4A6F3A6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&lt;title&gt;Servlet RegisterCourse&lt;/title&gt;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);            </w:t>
      </w:r>
    </w:p>
    <w:p w14:paraId="53DE023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&lt;/head&gt;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706F84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&lt;body&gt;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1708E65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&lt;h1 align=center&gt;Successfully Register to The Courses&lt;/h1&gt;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6138C29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&lt;table border=1 align=center&gt;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\n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&lt;tr&gt;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\n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&lt;th&gt;Titles&lt;th&gt;User Input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6F4E81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while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(paramNames.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hasMoreElements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()){</w:t>
      </w:r>
    </w:p>
    <w:p w14:paraId="2C77D8F3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paramName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)paramNames.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nextElement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0CCAB706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&lt;tr&gt;&lt;td&gt;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paramName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\n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&lt;td&gt;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7DC255D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[] paramValues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getParameterValues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(paramName);</w:t>
      </w:r>
    </w:p>
    <w:p w14:paraId="339245DD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if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(paramValues.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length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==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1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){</w:t>
      </w:r>
    </w:p>
    <w:p w14:paraId="0D8F0A67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paramValue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paramValues[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];</w:t>
      </w:r>
    </w:p>
    <w:p w14:paraId="438EC019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if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(paramValue.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length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()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566C5F24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&lt;i&gt;No Value&lt;/i&gt;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68ABCAD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else</w:t>
      </w:r>
    </w:p>
    <w:p w14:paraId="6374EF18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(paramValue);</w:t>
      </w:r>
    </w:p>
    <w:p w14:paraId="1805590B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}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else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2035AF00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&lt;ul&gt;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68748B9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for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i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; i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&lt;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paramValues.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length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;i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++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){</w:t>
      </w:r>
    </w:p>
    <w:p w14:paraId="4EFDC41D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&lt;li&gt;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paramValues[i]);</w:t>
      </w:r>
    </w:p>
    <w:p w14:paraId="78595D6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}</w:t>
      </w:r>
    </w:p>
    <w:p w14:paraId="17605212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&lt;/ul&gt;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5392B5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    }</w:t>
      </w:r>
    </w:p>
    <w:p w14:paraId="5D41A324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}</w:t>
      </w:r>
    </w:p>
    <w:p w14:paraId="3A1C8ECB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&lt;/table&gt;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49EDF1B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&lt;/body&gt;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DE1F517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BD93F9"/>
          <w:sz w:val="18"/>
          <w:szCs w:val="18"/>
        </w:rPr>
        <w:t>out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&lt;/html&gt;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0842496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}</w:t>
      </w:r>
    </w:p>
    <w:p w14:paraId="587C4EE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33ECE265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21B5FFA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>// &lt;editor-fold defaultstate="collapsed" desc="HttpServlet methods. Click on the + sign on the left to edit the code."&gt;</w:t>
      </w:r>
    </w:p>
    <w:p w14:paraId="5E1E7885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52027D0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Handles the HTTP &lt;code&gt;GET&lt;/code&gt; method.</w:t>
      </w:r>
    </w:p>
    <w:p w14:paraId="44825E6A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586CD42F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servlet request</w:t>
      </w:r>
    </w:p>
    <w:p w14:paraId="6214FA72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servlet response</w:t>
      </w:r>
    </w:p>
    <w:p w14:paraId="59D8CC6B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if a servlet-specific error occurs</w:t>
      </w:r>
    </w:p>
    <w:p w14:paraId="6D26F903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if an I/O error occurs</w:t>
      </w:r>
    </w:p>
    <w:p w14:paraId="0B2BE79F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2E617815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@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Override</w:t>
      </w:r>
    </w:p>
    <w:p w14:paraId="6C4895B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protected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doGet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HttpServletRequest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HttpServletResponse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37A58B3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throws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64DB8EA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processRequest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5FD9C26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7D5C501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59789C74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0316E6C9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Handles the HTTP &lt;code&gt;POST&lt;/code&gt; method.</w:t>
      </w:r>
    </w:p>
    <w:p w14:paraId="20A05BED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42F361B3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servlet request</w:t>
      </w:r>
    </w:p>
    <w:p w14:paraId="0DF7EF44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servlet response</w:t>
      </w:r>
    </w:p>
    <w:p w14:paraId="7BA2B20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if a servlet-specific error occurs</w:t>
      </w:r>
    </w:p>
    <w:p w14:paraId="2B93DA4F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if an I/O error occurs</w:t>
      </w:r>
    </w:p>
    <w:p w14:paraId="622ACB9C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1ED2016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@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Override</w:t>
      </w:r>
    </w:p>
    <w:p w14:paraId="798BBAA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protected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doPost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HttpServletRequest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HttpServletResponse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00859A4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throws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207B5874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processRequest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6FD0D65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recipient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getParameter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Mail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4F7A3F6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subject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b/>
          <w:bCs/>
          <w:color w:val="FF79C6"/>
          <w:sz w:val="18"/>
          <w:szCs w:val="18"/>
        </w:rPr>
        <w:t>new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Successfully Registered Courses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B59E27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content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getParameter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Comment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250ED3B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resultMessage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5A9C4A8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try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{</w:t>
      </w:r>
    </w:p>
    <w:p w14:paraId="5CEA1ACD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EmailUtility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sendEmail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(host,port,user,pass,recipient,subject,content);</w:t>
      </w:r>
    </w:p>
    <w:p w14:paraId="1C13060A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resultMessage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The e-mail was sent successfully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0DB5FC3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}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>/**end of try*/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catch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Exception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i/>
          <w:iCs/>
          <w:color w:val="F8F8F2"/>
          <w:sz w:val="18"/>
          <w:szCs w:val="18"/>
        </w:rPr>
        <w:t>ex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){</w:t>
      </w:r>
    </w:p>
    <w:p w14:paraId="1AF5832D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ex.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printStackTrace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57B605D3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resultMessage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 xml:space="preserve">There were an error: 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ex.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getMessage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7D0A5D7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}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finally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11B1B5EB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setAttribute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Message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, resultMessage);</w:t>
      </w:r>
    </w:p>
    <w:p w14:paraId="699CB7AF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getServletContext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().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getRequestDispatcher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Result.jsp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).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forward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,</w:t>
      </w:r>
      <w:r w:rsidRPr="005F656E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C3FA112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    }</w:t>
      </w:r>
    </w:p>
    <w:p w14:paraId="701309FA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25729EE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3945D629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4735B41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Returns a short description of the servlet.</w:t>
      </w:r>
    </w:p>
    <w:p w14:paraId="724BB8D7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5DFEF70E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@return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a String containing servlet description</w:t>
      </w:r>
    </w:p>
    <w:p w14:paraId="1958C3F5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7D6248BF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@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Override</w:t>
      </w:r>
    </w:p>
    <w:p w14:paraId="3E8DB0D0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8BE9FD"/>
          <w:sz w:val="18"/>
          <w:szCs w:val="18"/>
        </w:rPr>
        <w:t>String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50FA7B"/>
          <w:sz w:val="18"/>
          <w:szCs w:val="18"/>
        </w:rPr>
        <w:t>getServletInfo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() {</w:t>
      </w:r>
    </w:p>
    <w:p w14:paraId="5CC4E4EA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</w:t>
      </w:r>
      <w:r w:rsidRPr="005F656E">
        <w:rPr>
          <w:rFonts w:ascii="Menlo" w:eastAsia="Times New Roman" w:hAnsi="Menlo" w:cs="Menlo"/>
          <w:color w:val="FF79C6"/>
          <w:sz w:val="18"/>
          <w:szCs w:val="18"/>
        </w:rPr>
        <w:t>return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1FA8C"/>
          <w:sz w:val="18"/>
          <w:szCs w:val="18"/>
        </w:rPr>
        <w:t>Short description</w:t>
      </w:r>
      <w:r w:rsidRPr="005F656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5F656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88EDE8C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  <w:r w:rsidRPr="005F656E">
        <w:rPr>
          <w:rFonts w:ascii="Menlo" w:eastAsia="Times New Roman" w:hAnsi="Menlo" w:cs="Menlo"/>
          <w:color w:val="6272A4"/>
          <w:sz w:val="18"/>
          <w:szCs w:val="18"/>
        </w:rPr>
        <w:t>// &lt;/editor-fold&gt;</w:t>
      </w:r>
    </w:p>
    <w:p w14:paraId="6BFC45CC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480E9201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  <w:r w:rsidRPr="005F656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7204039B" w14:textId="77777777" w:rsidR="005F656E" w:rsidRPr="005F656E" w:rsidRDefault="005F656E" w:rsidP="001D1C9A">
      <w:pPr>
        <w:shd w:val="clear" w:color="auto" w:fill="282A36"/>
        <w:spacing w:line="276" w:lineRule="auto"/>
        <w:rPr>
          <w:rFonts w:ascii="Menlo" w:eastAsia="Times New Roman" w:hAnsi="Menlo" w:cs="Menlo"/>
          <w:color w:val="F8F8F2"/>
          <w:sz w:val="18"/>
          <w:szCs w:val="18"/>
        </w:rPr>
      </w:pPr>
    </w:p>
    <w:p w14:paraId="13C810B9" w14:textId="77777777" w:rsidR="00174776" w:rsidRDefault="00174776" w:rsidP="001D1C9A">
      <w:pPr>
        <w:spacing w:line="276" w:lineRule="auto"/>
        <w:rPr>
          <w:sz w:val="28"/>
          <w:szCs w:val="28"/>
          <w:lang w:val="en-US"/>
        </w:rPr>
      </w:pPr>
    </w:p>
    <w:p w14:paraId="4CF19FEA" w14:textId="55C54734" w:rsidR="005F656E" w:rsidRDefault="005F656E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7B6986E8" w14:textId="4D7DA882" w:rsidR="005F656E" w:rsidRDefault="005F656E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filled out the form.</w:t>
      </w:r>
    </w:p>
    <w:p w14:paraId="399B4A23" w14:textId="00433C7C" w:rsidR="005F656E" w:rsidRDefault="002C0180" w:rsidP="001D1C9A">
      <w:pPr>
        <w:spacing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740324" wp14:editId="7785304B">
            <wp:extent cx="5943600" cy="3714750"/>
            <wp:effectExtent l="0" t="0" r="0" b="6350"/>
            <wp:docPr id="8039905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905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3383" w14:textId="105C46FF" w:rsidR="002C0180" w:rsidRDefault="002C0180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then I clicked on submit button to receive the expected information in order of the table.</w:t>
      </w:r>
    </w:p>
    <w:p w14:paraId="3CA3EB43" w14:textId="13213570" w:rsidR="002C0180" w:rsidRDefault="002A7B16" w:rsidP="001D1C9A">
      <w:pPr>
        <w:spacing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C0BBE49" wp14:editId="68CE964E">
            <wp:extent cx="5943600" cy="3714750"/>
            <wp:effectExtent l="0" t="0" r="0" b="6350"/>
            <wp:docPr id="11327112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11251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D09C" w14:textId="77777777" w:rsidR="002E5E12" w:rsidRDefault="002E5E12" w:rsidP="001D1C9A">
      <w:pPr>
        <w:spacing w:line="276" w:lineRule="auto"/>
        <w:rPr>
          <w:sz w:val="28"/>
          <w:szCs w:val="28"/>
          <w:lang w:val="en-US"/>
        </w:rPr>
      </w:pPr>
    </w:p>
    <w:p w14:paraId="16AE3599" w14:textId="1430740D" w:rsidR="002E5E12" w:rsidRDefault="002E5E12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Exercise 4:</w:t>
      </w:r>
    </w:p>
    <w:p w14:paraId="4BAACACE" w14:textId="0A25DD3F" w:rsidR="002E5E12" w:rsidRDefault="00D67F48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the previous project, I add 2 more class which will help me establish connection to SMTP server and execute my command of sending email over </w:t>
      </w:r>
      <w:proofErr w:type="spellStart"/>
      <w:r>
        <w:rPr>
          <w:sz w:val="28"/>
          <w:szCs w:val="28"/>
          <w:lang w:val="en-US"/>
        </w:rPr>
        <w:t>jsp</w:t>
      </w:r>
      <w:proofErr w:type="spellEnd"/>
      <w:r>
        <w:rPr>
          <w:sz w:val="28"/>
          <w:szCs w:val="28"/>
          <w:lang w:val="en-US"/>
        </w:rPr>
        <w:t xml:space="preserve"> and servlet.</w:t>
      </w:r>
    </w:p>
    <w:p w14:paraId="31B92E5D" w14:textId="01B0E269" w:rsidR="00D86430" w:rsidRDefault="00D86430" w:rsidP="001D1C9A">
      <w:pPr>
        <w:spacing w:line="276" w:lineRule="auto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First of all</w:t>
      </w:r>
      <w:proofErr w:type="gramEnd"/>
      <w:r>
        <w:rPr>
          <w:sz w:val="28"/>
          <w:szCs w:val="28"/>
          <w:lang w:val="en-US"/>
        </w:rPr>
        <w:t>:</w:t>
      </w:r>
    </w:p>
    <w:p w14:paraId="34C874C8" w14:textId="54A94618" w:rsidR="00D86430" w:rsidRDefault="00D86430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EmailSessionBean.java – This session bean helped me initialize the connection between my local host and SMTP. I used </w:t>
      </w:r>
      <w:proofErr w:type="gramStart"/>
      <w:r>
        <w:rPr>
          <w:sz w:val="28"/>
          <w:szCs w:val="28"/>
          <w:lang w:val="en-US"/>
        </w:rPr>
        <w:t>google</w:t>
      </w:r>
      <w:proofErr w:type="gramEnd"/>
      <w:r>
        <w:rPr>
          <w:sz w:val="28"/>
          <w:szCs w:val="28"/>
          <w:lang w:val="en-US"/>
        </w:rPr>
        <w:t xml:space="preserve"> free SMTP server so I provide the code with my </w:t>
      </w:r>
      <w:r w:rsidR="00EE1EBE">
        <w:rPr>
          <w:sz w:val="28"/>
          <w:szCs w:val="28"/>
          <w:lang w:val="en-US"/>
        </w:rPr>
        <w:t xml:space="preserve">password for application (already </w:t>
      </w:r>
      <w:proofErr w:type="spellStart"/>
      <w:r w:rsidR="00EE1EBE">
        <w:rPr>
          <w:sz w:val="28"/>
          <w:szCs w:val="28"/>
          <w:lang w:val="en-US"/>
        </w:rPr>
        <w:t>hiden</w:t>
      </w:r>
      <w:proofErr w:type="spellEnd"/>
      <w:r w:rsidR="00EE1EBE">
        <w:rPr>
          <w:sz w:val="28"/>
          <w:szCs w:val="28"/>
          <w:lang w:val="en-US"/>
        </w:rPr>
        <w:t xml:space="preserve"> for privacy) and also my email username.</w:t>
      </w:r>
    </w:p>
    <w:p w14:paraId="1A6F2B83" w14:textId="6863B141" w:rsidR="0059031B" w:rsidRDefault="0059031B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the server’s application for signing in</w:t>
      </w:r>
      <w:r w:rsidR="00C82A2D">
        <w:rPr>
          <w:sz w:val="28"/>
          <w:szCs w:val="28"/>
          <w:lang w:val="en-US"/>
        </w:rPr>
        <w:t xml:space="preserve"> SMTP</w:t>
      </w:r>
      <w:r>
        <w:rPr>
          <w:sz w:val="28"/>
          <w:szCs w:val="28"/>
          <w:lang w:val="en-US"/>
        </w:rPr>
        <w:t>, it might be required of the authenti</w:t>
      </w:r>
      <w:r w:rsidR="00C82A2D">
        <w:rPr>
          <w:sz w:val="28"/>
          <w:szCs w:val="28"/>
          <w:lang w:val="en-US"/>
        </w:rPr>
        <w:t xml:space="preserve">cation so </w:t>
      </w:r>
      <w:r w:rsidR="00860B85">
        <w:rPr>
          <w:sz w:val="28"/>
          <w:szCs w:val="28"/>
          <w:lang w:val="en-US"/>
        </w:rPr>
        <w:t xml:space="preserve">construction of </w:t>
      </w:r>
      <w:proofErr w:type="gramStart"/>
      <w:r w:rsidR="00860B85">
        <w:rPr>
          <w:sz w:val="28"/>
          <w:szCs w:val="28"/>
          <w:lang w:val="en-US"/>
        </w:rPr>
        <w:t>a</w:t>
      </w:r>
      <w:proofErr w:type="gramEnd"/>
      <w:r w:rsidR="00860B85">
        <w:rPr>
          <w:sz w:val="28"/>
          <w:szCs w:val="28"/>
          <w:lang w:val="en-US"/>
        </w:rPr>
        <w:t xml:space="preserve"> Authenticator is necessary.</w:t>
      </w:r>
    </w:p>
    <w:p w14:paraId="6DDACEDA" w14:textId="066151DD" w:rsidR="00860B85" w:rsidRDefault="00FE5811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 also construct a </w:t>
      </w:r>
      <w:proofErr w:type="spellStart"/>
      <w:r>
        <w:rPr>
          <w:sz w:val="28"/>
          <w:szCs w:val="28"/>
          <w:lang w:val="en-US"/>
        </w:rPr>
        <w:t>Mimemessage</w:t>
      </w:r>
      <w:proofErr w:type="spellEnd"/>
      <w:r>
        <w:rPr>
          <w:sz w:val="28"/>
          <w:szCs w:val="28"/>
          <w:lang w:val="en-US"/>
        </w:rPr>
        <w:t xml:space="preserve"> </w:t>
      </w:r>
      <w:r w:rsidR="00632F84">
        <w:rPr>
          <w:sz w:val="28"/>
          <w:szCs w:val="28"/>
          <w:lang w:val="en-US"/>
        </w:rPr>
        <w:t>instance for populating the message header and content.</w:t>
      </w:r>
    </w:p>
    <w:p w14:paraId="4423CC40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6272A4"/>
          <w:sz w:val="18"/>
          <w:szCs w:val="18"/>
        </w:rPr>
        <w:t>/*</w:t>
      </w:r>
    </w:p>
    <w:p w14:paraId="2C5F8D77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6272A4"/>
          <w:sz w:val="18"/>
          <w:szCs w:val="18"/>
        </w:rPr>
        <w:t xml:space="preserve"> * Click nbfs://nbhost/SystemFileSystem/Templates/Licenses/license-default.txt to change this license</w:t>
      </w:r>
    </w:p>
    <w:p w14:paraId="68C2DC61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6272A4"/>
          <w:sz w:val="18"/>
          <w:szCs w:val="18"/>
        </w:rPr>
        <w:t xml:space="preserve"> * Click nbfs://nbhost/SystemFileSystem/Templates/Classes/Class.java to edit this template</w:t>
      </w:r>
    </w:p>
    <w:p w14:paraId="168D6063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6272A4"/>
          <w:sz w:val="18"/>
          <w:szCs w:val="18"/>
        </w:rPr>
        <w:lastRenderedPageBreak/>
        <w:t xml:space="preserve"> */</w:t>
      </w:r>
    </w:p>
    <w:p w14:paraId="48B78610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package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com.example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39EF452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440FC5D4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jakarta.ejb.LocalBean;</w:t>
      </w:r>
    </w:p>
    <w:p w14:paraId="2C254044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jakarta.ejb.Stateless;</w:t>
      </w:r>
    </w:p>
    <w:p w14:paraId="2C1F39E9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jakarta.mail.Authenticator;</w:t>
      </w:r>
    </w:p>
    <w:p w14:paraId="44FD64E1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jakarta.mail.Message;</w:t>
      </w:r>
    </w:p>
    <w:p w14:paraId="4813DF48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jakarta.mail.MessagingException;</w:t>
      </w:r>
    </w:p>
    <w:p w14:paraId="3D69BB4D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jakarta.mail.PasswordAuthentication;</w:t>
      </w:r>
    </w:p>
    <w:p w14:paraId="1C435344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jakarta.mail.Session;</w:t>
      </w:r>
    </w:p>
    <w:p w14:paraId="5DDE0675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jakarta.mail.Transport;</w:t>
      </w:r>
    </w:p>
    <w:p w14:paraId="29AA9D88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jakarta.mail.internet.InternetAddress;</w:t>
      </w:r>
    </w:p>
    <w:p w14:paraId="116A3AE2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jakarta.mail.internet.MimeMessage;</w:t>
      </w:r>
    </w:p>
    <w:p w14:paraId="3361A6BA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java.util.Date;</w:t>
      </w:r>
    </w:p>
    <w:p w14:paraId="4445F101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java.util.Properties;</w:t>
      </w:r>
    </w:p>
    <w:p w14:paraId="4A3B9F7C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6C623601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6272A4"/>
          <w:sz w:val="18"/>
          <w:szCs w:val="18"/>
        </w:rPr>
        <w:t>/**</w:t>
      </w:r>
    </w:p>
    <w:p w14:paraId="0EBEBC07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6272A4"/>
          <w:sz w:val="18"/>
          <w:szCs w:val="18"/>
        </w:rPr>
        <w:t xml:space="preserve"> *</w:t>
      </w:r>
    </w:p>
    <w:p w14:paraId="46400F2A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6272A4"/>
          <w:sz w:val="18"/>
          <w:szCs w:val="18"/>
        </w:rPr>
        <w:t xml:space="preserve"> *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@author</w:t>
      </w:r>
      <w:r w:rsidRPr="00D86430">
        <w:rPr>
          <w:rFonts w:ascii="Menlo" w:eastAsia="Times New Roman" w:hAnsi="Menlo" w:cs="Menlo"/>
          <w:color w:val="6272A4"/>
          <w:sz w:val="18"/>
          <w:szCs w:val="18"/>
        </w:rPr>
        <w:t xml:space="preserve"> thanhphatchau</w:t>
      </w:r>
    </w:p>
    <w:p w14:paraId="2292A80F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6272A4"/>
          <w:sz w:val="18"/>
          <w:szCs w:val="18"/>
        </w:rPr>
        <w:t xml:space="preserve"> */</w:t>
      </w:r>
    </w:p>
    <w:p w14:paraId="6F460D34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>@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LocalBean</w:t>
      </w:r>
    </w:p>
    <w:p w14:paraId="6D758836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>@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Stateless</w:t>
      </w:r>
    </w:p>
    <w:p w14:paraId="50F77747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class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8BE9FD"/>
          <w:sz w:val="18"/>
          <w:szCs w:val="18"/>
        </w:rPr>
        <w:t>EmailSessionBean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40A7BBC7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port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BD93F9"/>
          <w:sz w:val="18"/>
          <w:szCs w:val="18"/>
        </w:rPr>
        <w:t>465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DDBAB17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host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1FA8C"/>
          <w:sz w:val="18"/>
          <w:szCs w:val="18"/>
        </w:rPr>
        <w:t>smtp.example.com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F3F7D79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from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1FA8C"/>
          <w:sz w:val="18"/>
          <w:szCs w:val="18"/>
        </w:rPr>
        <w:t>iamayase0018@gmail.com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1BD8F5A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boolean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auth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BD93F9"/>
          <w:sz w:val="18"/>
          <w:szCs w:val="18"/>
        </w:rPr>
        <w:t>true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0316E67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username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1FA8C"/>
          <w:sz w:val="18"/>
          <w:szCs w:val="18"/>
        </w:rPr>
        <w:t>iamayase0018@gmail.com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3651EE3" w14:textId="7D2292CE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password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>
        <w:rPr>
          <w:rFonts w:ascii="Menlo" w:eastAsia="Times New Roman" w:hAnsi="Menlo" w:cs="Menlo"/>
          <w:color w:val="F1FA8C"/>
          <w:sz w:val="18"/>
          <w:szCs w:val="18"/>
        </w:rPr>
        <w:t>secret password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95ED084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Protocol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protocol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Protocol.SMTPS;</w:t>
      </w:r>
    </w:p>
    <w:p w14:paraId="757240ED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boolean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debug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BD93F9"/>
          <w:sz w:val="18"/>
          <w:szCs w:val="18"/>
        </w:rPr>
        <w:t>true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B31B04B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sendEmail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FFB86C"/>
          <w:sz w:val="18"/>
          <w:szCs w:val="18"/>
        </w:rPr>
        <w:t>to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FFB86C"/>
          <w:sz w:val="18"/>
          <w:szCs w:val="18"/>
        </w:rPr>
        <w:t>subject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FFB86C"/>
          <w:sz w:val="18"/>
          <w:szCs w:val="18"/>
        </w:rPr>
        <w:t>body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){</w:t>
      </w:r>
    </w:p>
    <w:p w14:paraId="7C45122C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Properties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props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b/>
          <w:bCs/>
          <w:color w:val="FF79C6"/>
          <w:sz w:val="18"/>
          <w:szCs w:val="18"/>
        </w:rPr>
        <w:t>new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Properties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00D71587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props.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put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1FA8C"/>
          <w:sz w:val="18"/>
          <w:szCs w:val="18"/>
        </w:rPr>
        <w:t>mail.smtp.host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, host);</w:t>
      </w:r>
    </w:p>
    <w:p w14:paraId="566192F7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props.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put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1FA8C"/>
          <w:sz w:val="18"/>
          <w:szCs w:val="18"/>
        </w:rPr>
        <w:t>mail.smtp.port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,port);</w:t>
      </w:r>
    </w:p>
    <w:p w14:paraId="784FED0A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switch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(protocol){</w:t>
      </w:r>
    </w:p>
    <w:p w14:paraId="2D457FBC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case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SMTPS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:</w:t>
      </w:r>
    </w:p>
    <w:p w14:paraId="5E4226BD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        props.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put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1FA8C"/>
          <w:sz w:val="18"/>
          <w:szCs w:val="18"/>
        </w:rPr>
        <w:t>mail.smtp.ssl.enable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D86430">
        <w:rPr>
          <w:rFonts w:ascii="Menlo" w:eastAsia="Times New Roman" w:hAnsi="Menlo" w:cs="Menlo"/>
          <w:color w:val="BD93F9"/>
          <w:sz w:val="18"/>
          <w:szCs w:val="18"/>
        </w:rPr>
        <w:t>true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AD4F987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break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77573DA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case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TLS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:</w:t>
      </w:r>
    </w:p>
    <w:p w14:paraId="7FEA5ACB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        props.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put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1FA8C"/>
          <w:sz w:val="18"/>
          <w:szCs w:val="18"/>
        </w:rPr>
        <w:t>mail.smtp.starttls.enable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D86430">
        <w:rPr>
          <w:rFonts w:ascii="Menlo" w:eastAsia="Times New Roman" w:hAnsi="Menlo" w:cs="Menlo"/>
          <w:color w:val="BD93F9"/>
          <w:sz w:val="18"/>
          <w:szCs w:val="18"/>
        </w:rPr>
        <w:t>true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CAA0D76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break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2D3617B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}</w:t>
      </w:r>
    </w:p>
    <w:p w14:paraId="024F5798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Authenticator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authenticator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BD93F9"/>
          <w:sz w:val="18"/>
          <w:szCs w:val="18"/>
        </w:rPr>
        <w:t>null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8E026A2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if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(auth) {</w:t>
      </w:r>
    </w:p>
    <w:p w14:paraId="0A36D91C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props.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put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1FA8C"/>
          <w:sz w:val="18"/>
          <w:szCs w:val="18"/>
        </w:rPr>
        <w:t>mail.smtp.auth</w:t>
      </w:r>
      <w:r w:rsidRPr="00D86430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D86430">
        <w:rPr>
          <w:rFonts w:ascii="Menlo" w:eastAsia="Times New Roman" w:hAnsi="Menlo" w:cs="Menlo"/>
          <w:color w:val="BD93F9"/>
          <w:sz w:val="18"/>
          <w:szCs w:val="18"/>
        </w:rPr>
        <w:t>true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533C536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authenticator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b/>
          <w:bCs/>
          <w:color w:val="FF79C6"/>
          <w:sz w:val="18"/>
          <w:szCs w:val="18"/>
        </w:rPr>
        <w:t>new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Authenticator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() {</w:t>
      </w:r>
    </w:p>
    <w:p w14:paraId="5E2191BD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PasswordAuthentication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pa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b/>
          <w:bCs/>
          <w:color w:val="FF79C6"/>
          <w:sz w:val="18"/>
          <w:szCs w:val="18"/>
        </w:rPr>
        <w:t>new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PasswordAuthentication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(username, password);</w:t>
      </w:r>
    </w:p>
    <w:p w14:paraId="48E0F9DE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@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Override</w:t>
      </w:r>
    </w:p>
    <w:p w14:paraId="79DE9D4D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PasswordAuthentication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getPasswordAuthentication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() {</w:t>
      </w:r>
    </w:p>
    <w:p w14:paraId="6C458323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return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pa;</w:t>
      </w:r>
    </w:p>
    <w:p w14:paraId="41C4D2C5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}</w:t>
      </w:r>
    </w:p>
    <w:p w14:paraId="36D6AF8D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};</w:t>
      </w:r>
    </w:p>
    <w:p w14:paraId="651981D9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1E974291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2BE17B43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Session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session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Session.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getInstance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(props, authenticator);</w:t>
      </w:r>
    </w:p>
    <w:p w14:paraId="044270DE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>session.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setDebug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(debug);</w:t>
      </w:r>
    </w:p>
    <w:p w14:paraId="03F0989E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401BA011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MimeMessage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message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b/>
          <w:bCs/>
          <w:color w:val="FF79C6"/>
          <w:sz w:val="18"/>
          <w:szCs w:val="18"/>
        </w:rPr>
        <w:t>new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MimeMessage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(session);</w:t>
      </w:r>
    </w:p>
    <w:p w14:paraId="7ED88EA1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F79C6"/>
          <w:sz w:val="18"/>
          <w:szCs w:val="18"/>
        </w:rPr>
        <w:t>try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54E4AA40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message.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setFrom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D86430">
        <w:rPr>
          <w:rFonts w:ascii="Menlo" w:eastAsia="Times New Roman" w:hAnsi="Menlo" w:cs="Menlo"/>
          <w:b/>
          <w:bCs/>
          <w:color w:val="FF79C6"/>
          <w:sz w:val="18"/>
          <w:szCs w:val="18"/>
        </w:rPr>
        <w:t>new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InternetAddress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(from));</w:t>
      </w:r>
    </w:p>
    <w:p w14:paraId="63644B84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InternetAddress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[] address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  <w:r w:rsidRPr="00D86430">
        <w:rPr>
          <w:rFonts w:ascii="Menlo" w:eastAsia="Times New Roman" w:hAnsi="Menlo" w:cs="Menlo"/>
          <w:b/>
          <w:bCs/>
          <w:color w:val="FF79C6"/>
          <w:sz w:val="18"/>
          <w:szCs w:val="18"/>
        </w:rPr>
        <w:t>new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InternetAddress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(to)};</w:t>
      </w:r>
    </w:p>
    <w:p w14:paraId="19B1E0DF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message.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setRecipients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(Message.RecipientType.TO, address);</w:t>
      </w:r>
    </w:p>
    <w:p w14:paraId="580C7D4A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message.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setSubject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(subject);</w:t>
      </w:r>
    </w:p>
    <w:p w14:paraId="722F5526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message.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setSentDate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D86430">
        <w:rPr>
          <w:rFonts w:ascii="Menlo" w:eastAsia="Times New Roman" w:hAnsi="Menlo" w:cs="Menlo"/>
          <w:b/>
          <w:bCs/>
          <w:color w:val="FF79C6"/>
          <w:sz w:val="18"/>
          <w:szCs w:val="18"/>
        </w:rPr>
        <w:t>new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Date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());</w:t>
      </w:r>
    </w:p>
    <w:p w14:paraId="1CE287C5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message.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setText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(body);</w:t>
      </w:r>
    </w:p>
    <w:p w14:paraId="397F58DF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Transport.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send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(message);</w:t>
      </w:r>
    </w:p>
    <w:p w14:paraId="658147B7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} </w:t>
      </w:r>
      <w:r w:rsidRPr="00D86430">
        <w:rPr>
          <w:rFonts w:ascii="Menlo" w:eastAsia="Times New Roman" w:hAnsi="Menlo" w:cs="Menlo"/>
          <w:color w:val="FF79C6"/>
          <w:sz w:val="18"/>
          <w:szCs w:val="18"/>
        </w:rPr>
        <w:t>catch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D86430">
        <w:rPr>
          <w:rFonts w:ascii="Menlo" w:eastAsia="Times New Roman" w:hAnsi="Menlo" w:cs="Menlo"/>
          <w:i/>
          <w:iCs/>
          <w:color w:val="8BE9FD"/>
          <w:sz w:val="18"/>
          <w:szCs w:val="18"/>
        </w:rPr>
        <w:t>MessagingException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D86430">
        <w:rPr>
          <w:rFonts w:ascii="Menlo" w:eastAsia="Times New Roman" w:hAnsi="Menlo" w:cs="Menlo"/>
          <w:i/>
          <w:iCs/>
          <w:color w:val="FFB86C"/>
          <w:sz w:val="18"/>
          <w:szCs w:val="18"/>
        </w:rPr>
        <w:t>ex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) {</w:t>
      </w:r>
    </w:p>
    <w:p w14:paraId="2BA9161E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ex.</w:t>
      </w:r>
      <w:r w:rsidRPr="00D86430">
        <w:rPr>
          <w:rFonts w:ascii="Menlo" w:eastAsia="Times New Roman" w:hAnsi="Menlo" w:cs="Menlo"/>
          <w:color w:val="50FA7B"/>
          <w:sz w:val="18"/>
          <w:szCs w:val="18"/>
        </w:rPr>
        <w:t>printStackTrace</w:t>
      </w:r>
      <w:r w:rsidRPr="00D86430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10C24030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07252943" w14:textId="77777777" w:rsidR="00D86430" w:rsidRPr="00D86430" w:rsidRDefault="00D86430" w:rsidP="00D86430">
      <w:pPr>
        <w:shd w:val="clear" w:color="auto" w:fill="282A36"/>
        <w:spacing w:after="240"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37ACAF2E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</w:p>
    <w:p w14:paraId="76C94841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22E5EFEF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</w:p>
    <w:p w14:paraId="6A326323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</w:p>
    <w:p w14:paraId="2A122236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D86430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14B74C0F" w14:textId="77777777" w:rsidR="00D86430" w:rsidRPr="00D86430" w:rsidRDefault="00D86430" w:rsidP="00D86430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0975BC0F" w14:textId="5B38800B" w:rsidR="00D67F48" w:rsidRDefault="00627664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EmailServlet.java</w:t>
      </w:r>
      <w:r w:rsidR="00E30F25">
        <w:rPr>
          <w:sz w:val="28"/>
          <w:szCs w:val="28"/>
          <w:lang w:val="en-US"/>
        </w:rPr>
        <w:t xml:space="preserve"> – I added more codes to initial required variable of a </w:t>
      </w:r>
      <w:r w:rsidR="00FB66BF">
        <w:rPr>
          <w:sz w:val="28"/>
          <w:szCs w:val="28"/>
          <w:lang w:val="en-US"/>
        </w:rPr>
        <w:t>standard email (TO, SUBJECT, and CONTENT).</w:t>
      </w:r>
    </w:p>
    <w:p w14:paraId="35783859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>/*</w:t>
      </w:r>
    </w:p>
    <w:p w14:paraId="60168792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* Click nbfs://nbhost/SystemFileSystem/Templates/Licenses/license-default.txt to change this license</w:t>
      </w:r>
    </w:p>
    <w:p w14:paraId="5B5BD2B1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* Click nbfs://nbhost/SystemFileSystem/Templates/JSP_Servlet/Servlet.java to edit this template</w:t>
      </w:r>
    </w:p>
    <w:p w14:paraId="6CAEA44B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*/</w:t>
      </w:r>
    </w:p>
    <w:p w14:paraId="02E1C2D7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F79C6"/>
          <w:sz w:val="18"/>
          <w:szCs w:val="18"/>
        </w:rPr>
        <w:t>package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com.example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9FC73AB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54EE3E7D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jakarta.ejb.EJB;</w:t>
      </w:r>
    </w:p>
    <w:p w14:paraId="52E02A4F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jakarta.servlet.ServletException;</w:t>
      </w:r>
    </w:p>
    <w:p w14:paraId="7CC3FDED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jakarta.servlet.annotation.WebServlet;</w:t>
      </w:r>
    </w:p>
    <w:p w14:paraId="05F15627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jakarta.servlet.http.HttpServlet;</w:t>
      </w:r>
    </w:p>
    <w:p w14:paraId="1682BC9C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jakarta.servlet.http.HttpServletRequest;</w:t>
      </w:r>
    </w:p>
    <w:p w14:paraId="308A671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F79C6"/>
          <w:sz w:val="18"/>
          <w:szCs w:val="18"/>
        </w:rPr>
        <w:lastRenderedPageBreak/>
        <w:t>import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jakarta.servlet.http.HttpServletResponse;</w:t>
      </w:r>
    </w:p>
    <w:p w14:paraId="48A2B773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java.io.IOException;</w:t>
      </w:r>
    </w:p>
    <w:p w14:paraId="2564908B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java.io.PrintWriter;</w:t>
      </w:r>
    </w:p>
    <w:p w14:paraId="1E09EF34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F79C6"/>
          <w:sz w:val="18"/>
          <w:szCs w:val="18"/>
        </w:rPr>
        <w:t>import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java.util.Enumeration;</w:t>
      </w:r>
    </w:p>
    <w:p w14:paraId="7E2A5509" w14:textId="77777777" w:rsidR="00E30F25" w:rsidRPr="00E30F25" w:rsidRDefault="00E30F25" w:rsidP="00E30F25">
      <w:pPr>
        <w:shd w:val="clear" w:color="auto" w:fill="282A36"/>
        <w:spacing w:after="240"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390D2E7C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>/**</w:t>
      </w:r>
    </w:p>
    <w:p w14:paraId="49BD1A65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*</w:t>
      </w:r>
    </w:p>
    <w:p w14:paraId="76AA7C3D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@author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thanhphatchau</w:t>
      </w:r>
    </w:p>
    <w:p w14:paraId="056D316A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*/</w:t>
      </w:r>
    </w:p>
    <w:p w14:paraId="490D6FB9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>@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WebServlet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BD93F9"/>
          <w:sz w:val="18"/>
          <w:szCs w:val="18"/>
        </w:rPr>
        <w:t>name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EmailServlet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30F25">
        <w:rPr>
          <w:rFonts w:ascii="Menlo" w:eastAsia="Times New Roman" w:hAnsi="Menlo" w:cs="Menlo"/>
          <w:color w:val="BD93F9"/>
          <w:sz w:val="18"/>
          <w:szCs w:val="18"/>
        </w:rPr>
        <w:t>urlPatterns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/EmailServlet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})</w:t>
      </w:r>
    </w:p>
    <w:p w14:paraId="2383D93C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class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8BE9FD"/>
          <w:sz w:val="18"/>
          <w:szCs w:val="18"/>
        </w:rPr>
        <w:t>EmailServlet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extends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1431A226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</w:p>
    <w:p w14:paraId="4F264CF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@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EJB</w:t>
      </w:r>
    </w:p>
    <w:p w14:paraId="0B64872A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private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EmailSessionBean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emailBean;</w:t>
      </w:r>
    </w:p>
    <w:p w14:paraId="2AA21666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27420D1D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2BFDE502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Processes requests for both HTTP &lt;code&gt;GET&lt;/code&gt; and &lt;code&gt;POST&lt;/code&gt;</w:t>
      </w:r>
    </w:p>
    <w:p w14:paraId="46473E8A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methods.</w:t>
      </w:r>
    </w:p>
    <w:p w14:paraId="3637128B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79CF333D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servlet request</w:t>
      </w:r>
    </w:p>
    <w:p w14:paraId="1CED95B6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servlet response</w:t>
      </w:r>
    </w:p>
    <w:p w14:paraId="619525D5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if a servlet-specific error occurs</w:t>
      </w:r>
    </w:p>
    <w:p w14:paraId="31D9377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if an I/O error occurs</w:t>
      </w:r>
    </w:p>
    <w:p w14:paraId="7532B1D0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34DC7EFC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protected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processRequest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HttpServletRequest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HttpServletResponse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0A005E25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throws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ServletException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IOException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4B2867B0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Enumeration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paramNames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request.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getParameterNames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681EB841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to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request.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getParameter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Mail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D8F9656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subject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b/>
          <w:bCs/>
          <w:color w:val="FF79C6"/>
          <w:sz w:val="18"/>
          <w:szCs w:val="18"/>
        </w:rPr>
        <w:t>new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String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Register form sucessfully.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088763B2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body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b/>
          <w:bCs/>
          <w:color w:val="FF79C6"/>
          <w:sz w:val="18"/>
          <w:szCs w:val="18"/>
        </w:rPr>
        <w:t>new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String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You sucessfully registered to the course!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D086048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emailBean.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sendEmail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(to, subject, body);</w:t>
      </w:r>
    </w:p>
    <w:p w14:paraId="556281F9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response.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setContentType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text/html;charset=UTF-8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F2102CD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try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(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PrintWriter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out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response.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getWriter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()) {</w:t>
      </w:r>
    </w:p>
    <w:p w14:paraId="7075480A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>/* TODO output your page here. You may use following sample code. */</w:t>
      </w:r>
    </w:p>
    <w:p w14:paraId="5E59921B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&lt;!DOCTYPE html&gt;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D46F3FF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&lt;html&gt;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60B3D7A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&lt;head&gt;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484241D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&lt;title&gt;Servlet RegisterCourse&lt;/title&gt;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);            </w:t>
      </w:r>
    </w:p>
    <w:p w14:paraId="30E5C59B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&lt;/head&gt;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9DA8A9F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&lt;body&gt;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004E242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&lt;h1 align=center&gt;Successfully Register to The Courses&lt;/h1&gt;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668D86A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&lt;table border=1 align=center&gt;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\n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&lt;tr&gt;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\n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&lt;th&gt;Titles&lt;th&gt;User Input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F433D90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while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(paramNames.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hasMoreElements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()){</w:t>
      </w:r>
    </w:p>
    <w:p w14:paraId="319D9C19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paramName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(String)paramNames.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nextElement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();</w:t>
      </w:r>
    </w:p>
    <w:p w14:paraId="067A3C4F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&lt;tr&gt;&lt;td&gt;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paramName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\n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&lt;td&gt;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A685248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      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[] paramValues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request.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getParameterValues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(paramName);</w:t>
      </w:r>
    </w:p>
    <w:p w14:paraId="2F2954BF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if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(paramValues.length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==</w:t>
      </w:r>
      <w:r w:rsidRPr="00E30F25">
        <w:rPr>
          <w:rFonts w:ascii="Menlo" w:eastAsia="Times New Roman" w:hAnsi="Menlo" w:cs="Menlo"/>
          <w:color w:val="BD93F9"/>
          <w:sz w:val="18"/>
          <w:szCs w:val="18"/>
        </w:rPr>
        <w:t>1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){</w:t>
      </w:r>
    </w:p>
    <w:p w14:paraId="5FA4ECE4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paramValue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paramValues[</w:t>
      </w:r>
      <w:r w:rsidRPr="00E30F25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];</w:t>
      </w:r>
    </w:p>
    <w:p w14:paraId="5520C7EF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if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(paramValue.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length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()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==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65A3053F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&lt;i&gt;No Value&lt;/i&gt;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A0D3188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else</w:t>
      </w:r>
    </w:p>
    <w:p w14:paraId="2731FA9C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(paramValue);</w:t>
      </w:r>
    </w:p>
    <w:p w14:paraId="43680219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}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else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0825413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&lt;ul&gt;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84497E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for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int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i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; i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&lt;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paramValues.length;i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++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){</w:t>
      </w:r>
    </w:p>
    <w:p w14:paraId="1A8545FA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&lt;li&gt;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+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paramValues[i]);</w:t>
      </w:r>
    </w:p>
    <w:p w14:paraId="05DA4A5C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}</w:t>
      </w:r>
    </w:p>
    <w:p w14:paraId="22636A4A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&lt;/ul&gt;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5AF15B91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    }</w:t>
      </w:r>
    </w:p>
    <w:p w14:paraId="7852BCD6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}</w:t>
      </w:r>
    </w:p>
    <w:p w14:paraId="192364EA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&lt;/table&gt;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7DE3328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&lt;/body&gt;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101771B7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out.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println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&lt;/html&gt;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E72442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}</w:t>
      </w:r>
    </w:p>
    <w:p w14:paraId="30AE9C96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35B9F458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39DFA33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>// &lt;editor-fold defaultstate="collapsed" desc="HttpServlet methods. Click on the + sign on the left to edit the code."&gt;</w:t>
      </w:r>
    </w:p>
    <w:p w14:paraId="5386621B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656E84D1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Handles the HTTP &lt;code&gt;GET&lt;/code&gt; method.</w:t>
      </w:r>
    </w:p>
    <w:p w14:paraId="5BEA2C0D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41A8DEAA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servlet request</w:t>
      </w:r>
    </w:p>
    <w:p w14:paraId="067307D6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servlet response</w:t>
      </w:r>
    </w:p>
    <w:p w14:paraId="06005BB0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if a servlet-specific error occurs</w:t>
      </w:r>
    </w:p>
    <w:p w14:paraId="56CA123A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if an I/O error occurs</w:t>
      </w:r>
    </w:p>
    <w:p w14:paraId="212A2A1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699E7BB7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@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Override</w:t>
      </w:r>
    </w:p>
    <w:p w14:paraId="7FFD0BDF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protected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doGet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HttpServletRequest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HttpServletResponse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29BD5589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throws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ServletException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IOException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5F87356B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processRequest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(request, response);</w:t>
      </w:r>
    </w:p>
    <w:p w14:paraId="6119431A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2130389B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51F844F6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3C7A631D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Handles the HTTP &lt;code&gt;POST&lt;/code&gt; method.</w:t>
      </w:r>
    </w:p>
    <w:p w14:paraId="3E392FE5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32EF2E4C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servlet request</w:t>
      </w:r>
    </w:p>
    <w:p w14:paraId="1CCFE5BD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@param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servlet response</w:t>
      </w:r>
    </w:p>
    <w:p w14:paraId="6EAD4C1D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8BE9FD"/>
          <w:sz w:val="18"/>
          <w:szCs w:val="18"/>
        </w:rPr>
        <w:t>ServletException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if a servlet-specific error occurs</w:t>
      </w:r>
    </w:p>
    <w:p w14:paraId="094DE72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@throws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8BE9FD"/>
          <w:sz w:val="18"/>
          <w:szCs w:val="18"/>
        </w:rPr>
        <w:t>IOException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if an I/O error occurs</w:t>
      </w:r>
    </w:p>
    <w:p w14:paraId="0CAA7FB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03F36010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@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Override</w:t>
      </w:r>
    </w:p>
    <w:p w14:paraId="2AB8F698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protected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void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doPost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HttpServletRequest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FFB86C"/>
          <w:sz w:val="18"/>
          <w:szCs w:val="18"/>
        </w:rPr>
        <w:t>request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HttpServletResponse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FFB86C"/>
          <w:sz w:val="18"/>
          <w:szCs w:val="18"/>
        </w:rPr>
        <w:t>response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)</w:t>
      </w:r>
    </w:p>
    <w:p w14:paraId="14D8E237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throws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ServletException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IOException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5F6B05E9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processRequest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(request, response);</w:t>
      </w:r>
    </w:p>
    <w:p w14:paraId="27CEA2BF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</w:p>
    <w:p w14:paraId="3D4650D4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4D97ADE1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/**</w:t>
      </w:r>
    </w:p>
    <w:p w14:paraId="4EF67AE9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Returns a short description of the servlet.</w:t>
      </w:r>
    </w:p>
    <w:p w14:paraId="60D6253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</w:t>
      </w:r>
    </w:p>
    <w:p w14:paraId="125FAB3F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@return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a String containing servlet description</w:t>
      </w:r>
    </w:p>
    <w:p w14:paraId="7B393CB1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6272A4"/>
          <w:sz w:val="18"/>
          <w:szCs w:val="18"/>
        </w:rPr>
        <w:t xml:space="preserve">     */</w:t>
      </w:r>
    </w:p>
    <w:p w14:paraId="5DDA43F7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@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Override</w:t>
      </w:r>
    </w:p>
    <w:p w14:paraId="196E49B4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public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i/>
          <w:iCs/>
          <w:color w:val="8BE9FD"/>
          <w:sz w:val="18"/>
          <w:szCs w:val="18"/>
        </w:rPr>
        <w:t>String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50FA7B"/>
          <w:sz w:val="18"/>
          <w:szCs w:val="18"/>
        </w:rPr>
        <w:t>getServletInfo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() {</w:t>
      </w:r>
    </w:p>
    <w:p w14:paraId="370E323E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    </w:t>
      </w:r>
      <w:r w:rsidRPr="00E30F25">
        <w:rPr>
          <w:rFonts w:ascii="Menlo" w:eastAsia="Times New Roman" w:hAnsi="Menlo" w:cs="Menlo"/>
          <w:color w:val="FF79C6"/>
          <w:sz w:val="18"/>
          <w:szCs w:val="18"/>
        </w:rPr>
        <w:t>return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1FA8C"/>
          <w:sz w:val="18"/>
          <w:szCs w:val="18"/>
        </w:rPr>
        <w:t>Short description</w:t>
      </w:r>
      <w:r w:rsidRPr="00E30F2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E30F2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6AA42AD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 xml:space="preserve">    }</w:t>
      </w:r>
      <w:r w:rsidRPr="00E30F25">
        <w:rPr>
          <w:rFonts w:ascii="Menlo" w:eastAsia="Times New Roman" w:hAnsi="Menlo" w:cs="Menlo"/>
          <w:color w:val="6272A4"/>
          <w:sz w:val="18"/>
          <w:szCs w:val="18"/>
        </w:rPr>
        <w:t>// &lt;/editor-fold&gt;</w:t>
      </w:r>
    </w:p>
    <w:p w14:paraId="3CCCABA2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12E135F4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E30F2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64DF8BC8" w14:textId="77777777" w:rsidR="00E30F25" w:rsidRPr="00E30F25" w:rsidRDefault="00E30F25" w:rsidP="00E30F2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7DCC6390" w14:textId="099CFF96" w:rsidR="00627664" w:rsidRDefault="00C01DED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6621DED" w14:textId="4635082D" w:rsidR="00C01DED" w:rsidRDefault="00C01DED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filled out the form as expected.</w:t>
      </w:r>
    </w:p>
    <w:p w14:paraId="1A306D63" w14:textId="2D9CDE9B" w:rsidR="00C01DED" w:rsidRDefault="00C01DED" w:rsidP="001D1C9A">
      <w:pPr>
        <w:spacing w:line="276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149BE0" wp14:editId="3EA2593B">
            <wp:extent cx="5943600" cy="3714750"/>
            <wp:effectExtent l="0" t="0" r="0" b="6350"/>
            <wp:docPr id="18953599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5995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4001" w14:textId="16B317CD" w:rsidR="00C01DED" w:rsidRDefault="00C01DED" w:rsidP="001D1C9A">
      <w:pPr>
        <w:spacing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I clicked SUBMIT button, an email contains </w:t>
      </w:r>
      <w:r w:rsidR="001D1D1D">
        <w:rPr>
          <w:sz w:val="28"/>
          <w:szCs w:val="28"/>
          <w:lang w:val="en-US"/>
        </w:rPr>
        <w:t>prepared message is also sent directly to my provided email in the form.</w:t>
      </w:r>
    </w:p>
    <w:p w14:paraId="21B5CFD4" w14:textId="77777777" w:rsidR="001D1D1D" w:rsidRPr="0063479E" w:rsidRDefault="001D1D1D" w:rsidP="001D1C9A">
      <w:pPr>
        <w:spacing w:line="276" w:lineRule="auto"/>
        <w:rPr>
          <w:sz w:val="28"/>
          <w:szCs w:val="28"/>
          <w:lang w:val="en-US"/>
        </w:rPr>
      </w:pPr>
    </w:p>
    <w:sectPr w:rsidR="001D1D1D" w:rsidRPr="006347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D88"/>
    <w:rsid w:val="000568B1"/>
    <w:rsid w:val="00057C7A"/>
    <w:rsid w:val="00100D88"/>
    <w:rsid w:val="00152E27"/>
    <w:rsid w:val="00174776"/>
    <w:rsid w:val="001D1C9A"/>
    <w:rsid w:val="001D1D1D"/>
    <w:rsid w:val="00211724"/>
    <w:rsid w:val="002A7B16"/>
    <w:rsid w:val="002C0180"/>
    <w:rsid w:val="002E5E12"/>
    <w:rsid w:val="00386FB5"/>
    <w:rsid w:val="003958C2"/>
    <w:rsid w:val="003A53DD"/>
    <w:rsid w:val="004A6BE3"/>
    <w:rsid w:val="004F3A03"/>
    <w:rsid w:val="0055462F"/>
    <w:rsid w:val="0059031B"/>
    <w:rsid w:val="005B6919"/>
    <w:rsid w:val="005F656E"/>
    <w:rsid w:val="00627664"/>
    <w:rsid w:val="00632F84"/>
    <w:rsid w:val="0063479E"/>
    <w:rsid w:val="006B329D"/>
    <w:rsid w:val="00756D54"/>
    <w:rsid w:val="007E05B4"/>
    <w:rsid w:val="008366EF"/>
    <w:rsid w:val="00860B85"/>
    <w:rsid w:val="008A44B4"/>
    <w:rsid w:val="008E6F98"/>
    <w:rsid w:val="00921E94"/>
    <w:rsid w:val="00943914"/>
    <w:rsid w:val="009C4CA0"/>
    <w:rsid w:val="00A15E24"/>
    <w:rsid w:val="00A96E7C"/>
    <w:rsid w:val="00AE46BD"/>
    <w:rsid w:val="00AF000B"/>
    <w:rsid w:val="00AF201C"/>
    <w:rsid w:val="00BD3BB4"/>
    <w:rsid w:val="00C01DED"/>
    <w:rsid w:val="00C82A2D"/>
    <w:rsid w:val="00CE36E0"/>
    <w:rsid w:val="00D67F48"/>
    <w:rsid w:val="00D8226B"/>
    <w:rsid w:val="00D86430"/>
    <w:rsid w:val="00E10F9D"/>
    <w:rsid w:val="00E30F25"/>
    <w:rsid w:val="00ED560C"/>
    <w:rsid w:val="00EE034E"/>
    <w:rsid w:val="00EE1EBE"/>
    <w:rsid w:val="00F21047"/>
    <w:rsid w:val="00F43652"/>
    <w:rsid w:val="00F750D8"/>
    <w:rsid w:val="00FB66BF"/>
    <w:rsid w:val="00FD60AC"/>
    <w:rsid w:val="00FE5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031B94"/>
  <w15:chartTrackingRefBased/>
  <w15:docId w15:val="{5FCECD22-5853-9946-9614-0D0FEE091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D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0D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0D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0D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0D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0D8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0D8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0D8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0D8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D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D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0D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0D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0D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0D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0D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0D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0D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0D8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0D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0D8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0D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0D8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0D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0D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0D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0D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0D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0D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1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8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8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22</Pages>
  <Words>4322</Words>
  <Characters>24640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CHÂU THÀNH PHÁT</dc:creator>
  <cp:keywords/>
  <dc:description/>
  <cp:lastModifiedBy>CHÂU THÀNH PHÁT</cp:lastModifiedBy>
  <cp:revision>41</cp:revision>
  <cp:lastPrinted>2024-04-04T13:56:00Z</cp:lastPrinted>
  <dcterms:created xsi:type="dcterms:W3CDTF">2024-04-11T14:30:00Z</dcterms:created>
  <dcterms:modified xsi:type="dcterms:W3CDTF">2024-04-12T10:46:00Z</dcterms:modified>
</cp:coreProperties>
</file>