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2C331A">
      <w:pPr>
        <w:pStyle w:val="2"/>
        <w:keepNext w:val="0"/>
        <w:keepLines w:val="0"/>
        <w:widowControl/>
        <w:suppressLineNumbers w:val="0"/>
        <w:bidi w:val="0"/>
        <w:spacing w:before="360" w:beforeAutospacing="0" w:after="80" w:afterAutospacing="0" w:line="14" w:lineRule="atLeast"/>
      </w:pPr>
      <w:r>
        <w:rPr>
          <w:rFonts w:ascii="Arial" w:hAnsi="Arial" w:cs="Arial"/>
          <w:b/>
          <w:bCs/>
          <w:i w:val="0"/>
          <w:iCs w:val="0"/>
          <w:color w:val="000000"/>
          <w:sz w:val="34"/>
          <w:szCs w:val="34"/>
          <w:u w:val="none"/>
          <w:vertAlign w:val="baseline"/>
        </w:rPr>
        <w:t>2. Bối cảnh &amp; Vấn đề</w:t>
      </w:r>
    </w:p>
    <w:p w14:paraId="5DA076D7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Nam là sinh viên PTIT vừa mua laptop SSD 256 GB. Nam cài đặt Windows và tạo một thư mục để làm bài tập Python tại:</w:t>
      </w:r>
    </w:p>
    <w:p w14:paraId="134A9C5C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C:\Windows\System32\Bai Tap Cua Nam\Session 01\bai tap 1.py.</w:t>
      </w:r>
    </w:p>
    <w:p w14:paraId="697A75A0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Khi tải bộ cài Python nặng 1 GB với gói mạng 100 Mbps, Nam thấy tốc độ chỉ đạt 12.5 MB/s và cho rằng nhà mạng lừa đảo.</w:t>
      </w:r>
    </w:p>
    <w:p w14:paraId="26DE476B">
      <w:pPr>
        <w:pStyle w:val="2"/>
        <w:keepNext w:val="0"/>
        <w:keepLines w:val="0"/>
        <w:widowControl/>
        <w:suppressLineNumbers w:val="0"/>
        <w:bidi w:val="0"/>
        <w:spacing w:before="360" w:beforeAutospacing="0" w:after="80" w:afterAutospacing="0" w:line="14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34"/>
          <w:szCs w:val="34"/>
          <w:u w:val="none"/>
          <w:vertAlign w:val="baseline"/>
        </w:rPr>
        <w:t>3. Yêu cầu đầu ra</w:t>
      </w:r>
    </w:p>
    <w:p w14:paraId="50E6FD49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Phần 1 (Phân tích):</w:t>
      </w:r>
    </w:p>
    <w:p w14:paraId="2A0024D3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Chỉ ra các sai lầm của Nam về vị trí lưu trữ, cách đặt tên file và hiểu lầm về tốc độ mạng. Giải thích tại sao ổ SSD 256 GB thực tế lại hiển thị dung lượng thấp hơn con số 256.</w:t>
      </w:r>
    </w:p>
    <w:p w14:paraId="4EFC731B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Phần 2 (Hoàn thiện):</w:t>
      </w:r>
    </w:p>
    <w:p w14:paraId="364C0CDD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Thiết kế lại cây thư mục học tập chuẩn trên ổ D: cho Nam (áp dụng quy tắc 3 cấp và 4 trụ cột). Đề xuất tên file/thư mục theo chuẩn kebab-case.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</w:p>
    <w:p w14:paraId="7367DD21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4D6A45B1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t>Sai lầm của Nam :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br w:type="textWrapping"/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br w:type="textWrapping"/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t>-Lưu sai vị trí trong Windowns\system32 sẽ không an toàn khi lưu sẽ bị mất dữ liệu khi cài lại Win.</w:t>
      </w:r>
    </w:p>
    <w:p w14:paraId="30D2BAF9">
      <w:pPr>
        <w:pStyle w:val="8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t xml:space="preserve">-1GB = 1 000 000 000 bytes vậy 256GB = 256 000 000 000 bytes </w:t>
      </w:r>
    </w:p>
    <w:p w14:paraId="729C7B1A">
      <w:pPr>
        <w:pStyle w:val="8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t>-Windows hiển thị theo hệ quy chiếu nh</w:t>
      </w:r>
      <w:bookmarkStart w:id="0" w:name="_GoBack"/>
      <w:bookmarkEnd w:id="0"/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t xml:space="preserve">ị phân: 1GB = 1073741824 bytes </w:t>
      </w:r>
    </w:p>
    <w:p w14:paraId="0659E3B9">
      <w:pPr>
        <w:pStyle w:val="8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t>-Nên 256 000 000 000 bytes = 238,4185GB thì đây mới là con số GB thực tế mà máy tính hiển thị.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br w:type="textWrapping"/>
      </w:r>
    </w:p>
    <w:p w14:paraId="4DEA6736">
      <w:pPr>
        <w:pStyle w:val="8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t xml:space="preserve">Phần 2: </w:t>
      </w:r>
    </w:p>
    <w:p w14:paraId="0DF64823">
      <w:pPr>
        <w:pStyle w:val="7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Fonts w:hint="default" w:ascii="Arial" w:hAnsi="Arial" w:cs="Arial"/>
          <w:i w:val="0"/>
          <w:iCs w:val="0"/>
          <w:color w:val="000000"/>
          <w:sz w:val="32"/>
          <w:szCs w:val="32"/>
          <w:u w:val="none"/>
          <w:vertAlign w:val="baseline"/>
          <w:lang w:val="en-US"/>
        </w:rPr>
        <w:t>D:\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Bai</w:t>
      </w:r>
      <w:r>
        <w:rPr>
          <w:rStyle w:val="6"/>
          <w:rFonts w:hint="default" w:ascii="Times New Roman" w:hAnsi="Times New Roman" w:cs="Times New Roman"/>
          <w:sz w:val="32"/>
          <w:szCs w:val="32"/>
          <w:lang w:val="en-US"/>
        </w:rPr>
        <w:t>_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Tap</w:t>
      </w:r>
      <w:r>
        <w:rPr>
          <w:rStyle w:val="6"/>
          <w:rFonts w:hint="default" w:ascii="Times New Roman" w:hAnsi="Times New Roman" w:cs="Times New Roman"/>
          <w:sz w:val="32"/>
          <w:szCs w:val="32"/>
          <w:lang w:val="en-US"/>
        </w:rPr>
        <w:t>_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Cua</w:t>
      </w:r>
      <w:r>
        <w:rPr>
          <w:rStyle w:val="6"/>
          <w:rFonts w:hint="default" w:ascii="Times New Roman" w:hAnsi="Times New Roman" w:cs="Times New Roman"/>
          <w:sz w:val="32"/>
          <w:szCs w:val="32"/>
          <w:lang w:val="en-US"/>
        </w:rPr>
        <w:t>_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Nam\Session 01\</w:t>
      </w:r>
      <w:r>
        <w:rPr>
          <w:rStyle w:val="6"/>
          <w:rFonts w:hint="default" w:ascii="Times New Roman" w:hAnsi="Times New Roman" w:cs="Times New Roman"/>
          <w:sz w:val="32"/>
          <w:szCs w:val="32"/>
          <w:lang w:val="en-US"/>
        </w:rPr>
        <w:t>bai_tap</w:t>
      </w:r>
      <w:r>
        <w:rPr>
          <w:rStyle w:val="6"/>
          <w:rFonts w:hint="default" w:ascii="Times New Roman" w:hAnsi="Times New Roman" w:cs="Times New Roman"/>
          <w:sz w:val="32"/>
          <w:szCs w:val="32"/>
        </w:rPr>
        <w:t>1.py.</w:t>
      </w:r>
    </w:p>
    <w:p w14:paraId="647C0570">
      <w:pPr>
        <w:pStyle w:val="8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</w:pPr>
    </w:p>
    <w:p w14:paraId="7E5812C8">
      <w:pPr>
        <w:pStyle w:val="8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</w:pPr>
    </w:p>
    <w:p w14:paraId="20EA141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0D192B"/>
    <w:rsid w:val="64E77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2026-10-05T07:36:30Z</dcterms:created>
  <dc:creator>PNN</dc:creator>
  <cp:lastModifiedBy>Phát Nguyễn Thành</cp:lastModifiedBy>
  <dcterms:modified xsi:type="dcterms:W3CDTF">2026-10-05T07:48:20Z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eyJoZGlkIjoiYjkyZTkwOThjZGFlYmY0NThkMzlkZDhhNjk3ZmE3MGQiLCJ1c2VySWQiOiIxMzkyMDQ2ODE0Njk4In0=</vt:lpwstr>
  </property>
  <property fmtid="{D5CDD505-2E9C-101B-9397-08002B2CF9AE}" pid="4" name="ICV">
    <vt:lpwstr>BAB5C11313F648EBB1735BA09C94899C_12</vt:lpwstr>
  </property>
</Properties>
</file>