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37DBB8">
      <w:pPr>
        <w:spacing w:after="240"/>
        <w:jc w:val="center"/>
      </w:pPr>
      <w:r>
        <w:rPr>
          <w:b/>
          <w:bCs/>
          <w:color w:val="1F3864"/>
          <w:sz w:val="28"/>
          <w:szCs w:val="28"/>
        </w:rPr>
        <w:t>BÁO CÁO GIẢI PHÁP – Session 04 BTVN09</w:t>
      </w:r>
    </w:p>
    <w:p w14:paraId="274EFE7C">
      <w:pPr>
        <w:spacing w:after="4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Bước 1 (Xác định vị trí):</w:t>
      </w:r>
    </w:p>
    <w:p w14:paraId="7B8EE832">
      <w:pPr>
        <w:spacing w:after="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Bash / Git Bash: </w:t>
      </w:r>
      <w:r>
        <w:rPr>
          <w:rFonts w:hint="default" w:ascii="Times New Roman" w:hAnsi="Times New Roman" w:eastAsia="Consolas" w:cs="Times New Roman"/>
          <w:sz w:val="28"/>
          <w:szCs w:val="28"/>
        </w:rPr>
        <w:t>pwd</w:t>
      </w:r>
    </w:p>
    <w:p w14:paraId="7B4B95AD">
      <w:pPr>
        <w:spacing w:after="20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PowerShell: </w:t>
      </w:r>
      <w:r>
        <w:rPr>
          <w:rFonts w:hint="default" w:ascii="Times New Roman" w:hAnsi="Times New Roman" w:eastAsia="Consolas" w:cs="Times New Roman"/>
          <w:sz w:val="28"/>
          <w:szCs w:val="28"/>
        </w:rPr>
        <w:t>pwd</w:t>
      </w:r>
    </w:p>
    <w:p w14:paraId="399E18A4">
      <w:pPr>
        <w:spacing w:after="4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Bước 2 (Xác nhận sự cố):</w:t>
      </w:r>
    </w:p>
    <w:p w14:paraId="1E962AF9">
      <w:pPr>
        <w:spacing w:after="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Bash / Git Bash: </w:t>
      </w:r>
      <w:r>
        <w:rPr>
          <w:rFonts w:hint="default" w:ascii="Times New Roman" w:hAnsi="Times New Roman" w:eastAsia="Consolas" w:cs="Times New Roman"/>
          <w:sz w:val="28"/>
          <w:szCs w:val="28"/>
        </w:rPr>
        <w:t>ls public</w:t>
      </w:r>
    </w:p>
    <w:p w14:paraId="4FDB3F51">
      <w:pPr>
        <w:spacing w:after="20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PowerShell: </w:t>
      </w:r>
      <w:r>
        <w:rPr>
          <w:rFonts w:hint="default" w:ascii="Times New Roman" w:hAnsi="Times New Roman" w:eastAsia="Consolas" w:cs="Times New Roman"/>
          <w:sz w:val="28"/>
          <w:szCs w:val="28"/>
        </w:rPr>
        <w:t>dir public</w:t>
      </w:r>
    </w:p>
    <w:p w14:paraId="202EB87C">
      <w:pPr>
        <w:spacing w:after="4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Bước 3a (Tạo thư mục an toàn):</w:t>
      </w:r>
    </w:p>
    <w:p w14:paraId="1A318976">
      <w:pPr>
        <w:spacing w:after="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Bash / Git Bash: </w:t>
      </w:r>
      <w:r>
        <w:rPr>
          <w:rFonts w:hint="default" w:ascii="Times New Roman" w:hAnsi="Times New Roman" w:eastAsia="Consolas" w:cs="Times New Roman"/>
          <w:sz w:val="28"/>
          <w:szCs w:val="28"/>
        </w:rPr>
        <w:t>mkdir secrets</w:t>
      </w:r>
    </w:p>
    <w:p w14:paraId="77B59233">
      <w:pPr>
        <w:spacing w:after="20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PowerShell: </w:t>
      </w:r>
      <w:r>
        <w:rPr>
          <w:rFonts w:hint="default" w:ascii="Times New Roman" w:hAnsi="Times New Roman" w:eastAsia="Consolas" w:cs="Times New Roman"/>
          <w:sz w:val="28"/>
          <w:szCs w:val="28"/>
        </w:rPr>
        <w:t>mkdir secrets</w:t>
      </w:r>
      <w:bookmarkStart w:id="0" w:name="_GoBack"/>
      <w:bookmarkEnd w:id="0"/>
    </w:p>
    <w:p w14:paraId="19FD2A01">
      <w:pPr>
        <w:spacing w:after="4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Bước 3b (Di chuyển file):</w:t>
      </w:r>
    </w:p>
    <w:p w14:paraId="5534C784">
      <w:pPr>
        <w:spacing w:after="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Bash / Git Bash: </w:t>
      </w:r>
      <w:r>
        <w:rPr>
          <w:rFonts w:hint="default" w:ascii="Times New Roman" w:hAnsi="Times New Roman" w:eastAsia="Consolas" w:cs="Times New Roman"/>
          <w:sz w:val="28"/>
          <w:szCs w:val="28"/>
        </w:rPr>
        <w:t>mv public/db_password.txt secrets/</w:t>
      </w:r>
    </w:p>
    <w:p w14:paraId="4FE613A4">
      <w:pPr>
        <w:spacing w:after="20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PowerShell: </w:t>
      </w:r>
      <w:r>
        <w:rPr>
          <w:rFonts w:hint="default" w:ascii="Times New Roman" w:hAnsi="Times New Roman" w:eastAsia="Consolas" w:cs="Times New Roman"/>
          <w:sz w:val="28"/>
          <w:szCs w:val="28"/>
        </w:rPr>
        <w:t>move public\db_password.txt secrets\</w:t>
      </w:r>
    </w:p>
    <w:p w14:paraId="01A0A498">
      <w:pPr>
        <w:spacing w:after="4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Bước 4 (Xóa mã độc):</w:t>
      </w:r>
    </w:p>
    <w:p w14:paraId="1BF39C4F">
      <w:pPr>
        <w:spacing w:after="2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Bash / Git Bash: </w:t>
      </w:r>
      <w:r>
        <w:rPr>
          <w:rFonts w:hint="default" w:ascii="Times New Roman" w:hAnsi="Times New Roman" w:eastAsia="Consolas" w:cs="Times New Roman"/>
          <w:sz w:val="28"/>
          <w:szCs w:val="28"/>
        </w:rPr>
        <w:t>rm public/hacker_log.bat</w:t>
      </w:r>
    </w:p>
    <w:p w14:paraId="769605D3">
      <w:pPr>
        <w:spacing w:after="20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PowerShell: </w:t>
      </w:r>
      <w:r>
        <w:rPr>
          <w:rFonts w:hint="default" w:ascii="Times New Roman" w:hAnsi="Times New Roman" w:eastAsia="Consolas" w:cs="Times New Roman"/>
          <w:sz w:val="28"/>
          <w:szCs w:val="28"/>
        </w:rPr>
        <w:t>del public\hacker_log.bat</w:t>
      </w:r>
    </w:p>
    <w:sectPr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1E938F1"/>
    <w:rsid w:val="198E2E37"/>
    <w:rsid w:val="2A5218FD"/>
    <w:rsid w:val="430A2F0B"/>
    <w:rsid w:val="4F442E4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2"/>
      <w:szCs w:val="22"/>
    </w:rPr>
  </w:style>
  <w:style w:type="paragraph" w:styleId="2">
    <w:name w:val="heading 1"/>
    <w:next w:val="1"/>
    <w:qFormat/>
    <w:uiPriority w:val="0"/>
    <w:rPr>
      <w:rFonts w:ascii="Calibri" w:hAnsi="Calibri" w:eastAsia="Calibri" w:cs="Calibr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82</Words>
  <Characters>410</Characters>
  <TotalTime>1</TotalTime>
  <ScaleCrop>false</ScaleCrop>
  <LinksUpToDate>false</LinksUpToDate>
  <CharactersWithSpaces>476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2026-10-07T19:28:00Z</dcterms:created>
  <dc:creator>Un-named</dc:creator>
  <cp:lastModifiedBy>Phát Nguyễn Thành</cp:lastModifiedBy>
  <dcterms:modified xsi:type="dcterms:W3CDTF">2026-10-08T00:56:09Z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eyJoZGlkIjoiYjkyZTkwOThjZGFlYmY0NThkMzlkZDhhNjk3ZmE3MGQiLCJ1c2VySWQiOiIxMzkyMDQ2ODE0Njk4In0=</vt:lpwstr>
  </property>
  <property fmtid="{D5CDD505-2E9C-101B-9397-08002B2CF9AE}" pid="3" name="KSOProductBuildVer">
    <vt:lpwstr>1033-12.1.0.28485</vt:lpwstr>
  </property>
  <property fmtid="{D5CDD505-2E9C-101B-9397-08002B2CF9AE}" pid="4" name="ICV">
    <vt:lpwstr>A7DE6E4903724168A49DA635FD87D758_12</vt:lpwstr>
  </property>
</Properties>
</file>