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543" w:rsidRPr="007D346C" w:rsidRDefault="00DF27D4" w:rsidP="00DF27D4">
      <w:pPr>
        <w:jc w:val="center"/>
        <w:rPr>
          <w:rFonts w:ascii="Tahoma" w:hAnsi="Tahoma" w:cs="Tahoma"/>
          <w:b/>
          <w:szCs w:val="26"/>
        </w:rPr>
      </w:pPr>
      <w:r w:rsidRPr="007D346C">
        <w:rPr>
          <w:rFonts w:ascii="Tahoma" w:hAnsi="Tahoma" w:cs="Tahoma"/>
          <w:b/>
          <w:szCs w:val="26"/>
        </w:rPr>
        <w:t>Hệ thống quản lý phiên bản p</w:t>
      </w:r>
      <w:bookmarkStart w:id="0" w:name="_GoBack"/>
      <w:bookmarkEnd w:id="0"/>
      <w:r w:rsidRPr="007D346C">
        <w:rPr>
          <w:rFonts w:ascii="Tahoma" w:hAnsi="Tahoma" w:cs="Tahoma"/>
          <w:b/>
          <w:szCs w:val="26"/>
        </w:rPr>
        <w:t>hân tán</w:t>
      </w:r>
      <w:r w:rsidR="000F75F4" w:rsidRPr="007D346C">
        <w:rPr>
          <w:rFonts w:ascii="Tahoma" w:hAnsi="Tahoma" w:cs="Tahoma"/>
          <w:b/>
          <w:szCs w:val="26"/>
        </w:rPr>
        <w:t xml:space="preserve"> - GIT</w:t>
      </w:r>
      <w:r w:rsidR="0011548C" w:rsidRPr="007D346C">
        <w:rPr>
          <w:rFonts w:ascii="Tahoma" w:hAnsi="Tahoma" w:cs="Tahoma"/>
          <w:b/>
          <w:szCs w:val="26"/>
        </w:rPr>
        <w:br/>
      </w:r>
      <w:r w:rsidR="00DC6543" w:rsidRPr="007D346C">
        <w:rPr>
          <w:rFonts w:ascii="Tahoma" w:hAnsi="Tahoma" w:cs="Tahoma"/>
          <w:b/>
          <w:szCs w:val="26"/>
        </w:rPr>
        <w:t>(Git command line)</w:t>
      </w:r>
    </w:p>
    <w:p w:rsidR="0056696A" w:rsidRPr="007D346C" w:rsidRDefault="0056696A" w:rsidP="000C6570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r w:rsidRPr="007D346C">
        <w:rPr>
          <w:rFonts w:ascii="Tahoma" w:hAnsi="Tahoma" w:cs="Tahoma"/>
          <w:b/>
          <w:szCs w:val="26"/>
        </w:rPr>
        <w:t>Mục tiêu</w:t>
      </w:r>
    </w:p>
    <w:p w:rsidR="00AD7EB5" w:rsidRPr="007D346C" w:rsidRDefault="00AD7EB5" w:rsidP="00AD7EB5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Sử dụng công cụ GIT để quản lý phiên bản của mã nguồ</w:t>
      </w:r>
      <w:r w:rsidR="00344BC4" w:rsidRPr="007D346C">
        <w:rPr>
          <w:rFonts w:ascii="Tahoma" w:hAnsi="Tahoma" w:cs="Tahoma"/>
          <w:szCs w:val="26"/>
        </w:rPr>
        <w:t xml:space="preserve">n: </w:t>
      </w:r>
      <w:r w:rsidR="00E06D63" w:rsidRPr="007D346C">
        <w:rPr>
          <w:rFonts w:ascii="Tahoma" w:hAnsi="Tahoma" w:cs="Tahoma"/>
          <w:szCs w:val="26"/>
        </w:rPr>
        <w:t xml:space="preserve">tạo repo, </w:t>
      </w:r>
      <w:r w:rsidR="00344BC4" w:rsidRPr="007D346C">
        <w:rPr>
          <w:rFonts w:ascii="Tahoma" w:hAnsi="Tahoma" w:cs="Tahoma"/>
          <w:szCs w:val="26"/>
        </w:rPr>
        <w:t>sao chép, quản lý sự thay đổi mã nguồn, tạo nhánh, trộn các nhánh làm việ</w:t>
      </w:r>
      <w:r w:rsidR="00D57F2A" w:rsidRPr="007D346C">
        <w:rPr>
          <w:rFonts w:ascii="Tahoma" w:hAnsi="Tahoma" w:cs="Tahoma"/>
          <w:szCs w:val="26"/>
        </w:rPr>
        <w:t>c, giải quyết xung đột mã nguồn.</w:t>
      </w:r>
    </w:p>
    <w:p w:rsidR="0056696A" w:rsidRPr="007D346C" w:rsidRDefault="0056696A" w:rsidP="000C6570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r w:rsidRPr="007D346C">
        <w:rPr>
          <w:rFonts w:ascii="Tahoma" w:hAnsi="Tahoma" w:cs="Tahoma"/>
          <w:b/>
          <w:szCs w:val="26"/>
        </w:rPr>
        <w:t>Hướng dẫn</w:t>
      </w:r>
    </w:p>
    <w:p w:rsidR="003F1B30" w:rsidRPr="007D346C" w:rsidRDefault="003F1B30" w:rsidP="00AB4610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Tải công cụ</w:t>
      </w:r>
      <w:r w:rsidR="00191C83" w:rsidRPr="007D346C">
        <w:rPr>
          <w:rFonts w:ascii="Tahoma" w:hAnsi="Tahoma" w:cs="Tahoma"/>
          <w:szCs w:val="26"/>
        </w:rPr>
        <w:t xml:space="preserve"> git cho windows</w:t>
      </w:r>
      <w:r w:rsidRPr="007D346C">
        <w:rPr>
          <w:rFonts w:ascii="Tahoma" w:hAnsi="Tahoma" w:cs="Tahoma"/>
          <w:szCs w:val="26"/>
        </w:rPr>
        <w:t>:</w:t>
      </w:r>
      <w:r w:rsidR="00AB4610" w:rsidRPr="007D346C">
        <w:rPr>
          <w:rFonts w:ascii="Tahoma" w:hAnsi="Tahoma" w:cs="Tahoma"/>
          <w:szCs w:val="26"/>
        </w:rPr>
        <w:t xml:space="preserve"> </w:t>
      </w:r>
      <w:hyperlink r:id="rId7" w:history="1">
        <w:r w:rsidR="00AB4610" w:rsidRPr="007D346C">
          <w:rPr>
            <w:rStyle w:val="Hyperlink"/>
            <w:rFonts w:ascii="Tahoma" w:hAnsi="Tahoma" w:cs="Tahoma"/>
            <w:szCs w:val="26"/>
          </w:rPr>
          <w:t>https://git-scm.com/download/win</w:t>
        </w:r>
      </w:hyperlink>
    </w:p>
    <w:p w:rsidR="00AB4610" w:rsidRPr="007D346C" w:rsidRDefault="009367BB" w:rsidP="00AB4610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Cài đặt công cụ</w:t>
      </w:r>
    </w:p>
    <w:p w:rsidR="009367BB" w:rsidRPr="007D346C" w:rsidRDefault="009367BB" w:rsidP="009367B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Khởi động Git Bash</w:t>
      </w:r>
    </w:p>
    <w:p w:rsidR="00A33442" w:rsidRPr="007D346C" w:rsidRDefault="00B010D9" w:rsidP="009367B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Cấu hình người sử dụng: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config - - global user.name “username”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config -- global user.email “youremail@email.com”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Tạo mới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7A5EE3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init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Sao chép mã nguồn từ một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clone /path/to/repository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A</w:t>
      </w:r>
      <w:r w:rsidR="00B010D9" w:rsidRPr="007D346C">
        <w:rPr>
          <w:rFonts w:ascii="Tahoma" w:hAnsi="Tahoma" w:cs="Tahoma"/>
          <w:szCs w:val="26"/>
        </w:rPr>
        <w:t xml:space="preserve">dd &amp; commit: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add &lt;filename&gt;</w:t>
      </w:r>
    </w:p>
    <w:p w:rsidR="00A33442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add .</w:t>
      </w:r>
      <w:r w:rsidR="00B010D9" w:rsidRPr="007D346C">
        <w:rPr>
          <w:rFonts w:ascii="Tahoma" w:hAnsi="Tahoma" w:cs="Tahoma"/>
          <w:szCs w:val="26"/>
        </w:rPr>
        <w:t xml:space="preserve"> </w:t>
      </w:r>
    </w:p>
    <w:p w:rsidR="00B010D9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VD: </w:t>
      </w:r>
      <w:r w:rsidR="00B010D9" w:rsidRPr="007D346C">
        <w:rPr>
          <w:rFonts w:ascii="Tahoma" w:hAnsi="Tahoma" w:cs="Tahoma"/>
          <w:szCs w:val="26"/>
        </w:rPr>
        <w:t>git commit -m "Commit message"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Kết nới tới một server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remote add origin &lt;server&gt;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Đưa thay đổi mã nguồn lên repo server nhánh master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push origin master,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Tạo một nhánh mới</w:t>
      </w:r>
      <w:r w:rsidR="00B010D9" w:rsidRPr="007D346C">
        <w:rPr>
          <w:rFonts w:ascii="Tahoma" w:hAnsi="Tahoma" w:cs="Tahoma"/>
          <w:szCs w:val="26"/>
        </w:rPr>
        <w:t xml:space="preserve">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checkout -b feature_x</w:t>
      </w:r>
      <w:r w:rsidR="00A33442" w:rsidRPr="007D346C">
        <w:rPr>
          <w:rFonts w:ascii="Tahoma" w:hAnsi="Tahoma" w:cs="Tahoma"/>
          <w:szCs w:val="26"/>
        </w:rPr>
        <w:t xml:space="preserve"> hoặc </w:t>
      </w:r>
      <w:r w:rsidR="00C66597" w:rsidRPr="007D346C">
        <w:rPr>
          <w:rFonts w:ascii="Tahoma" w:hAnsi="Tahoma" w:cs="Tahoma"/>
          <w:szCs w:val="26"/>
        </w:rPr>
        <w:t>git branch feature_x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Chuyển nhánh: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>git checkout master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Xóa nhánh: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branch -d feature_x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update &amp; merge</w:t>
      </w:r>
      <w:r w:rsidR="00A33442" w:rsidRPr="007D346C">
        <w:rPr>
          <w:rFonts w:ascii="Tahoma" w:hAnsi="Tahoma" w:cs="Tahoma"/>
          <w:szCs w:val="26"/>
        </w:rPr>
        <w:t xml:space="preserve"> branch</w:t>
      </w:r>
      <w:r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git pull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merge &lt;branch&gt;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Xem sự khác nhau của hai nhánh: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diff &lt;source_branch&gt; &lt;target_branch&gt;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Xem lịch sử commit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log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log --author=bob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Thay thế thay đổi file dưới local thành phiên bản trên repo server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checkout -- &lt;filename&gt;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Xóa tất cả những thay đổi tại local repo, lấy mã nguồn mới nhất từ remote repo server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fetch origin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git reset --hard origin/master</w:t>
      </w:r>
    </w:p>
    <w:p w:rsidR="004E6A65" w:rsidRPr="007D346C" w:rsidRDefault="004E6A65" w:rsidP="004E6A65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r w:rsidRPr="007D346C">
        <w:rPr>
          <w:rFonts w:ascii="Tahoma" w:hAnsi="Tahoma" w:cs="Tahoma"/>
          <w:b/>
          <w:szCs w:val="26"/>
        </w:rPr>
        <w:t>Chuẩn bị</w:t>
      </w:r>
    </w:p>
    <w:p w:rsidR="004E6A65" w:rsidRPr="007D346C" w:rsidRDefault="006C7BC4" w:rsidP="006C7BC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Cài đặt git, bản cho Windows: </w:t>
      </w:r>
      <w:hyperlink r:id="rId8" w:history="1">
        <w:r w:rsidR="00487FD9" w:rsidRPr="007D346C">
          <w:rPr>
            <w:rStyle w:val="Hyperlink"/>
            <w:rFonts w:ascii="Tahoma" w:hAnsi="Tahoma" w:cs="Tahoma"/>
            <w:szCs w:val="26"/>
          </w:rPr>
          <w:t>https://git-scm.com/download/win</w:t>
        </w:r>
      </w:hyperlink>
    </w:p>
    <w:p w:rsidR="009D2461" w:rsidRPr="007D346C" w:rsidRDefault="009D2461" w:rsidP="009D246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Thiết lập username và email (mở git Bash từ cửa sổ windows) </w:t>
      </w:r>
    </w:p>
    <w:p w:rsidR="00487FD9" w:rsidRPr="007D346C" w:rsidRDefault="00756FA4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11191E74" wp14:editId="2209CFD1">
            <wp:extent cx="5972175" cy="2522855"/>
            <wp:effectExtent l="19050" t="19050" r="285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228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>Thiết lập công cụ Editor mặc định là Notepad ++</w:t>
      </w:r>
    </w:p>
    <w:p w:rsidR="00A967D1" w:rsidRPr="007D346C" w:rsidRDefault="00A967D1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627F9FEA" wp14:editId="6A2F917E">
            <wp:extent cx="5972175" cy="2256790"/>
            <wp:effectExtent l="19050" t="19050" r="2857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567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Thiết lập mẫu template cho commit</w:t>
      </w:r>
    </w:p>
    <w:p w:rsidR="00A967D1" w:rsidRPr="007D346C" w:rsidRDefault="00934F36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08E26D2C" wp14:editId="7771FA16">
            <wp:extent cx="5972175" cy="2886710"/>
            <wp:effectExtent l="19050" t="19050" r="2857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67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Thiết lập mẫu template cho commit</w:t>
      </w:r>
    </w:p>
    <w:p w:rsidR="00934F36" w:rsidRPr="007D346C" w:rsidRDefault="00934F36" w:rsidP="009D2461">
      <w:pPr>
        <w:pStyle w:val="ListParagraph"/>
        <w:ind w:firstLine="0"/>
        <w:rPr>
          <w:rFonts w:ascii="Tahoma" w:hAnsi="Tahoma" w:cs="Tahoma"/>
          <w:szCs w:val="26"/>
        </w:rPr>
      </w:pPr>
    </w:p>
    <w:p w:rsidR="00C766CF" w:rsidRPr="007D346C" w:rsidRDefault="00174414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3608DEED" wp14:editId="0A2E58F9">
            <wp:extent cx="5972175" cy="2996565"/>
            <wp:effectExtent l="19050" t="19050" r="28575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6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Thiết lập công cụ xem lịch sử phiên bản, công cụ Merge (External Merge and Diff Tools)</w:t>
      </w:r>
    </w:p>
    <w:p w:rsidR="00772365" w:rsidRPr="007D346C" w:rsidRDefault="002A5B31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395C7E71" wp14:editId="7FA835F7">
            <wp:extent cx="5972175" cy="2501900"/>
            <wp:effectExtent l="19050" t="19050" r="2857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1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Thiết lập công cụ xem lịch sử phiên bản, công cụ Merge (External Merge and Diff Tools)</w:t>
      </w:r>
    </w:p>
    <w:p w:rsidR="002A5B31" w:rsidRPr="007D346C" w:rsidRDefault="002A5B31" w:rsidP="009D2461">
      <w:pPr>
        <w:pStyle w:val="ListParagraph"/>
        <w:ind w:firstLine="0"/>
        <w:rPr>
          <w:rFonts w:ascii="Tahoma" w:hAnsi="Tahoma" w:cs="Tahoma"/>
          <w:szCs w:val="26"/>
        </w:rPr>
      </w:pPr>
    </w:p>
    <w:p w:rsidR="00CC6967" w:rsidRPr="007D346C" w:rsidRDefault="00CC6967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6932150E" wp14:editId="39CEE19B">
            <wp:extent cx="5972175" cy="2898140"/>
            <wp:effectExtent l="19050" t="19050" r="28575" b="165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98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7266" w:rsidRPr="007D346C" w:rsidRDefault="00107266" w:rsidP="0010726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Tạo tài khoản github, tạo mởi repo lưu trữ, thêm thành viên vào dự án</w:t>
      </w:r>
    </w:p>
    <w:p w:rsidR="00CC6967" w:rsidRPr="007D346C" w:rsidRDefault="00DE1A87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11473786" wp14:editId="0990C4E7">
            <wp:extent cx="5972175" cy="2881630"/>
            <wp:effectExtent l="19050" t="19050" r="2857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1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77027" w:rsidRPr="007D346C" w:rsidRDefault="00677027" w:rsidP="00677027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b/>
          <w:szCs w:val="26"/>
        </w:rPr>
        <w:t>Thực hành:</w:t>
      </w:r>
      <w:r w:rsidRPr="007D346C">
        <w:rPr>
          <w:rFonts w:ascii="Tahoma" w:hAnsi="Tahoma" w:cs="Tahoma"/>
          <w:szCs w:val="26"/>
        </w:rPr>
        <w:t xml:space="preserve"> Sinh viên</w:t>
      </w:r>
      <w:r w:rsidR="008877D1" w:rsidRPr="007D346C">
        <w:rPr>
          <w:rFonts w:ascii="Tahoma" w:hAnsi="Tahoma" w:cs="Tahoma"/>
          <w:szCs w:val="26"/>
        </w:rPr>
        <w:t xml:space="preserve"> cài đặt phần mềm Git Tool,</w:t>
      </w:r>
      <w:r w:rsidRPr="007D346C">
        <w:rPr>
          <w:rFonts w:ascii="Tahoma" w:hAnsi="Tahoma" w:cs="Tahoma"/>
          <w:szCs w:val="26"/>
        </w:rPr>
        <w:t xml:space="preserve"> đăng ký tài khoả</w:t>
      </w:r>
      <w:r w:rsidR="008877D1" w:rsidRPr="007D346C">
        <w:rPr>
          <w:rFonts w:ascii="Tahoma" w:hAnsi="Tahoma" w:cs="Tahoma"/>
          <w:szCs w:val="26"/>
        </w:rPr>
        <w:t>n trên trang github.com để thực hiện các yêu cầu</w:t>
      </w:r>
      <w:r w:rsidRPr="007D346C">
        <w:rPr>
          <w:rFonts w:ascii="Tahoma" w:hAnsi="Tahoma" w:cs="Tahoma"/>
          <w:szCs w:val="26"/>
        </w:rPr>
        <w:t>:</w:t>
      </w:r>
    </w:p>
    <w:p w:rsidR="008877D1" w:rsidRPr="007D346C" w:rsidRDefault="008877D1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Cấu hình, thiết lập cơ bản</w:t>
      </w:r>
    </w:p>
    <w:p w:rsidR="00931B78" w:rsidRPr="007D346C" w:rsidRDefault="00931B7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tạo Repo mới</w:t>
      </w:r>
    </w:p>
    <w:p w:rsidR="007F40A8" w:rsidRPr="007D346C" w:rsidRDefault="007F40A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Lệnh commit </w:t>
      </w:r>
      <w:r w:rsidR="00C81B11" w:rsidRPr="007D346C">
        <w:rPr>
          <w:rFonts w:ascii="Tahoma" w:hAnsi="Tahoma" w:cs="Tahoma"/>
          <w:szCs w:val="26"/>
        </w:rPr>
        <w:t>file</w:t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Push lên remote repository</w:t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Clone một remote repository</w:t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lastRenderedPageBreak/>
        <w:t>Pull từ remote repository</w:t>
      </w:r>
    </w:p>
    <w:p w:rsidR="00C61BE4" w:rsidRPr="007D346C" w:rsidRDefault="00C61BE4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phục hồi về một phiên bản trước</w:t>
      </w:r>
    </w:p>
    <w:p w:rsidR="006415EB" w:rsidRPr="007D346C" w:rsidRDefault="006415EB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xem lịch sử</w:t>
      </w:r>
      <w:r w:rsidR="00EA22D9" w:rsidRPr="007D346C">
        <w:rPr>
          <w:rFonts w:ascii="Tahoma" w:hAnsi="Tahoma" w:cs="Tahoma"/>
          <w:szCs w:val="26"/>
        </w:rPr>
        <w:t xml:space="preserve"> các phiên bản</w:t>
      </w:r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tạo nhánh, xóa nhánh</w:t>
      </w:r>
    </w:p>
    <w:p w:rsidR="007B4057" w:rsidRPr="007D346C" w:rsidRDefault="007B4057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chuyển qua làm việc tại các nhánh khác nhau</w:t>
      </w:r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merge từ các nhánh</w:t>
      </w:r>
    </w:p>
    <w:p w:rsidR="00677027" w:rsidRPr="007D346C" w:rsidRDefault="00333A22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Lệnh merge trong trạng thái xung đột</w:t>
      </w:r>
    </w:p>
    <w:p w:rsidR="0012476E" w:rsidRPr="007D346C" w:rsidRDefault="0012476E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Mở rộng: thực hành trên GitLab</w:t>
      </w:r>
      <w:r w:rsidR="00934487">
        <w:rPr>
          <w:rFonts w:ascii="Tahoma" w:hAnsi="Tahoma" w:cs="Tahoma"/>
          <w:szCs w:val="26"/>
        </w:rPr>
        <w:t>.com</w:t>
      </w:r>
    </w:p>
    <w:sectPr w:rsidR="0012476E" w:rsidRPr="007D346C" w:rsidSect="00DF27D4">
      <w:headerReference w:type="default" r:id="rId16"/>
      <w:footerReference w:type="default" r:id="rId1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D6" w:rsidRDefault="008E6CD6" w:rsidP="00337499">
      <w:pPr>
        <w:spacing w:before="0" w:after="0" w:line="240" w:lineRule="auto"/>
      </w:pPr>
      <w:r>
        <w:separator/>
      </w:r>
    </w:p>
  </w:endnote>
  <w:endnote w:type="continuationSeparator" w:id="0">
    <w:p w:rsidR="008E6CD6" w:rsidRDefault="008E6CD6" w:rsidP="003374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499" w:rsidRPr="007D346C" w:rsidRDefault="007D346C" w:rsidP="007D346C">
    <w:pPr>
      <w:pStyle w:val="Footer"/>
      <w:pBdr>
        <w:top w:val="single" w:sz="4" w:space="1" w:color="auto"/>
      </w:pBdr>
      <w:tabs>
        <w:tab w:val="right" w:pos="9405"/>
      </w:tabs>
      <w:rPr>
        <w:rFonts w:ascii="Tahoma" w:hAnsi="Tahoma" w:cs="Tahoma"/>
      </w:rPr>
    </w:pPr>
    <w:r w:rsidRPr="007D346C">
      <w:rPr>
        <w:rFonts w:ascii="Tahoma" w:hAnsi="Tahoma" w:cs="Tahoma"/>
      </w:rPr>
      <w:t>Người soạn: nd.anh@hutech.edu.vn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D6" w:rsidRDefault="008E6CD6" w:rsidP="00337499">
      <w:pPr>
        <w:spacing w:before="0" w:after="0" w:line="240" w:lineRule="auto"/>
      </w:pPr>
      <w:r>
        <w:separator/>
      </w:r>
    </w:p>
  </w:footnote>
  <w:footnote w:type="continuationSeparator" w:id="0">
    <w:p w:rsidR="008E6CD6" w:rsidRDefault="008E6CD6" w:rsidP="003374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499" w:rsidRDefault="007D346C" w:rsidP="00321161">
    <w:pPr>
      <w:pStyle w:val="Header"/>
      <w:pBdr>
        <w:bottom w:val="single" w:sz="4" w:space="1" w:color="auto"/>
      </w:pBdr>
      <w:ind w:left="284"/>
      <w:jc w:val="both"/>
    </w:pPr>
    <w:r>
      <w:t>Thực hành môn Công Cụ Và Môi Trường Phát Triển Phần Mềm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mso5C91"/>
      </v:shape>
    </w:pict>
  </w:numPicBullet>
  <w:abstractNum w:abstractNumId="0" w15:restartNumberingAfterBreak="0">
    <w:nsid w:val="0DD559CC"/>
    <w:multiLevelType w:val="hybridMultilevel"/>
    <w:tmpl w:val="3DE25552"/>
    <w:lvl w:ilvl="0" w:tplc="B2585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9F7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868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D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02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64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CC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A5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2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101E"/>
    <w:multiLevelType w:val="hybridMultilevel"/>
    <w:tmpl w:val="202A4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0210"/>
    <w:multiLevelType w:val="hybridMultilevel"/>
    <w:tmpl w:val="C060C2C0"/>
    <w:lvl w:ilvl="0" w:tplc="B6EABA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E45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AB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82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A3E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A1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ABA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A8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F4074"/>
    <w:multiLevelType w:val="hybridMultilevel"/>
    <w:tmpl w:val="D824992C"/>
    <w:lvl w:ilvl="0" w:tplc="A0C050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15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8C6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8A4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E60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2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2FE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CD9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E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616D3"/>
    <w:multiLevelType w:val="hybridMultilevel"/>
    <w:tmpl w:val="92B23632"/>
    <w:lvl w:ilvl="0" w:tplc="669AB9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AF5C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030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6F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4C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C1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4AA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43E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A0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42CBE"/>
    <w:multiLevelType w:val="hybridMultilevel"/>
    <w:tmpl w:val="57D850EE"/>
    <w:lvl w:ilvl="0" w:tplc="330E18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449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84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1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C8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81B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81C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E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2A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D4"/>
    <w:rsid w:val="0007071B"/>
    <w:rsid w:val="000721D3"/>
    <w:rsid w:val="000B1957"/>
    <w:rsid w:val="000C6570"/>
    <w:rsid w:val="000D4995"/>
    <w:rsid w:val="000F75F4"/>
    <w:rsid w:val="00107266"/>
    <w:rsid w:val="0011548C"/>
    <w:rsid w:val="001238F1"/>
    <w:rsid w:val="0012476E"/>
    <w:rsid w:val="00174414"/>
    <w:rsid w:val="00191C83"/>
    <w:rsid w:val="00250F79"/>
    <w:rsid w:val="002A5B31"/>
    <w:rsid w:val="00320727"/>
    <w:rsid w:val="00321161"/>
    <w:rsid w:val="00333A22"/>
    <w:rsid w:val="00337499"/>
    <w:rsid w:val="00344BC4"/>
    <w:rsid w:val="003F1B30"/>
    <w:rsid w:val="00487FD9"/>
    <w:rsid w:val="004A20A9"/>
    <w:rsid w:val="004E6A65"/>
    <w:rsid w:val="0056696A"/>
    <w:rsid w:val="0057132C"/>
    <w:rsid w:val="005C60EA"/>
    <w:rsid w:val="005E4AF8"/>
    <w:rsid w:val="006415EB"/>
    <w:rsid w:val="0064244B"/>
    <w:rsid w:val="00643230"/>
    <w:rsid w:val="00672872"/>
    <w:rsid w:val="00677027"/>
    <w:rsid w:val="006C7BC4"/>
    <w:rsid w:val="00736F10"/>
    <w:rsid w:val="00756FA4"/>
    <w:rsid w:val="00772365"/>
    <w:rsid w:val="007A5EE3"/>
    <w:rsid w:val="007B4057"/>
    <w:rsid w:val="007D346C"/>
    <w:rsid w:val="007F40A8"/>
    <w:rsid w:val="0081076F"/>
    <w:rsid w:val="00827AF4"/>
    <w:rsid w:val="008877D1"/>
    <w:rsid w:val="008E6CD6"/>
    <w:rsid w:val="00931B78"/>
    <w:rsid w:val="00934487"/>
    <w:rsid w:val="00934F36"/>
    <w:rsid w:val="009367BB"/>
    <w:rsid w:val="009D2461"/>
    <w:rsid w:val="00A33442"/>
    <w:rsid w:val="00A967D1"/>
    <w:rsid w:val="00AB4610"/>
    <w:rsid w:val="00AD7EB5"/>
    <w:rsid w:val="00B010D9"/>
    <w:rsid w:val="00B97D65"/>
    <w:rsid w:val="00BA1A48"/>
    <w:rsid w:val="00C10D83"/>
    <w:rsid w:val="00C61BE4"/>
    <w:rsid w:val="00C66597"/>
    <w:rsid w:val="00C766CF"/>
    <w:rsid w:val="00C81B11"/>
    <w:rsid w:val="00CC6967"/>
    <w:rsid w:val="00D57F2A"/>
    <w:rsid w:val="00D86692"/>
    <w:rsid w:val="00DC6543"/>
    <w:rsid w:val="00DD49D4"/>
    <w:rsid w:val="00DE1A87"/>
    <w:rsid w:val="00DF27D4"/>
    <w:rsid w:val="00E06D63"/>
    <w:rsid w:val="00EA22D9"/>
    <w:rsid w:val="00F7401D"/>
    <w:rsid w:val="00FB0C44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3CD94-D244-4AB5-A19D-A01E15EC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92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24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37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42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85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7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anhnguyen</dc:creator>
  <cp:keywords/>
  <dc:description/>
  <cp:lastModifiedBy>anhnguyen</cp:lastModifiedBy>
  <cp:revision>62</cp:revision>
  <dcterms:created xsi:type="dcterms:W3CDTF">2016-11-26T02:01:00Z</dcterms:created>
  <dcterms:modified xsi:type="dcterms:W3CDTF">2017-10-18T11:14:00Z</dcterms:modified>
</cp:coreProperties>
</file>