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4C" w:rsidRPr="006A2A4C" w:rsidRDefault="006A2A4C" w:rsidP="006A2A4C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3"/>
          <w:szCs w:val="23"/>
          <w:lang w:val="vi-VN"/>
        </w:rPr>
      </w:pPr>
      <w:r w:rsidRPr="006A2A4C">
        <w:rPr>
          <w:rFonts w:ascii="Arial" w:eastAsia="Times New Roman" w:hAnsi="Arial" w:cs="Arial"/>
          <w:vanish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vi-VN"/>
        </w:rPr>
      </w:pPr>
      <w:r w:rsidRPr="006A2A4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vi-VN"/>
        </w:rPr>
        <w:t>Báo cáo lập trình android đồ án tốt nghiệp</w:t>
      </w:r>
    </w:p>
    <w:p w:rsidR="006A2A4C" w:rsidRPr="006A2A4C" w:rsidRDefault="006A2A4C" w:rsidP="006A2A4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3"/>
          <w:szCs w:val="23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t>Bạn đang xem bản rút gọn của tài liệu. </w:t>
      </w:r>
      <w:hyperlink r:id="rId4" w:history="1">
        <w:r w:rsidRPr="009120E3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single" w:sz="2" w:space="0" w:color="E2E8F0" w:frame="1"/>
            <w:lang w:val="vi-VN"/>
          </w:rPr>
          <w:t>Xem và tải ngay bản đầy đủ của tài liệu tại đây (2.04 MB, 86 trang )</w:t>
        </w:r>
      </w:hyperlink>
    </w:p>
    <w:p w:rsidR="006A2A4C" w:rsidRPr="006A2A4C" w:rsidRDefault="006A2A4C" w:rsidP="006A2A4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Mục lục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sym w:font="Symbol" w:char="F061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sym w:font="Symbol" w:char="F061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sym w:font="Symbol" w:char="F061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Chương 1. GIỚI THIỆU ANDROID ............................................................................................................. 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1.1 Khái niệm về Android: ........................................................................................................................... 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1.1.1 Android khác với các hệ điều hành chạy trên thiết bị di động khác ........ 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1.1.2 Đặc tính mở của Android:.......................................................................................................... 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1.2 Kiến trúc của Android:........................................................................................................................... 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1.2.1 Android Platform: ............................................................................................................................ 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1.2.2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1.2.3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1.2.4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1.2.5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Chương 2.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Tầng Linux Kernel: .......................................................................................................................... 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Native Libraries: ............................................................................................................................... 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Tầng Runtime: .................................................................................................................................... 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Tầng Application Framework: ............................................................................................... 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MÔI TRƯỜNG LẬP TRÌNH................................................................................................. 10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2.1 Giới thiệu:...................................................................................................................................................... 10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2.2 Android SDK: .............................................................................................................................................. 10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2.3 Máy ảo Dalvik: ........................................................................................................................................... 11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2.4 Các gói Java cần thiết: .......................................................................................................................... 11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2.5 Thành phần chính của Eclipse khi tạo ứng dụng trên Android: ........................ 12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2.6 Thành phần quan trọng trong một Android Project: ................................................. 13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 xml:space="preserve">2.7 Chu kỳ sống của ứng dụng Android 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t>......................................................................................... 13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  <w:t>2.7.1 Chu kỳ sống thành phần........................................................................................................... 14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2.7.2 Activity Stack .................................................................................................................................... 14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2.7.3 Các trạng thái của chu kỳ sống............................................................................................ 15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2.7.4 Chu kỳ sống của ứng dụng .....................................................................................................15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2.7.5 Các sự kiện trong chu kỳ sống của ứng dụng .......................................................... 16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2.7.6 Thời gian sống của ứng dụng............................................................................................... 16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2.7.7 Thời gian hiển thị của Activity ............................................................................................ 17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2.7.8 Các hàm thực thi ............................................................................................................................ 17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công cụ cần thiết để lập trình trên Android và hướng dẫn cài đặt:.......17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2.8.1 Các công cụ cần thiết để lập trình:...................................................17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2.8.2 Các bước cài đặt.............................................................................17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2.9 Bắt đầu lập trình 1 chương trình hello world đầu tiên:..........................20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2.10 Thành phần giao diện Android............................................................23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2.10.1 View .................................................................................................................................................... 23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2.10.2 VIEWGROUP: ............................................................................................................................... 23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2.11 Các Control .............................................................................................................................................. 26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2.11.1 BUTTON........................................................................................................................................... 26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2.11.2 LISTVIEW ....................................................................................................................................... 27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2.11.3 EDITTEXT....................................................................................................................................... 29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2.11.4 TEXTVIEW ..................................................................................................................................... 30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 xml:space="preserve">2.11.5 </w:t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CHECKBOX..................................................................................................................................... 30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2.11.6 MENUOPTION ............................................................................................................................. 31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2.11.7 CONTEXTMENU......................................................................................................................... 32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2.12 Tùy biến control (custom control):...................................................................................... 32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2.13 Ví dụ sử dụng Listview...................................................................................................................35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Chương 4. LẬP TRÌNH TRÊN ANDROID ........................................................................................... 38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Giới Thiệu Intents: ................................................................................................................................. 38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4.1.1 Thành phần Intents:.................................................................................................................... 38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4.1.2 Sử dụng Intents khởi động cho Activities: ................................................................ 39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4.1.3 Intent không tường minh thực thi Activity: ............................................................. 40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4.1.4 Intent tường minh thực thi Activity ............................................................................... 40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4.1.5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Sử dụng Intents gửi đi thông điệp ra ngoài ứng dụng hoặc Activity:...41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4.2 Giới Thiệu Adapters: ............................................................................................................................ 43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4.2.1 Một số Adapter : ............................................................................................................................. 43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4.2.2 Sử dụng Adapter hiển thị dữ liệu: .................................................................................... 43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4.3 Ví dụ sử dụng Intent để liên lạc giữa các Activity:........................................................ 44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4.4 Kỹ thuật lưu trữ dữ liệu trong Android................................................................................. 46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4.5 Lưu trữ dữ liệu ứng dụng một cách đơn giản: ................................................................. 47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4.5.1 Tạo và lưu dữ liệu với Share Preferences: ................................................................ 47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4.5.2 Truy xuất Shared Preferences............................................................................................. 47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4.6 Lưu và đọc các tập tin trong Android: .................................................................................... 49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4.6.1 Truy xuất các tập tin trong Resources: ........................................................................ 50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4.6.2 Các công cụ quản lý tập tin ....................................................................................................50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 Cơ sở dữ liệu trong Android........................................................................................................... 50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4.7.1 Giới thiệu SQLite: .......................................................................................................................... 51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4.7.2 Cursors và Content Values: ................................................................................................... 51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4.7.3 Sử dụng SQLiteOpenHelper:................................................................................................. 52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4.7.4 Truy xuất và tạo Cơ sở dữ liệu không dùng SQLiteHelper:.......................... 52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4.7.5 Truy vấn cơ sở dữ liệu .............................................................................................................. 52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4.7.6 Lấy kết quả từ Cursors .............................................................................................................. 53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4.7.7 Thêm, cập nhật và xóa dòng:................................................................................................ 53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4.7.8 Thao tác trên cơ sở dữ liệu Android .............................................................................. 54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4.7.9 Giới thiệu Content Providers ............................................................................................... 56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4.8 Một ứng dụng Demo sử dụng ContentProvider để quản lý sách: ..................... 59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 Maps, Geocoding, Location Based Services....................................................................... 59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4.9.1 Sử dụng dịch vụ định vị ............................................................................................................ 59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4.9.2 Cài đặt trên môi trường giả lập với Test Providers ........................................... 59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4.9.3 Cập nhật vị trí với Emulator Location Providers ................................................. 59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4.9.4 Chọn một Location Provider ................................................................................................ 60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4.9.5 Tìm một Providers có sẵn....................................................................................................... 60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4.9.6 Tìm kiếm một Provider theo tiêu chí ............................................................................ 61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4.9.7 Tìm một địa chỉ (Finding Your Location)................................................................... 61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4.9.8 Theo dõi sử di chuyển (Tracking Movement) ........................................................ 62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4.9.9 Sử dụng Goecoder......................................................................................................................... 63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4.9.10 Reverse Geocoding.................................................................................................................. 63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4.9.11 Forward Geocoding ................................................................................................................64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4.9.12 Dùng MapView ........................................................................................................................... 65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4.9.13 Dùng MapActivity .................................................................................................................... 66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 xml:space="preserve">4.9.14 Sử dụng Overlay </w:t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........................................................................................................................ 67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4.9.15 Dùng MapController ..............................................................................................................68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4.9.16 Chú ý khi tạo một ứng dụng có sử dụng MapView ........................................ 69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 Làm việc trên Background......................................................................................................... 70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4.10.1 Giới Thiệu Services ................................................................................................................. 70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4.10.2 Tạo Service .................................................................................................................................... 71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4.10.3 Khởi chạy, điều khiển và tương tác với Sercice ............................................... 71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4.10.4 Kết nối Activities với Services........................................................................................ 72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4.10.5 Giới thiệu Thông báo trong Android......................................................................... 74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4.10.6 Giới thiệu Notification Manager ................................................................................... 74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4.10.7 Tạo thông báo ............................................................................................................................. 75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4.10.8 Kích hoạt thông báo ...............................................................................................................76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4.11 Sử dụng các Media APIs ................................................................................................................76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4.11.1 Chơi nhạc ........................................................................................................................................ 77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4.11.2 Ghi âm ............................................................................................................................................... 78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4.12 Sử dụng máy ảnh ................................................................................................................................ 79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4.12.1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4.12.2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4.12.3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Chương 5.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Cài đặt điều khiển camera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....... . .... .. .. .... . ... .... .... .... .... ... . .... .. .. .... . ... .... .... .... .... ... . .... .. .. .... . ... .80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Sử dụng máy ảnh ...................................................................................................................... 80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Chụp ảnh ........................................................................................................................................ 81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TỔNG KẾT ...................................................................................................................................... 82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5.1 Kết quả đạt được:.................................................................................................................................... 82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5.2 Hướng phát triển của đề tài: .......................................................................................................... 82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5.3 Tài liệu tham khảo: ................................................................................................................................ 82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Chương 1. GIỚI THIỆU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Như chúng ta biết, hiện tại đã có hơn nửa nhân loại sử dụng máy di động để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thoại và giao tiếp qua các mạng không dây. Con số 3 tỉ người này sẽ còn tăng lên và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máy di động càng ngày càng "thông minh" với nhiều chức năng và dịch vụ rất hấp dẫn,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cho nên thị trường máy di động thông minh sẽ vượt xa máy vi tính trong một tương lai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rất gần... Vì thế việc lập trình trên thiết bị di động ngày càng phổ biến và phát triển rất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mạnh mẽ. Từ nền tảng mã nguồn mở, Google đã cho ra mắt Android chạy trên các thiết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bị di động. Android có rất nhiều công cụ và dụng cụ miễn phí để nghiên cứu và phát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triển phần mềm trên nền tảng của nó. Tài liệu này sẽ giúp chúng ta tìm hiểu về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và cách viết một ứng dụng trên nền tảng này.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1.1 KHÁI NIỆM VỀ ANDROID: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Trước hết Android là nền tảng phần mềm dựa trên mã nguồn mở Linux OS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(Kernel 2.6) cho máy di động và những phần mềm trung gian (middleware) để hổ trợ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ứng dụng mà người sử dụng cần đến. Một cách định nghĩa không quá chuyên môn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thì có thể coi Android là tên một nền tảng mở cho thiết bị di động của Google (gồm hệ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điều hành, middleware và một số ứng dụng cơ bản). Android sẽ đương đầu với một số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hệ điều hành (viết tắt là HDH) dành cho thiết bị di dộng khác đang hâm nóng thị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trường như Windows Mobile, Symbian và dĩ nhiên là cả OS X (iPhone).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Có thể nói một cách nôm na rằng Android là một HDH chạy trên thiết bị di động,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cũng giống như Windows, Linux hay Mac chạy trên máy vi tính vậy.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1.1.1 Android khác với các hệ điều hành chạy trên thiết bị di động khác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đã thu hút được sự chú ý của giới công nghệ khắp toàn cầu khi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đứa con của Google sử dụng giấy phép mã nguồn mở. Đó là một sản phẩm kết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tinh từ ý tưởng của Khối Liên minh thiết bị cầm tay mở do Google dẫn đầu,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gồm 34 thành viên với các công ty hàng đầu về công nghệ và di động toàn cầu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như Qualcomm, Intel, Motorola, Texas Instruments và LG Electronics, các nhà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mạng như T-Mobile, Sprint Nextel, NTT DoCoMo và China Mobile.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nhà phát triển có thể sử dụng miễn phí bộ Kit Android Software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Development để xây dựng các ứng dụng của mình.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1.1.2 Đặc tính mở của Android: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được xây dựng để cho phép các nhà phát triển để tạo ra các ứng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dụng di động hấp dẫn, tận dụng tất cả tính năng một chiếc điện thoại đã cung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cấp. Nó được xây dựng để được thực sự mở. Ví dụ, một ứng dụng có thể gọi bất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kỳ chức năng lõi của điện thoại như thực hiện cuộc gọi, gửi tin nhắn văn bản,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hoặc bằng cách sử dụng máy ảnh, cho phép các nhà phát triển để tạo ra nhiều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ứng dụng phong phú hơn cho người dùng (điều này hiện chưa có trên Windows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Phone7 của Microsoft). Android được xây dựng trên mã nguồn mở Linux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Kernel. Hơn nữa, nó sử dụng một máy ảo tuỳ chỉnh được thiết kế để tối ưu hóa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bộ nhớ và tài nguyên phần cứng trong một môi trường di động.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không phân biệt giữa các ứng dụng lõi của điện thoại và các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ứng dụng của bên thứ ba. Tất cả có thể được xây dựng để có thể truy cập bằng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khả năng của một thiết bị di động cung cấp cho người sử dụng với một dải rộng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ứng dụng và dịch vụ. Với các thiết bị xây dựng trên Android, người dùng có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thể hoàn toàn thích ứng với điện thoại đến lợi ích của họ. Với Android, một nhà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phát triển có thể xây dựng một ứng dụng cho phép người dùng xem vị trí của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bạn bè của họ và được cảnh báo khi họ đang có trong vùng phụ cận cho họ một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cơ hội để kết nối.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cung cấp truy cập đến một loạt các thư viện công cụ hữu ích và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có thể được sử dụng để xây dựng các ứng dụng phong phú. Ví dụ, Android cho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phép các thiết bị giao tiếp với nhau tạo điều kiện cho đồng đẳng rich-to-peer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trong ứng dụng xã hội. Ngoài ra, Android bao gồm một tập hợp đầy đủ công cụ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đã được xây dựng công phu, với việc cung cấp nền tảng phát triển, với năng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suất cao và cái nhìn sâu vào các ứng dụng 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1.2 KIẾN TRÚC CỦA ANDROID: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"Understanding Android" là cách mà ta tiếp cận lập trình Android và thấu hiểu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kiến trúc hệ thống của nó. Chúng ta có thể không cần hiểu rõ cấu trúc của một HDH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nhưng Chúng ta vẫn có thể lập trình một ứng dụng trên HDH đó, đây là điều mà nhà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sản xuất muốn khi release SDK với một framework có sẵn của họ. Như chúng ta biết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điều này cũng có mặt tốt và xấu. Framework là một tầng cao cấp dành cho lập trình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6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bookmarkStart w:id="0" w:name="OLE_LINK5"/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viên, nó đều có giới hạn của nó, chúng ta có thể chỉ có thể lập trình những ứng dụng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phổ biến nhưng không nên tiến tới những ứng dụng cao cấp đi sâu vào hệ thống của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HDH. Theo cách của mình, trước khi bắt đầu học Android, chúng ta nên nghiên cứu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qua bản thân HDH Android, chúng ta không cần phải hiểu rõ nó như thể nào, mục đích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quan trọng nhất của chúng ta là có cái nhìn chung và toàn diện nhất về Android.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bookmarkEnd w:id="0"/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bookmarkStart w:id="1" w:name="OLE_LINK6"/>
      <w:bookmarkStart w:id="2" w:name="OLE_LINK7"/>
      <w:bookmarkStart w:id="3" w:name="_GoBack"/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1.2.1 Android Platform: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Bao gồm HDH Android đầy đủ tính năng, các ứng dụng và các tầng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trung gian để developer có thể mở rộng, tùy chỉnh hoặc thêm vào các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component của họ.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Có 4 tầng cơ bản trong HDH Android: Application Framework,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Runtime, Native Libraries, Linux Kernel ... Mỗi tầng làm việc đều nhờ sự giúp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đỡ của tầng bên dưới.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1.2.2 Tầng Linux Kernel: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Đây là nhân của HDH Android, mọi xử lý của hệ thống đều phải thông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qua tầng này. Linux Kernel cung cấp các trình điều khiển thiết bị phần cứng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(driver) như: camera, USB, Wifi, Bluetooth, Display, Power Management ...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dựa trên Linux phiên bản 2.6 lựa chọn các tính năng cốt lõi như bảo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mật, quản lý bộ nhớ, quản lý tiến trình, mạng stack và các trình điều khiển phần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cứng. Kernel hoạt động như một lớp trừu tượng giữa phần cứng và phần mềm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còn lại của hệ thống.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1.2.3 Native Libraries: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bookmarkEnd w:id="1"/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System C library - có nguồn gốc từ hệ thống thư viện chuẩn C (libc), điều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chỉnh các thiết bị nhúng trên Linux.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Media Libraries - mở rộng từ PacketVideo's OpenCORE; thư viện hỗ trợ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playback và recording của nhiều định dạng video và image phổ biến: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MPEG4, H.264, MP3, AAC, AMR, JPG, and PNG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Surface Manager - quản lý việc hiển thị và kết hợp đồ họa 2D và 3D.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LibWebCore - Android dùng lại webkit engine cho việc render trình duyệt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mặc định của HDH Android browser và cho dạng web nhúng (như HTML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nhúng)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SGL - 2D engine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3D libraries - Thư viện 3D dựa trên OpenGL ES 1.0 API, có nâng cấp tăng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tốc "hardware 3D acceleration"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FreeType - render bitmap và vector font.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SQLite - quản lý database của ứng dụng.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1.2.4 Tầng Runtime: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Mỗi ứng dụng Android chạy trên một proccess riêng của Dalvik VM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(máy ảo). Dalvik được viết để chạy nhiều máy ảo cùng một lúc một cách hiệu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quả trên cùng một thiết bị.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Máy ảo Dalvik thực thi các file mang định dạng .dex (Dalvik Excutable),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định dạng này là định dạng đã được tối ưu hóa để chỉ chiếm một vùng nhớ vừa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đủ xài và nhỏ nhất có thể. VM chạy các class (đã được compile trước đó bởi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1trình biên dịch ngôn ngữ Java), sở dĩ VM chạy được các class này là nhờ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chương trình DX tool đã convert các class sang định dạng .dex.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1.2.5 Tầng Application Framework: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Đây là tầng mà Google xây dựng cho các developer để phát triển các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ứng dụng của họ trên Android, chỉ bằng cách gọi các API có sẵn mà Google đã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viết để sử dụng các tính năng của phần cứng mà không cần hiểu cấu trúc bên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dưới.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Bằng cách cung cấp một nền tảng phát triển mở, Android cho các nhà phát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triển khả năng xây dựng các ứng dụng cực kỳ phong phú và sáng tạo. Nhà phát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triển được tự do tận dụng các thiết bị phần cứng, thông tin địa điểm truy cập,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dịch vụ chạy nền, thiết lập hệ thống báo thức, thêm các thông báo để các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thanh trạng thái, và nhiều, nhiều hơn nữa.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Tất cả các ứng dụng thường gồm một bộ các dịch vụ và hệ thống cơ bản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sau: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View UI dùng để xây dựng layout của ứng dụng bao gồm: list view,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text field, button, dialog, form ...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Content Providers cho phép các ứng dụng có thể truy cập dữ liệu từ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ứng dụng khác (như ứng dụng của ta có thể lấy thông tin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Contacts của điện thoại Android), hoặc để chia sẻ dữ liệu của riêng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ứng dụng.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Resource Manager cung cấp cách thức truy cập đến non-code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resources như các asset, graphic, image, music, video ...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Notification Manager cho phép tất cả các ứng dụng hiển thị thông báo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của mình trên HDH.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Activity Manager quản lý vòng đời của các ứng dụng.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Ở góc nhìn của người dùng ta có thêm tầng application (là ứng dụng do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chúng ta viết), sau đây là sơ đồ tổng quát như hình 1.1: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1-1 Kiến trúc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bookmarkEnd w:id="2"/>
      <w:bookmarkEnd w:id="3"/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Chương 2. MÔI TRƯỜNG LẬP TRÌNH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 GIỚI THIỆU: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Trong chương này sẽ giới thiệu các công cụ lập trình cho Android (Android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Development Tools). Chúng ta sẽ dần làm quen với Eclipse và Android Development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Tool plug-in, thông qua Android SDK và công cụ của nó, chạy một ứng dụng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trên Emulator(tạm dịch là trình giả lập giao diện của Android trên PC). Với những kĩ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năng đó trong tay, chúng ta sẽ tìm hiểu các gói Java packages được cung cấp trong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SDK giúp nâng cao khả năng lập trình trên Android.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2-1 Môi trường lập trình trong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Eclipse OpenSource IDE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 xml:space="preserve"> Coding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 xml:space="preserve"> Debugging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Command-Line tools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•File transfer tools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Development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Tools (plug-in)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 xml:space="preserve"> SDK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Emulator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•Multiple skins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•Network connectivity options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Emulator profile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configuration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Emulator launch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Process &amp; file system viewing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Log viewing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•GSM simulation tester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•Integrated with Eclipse via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Development Tools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plug-in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Development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Device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•Physical phone hardware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SDK Documentation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2.2 ANDROID SDK: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SDK, viết tắt của Android Software Development Kit, có thể gọi là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“công cụ phát triển phần mềm” mà cụ thể ở đây là phát triển ứng dụng cho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OS. Đến đây thì chắc các chúng ta cũng đã hiểu đơn giản Google Adroid SDK là bộ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công cụ được chính Google xây dựng và phát hành miễn phí đến giới Developer để họ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dễ dàng xây dựng và phát triển các ứng dụng chạy được trên Android OS.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SDK có các đặc tính sau: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61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Được phát triển và cung cấp miễn phí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Truy cập đến phần cứng Wi-Fi.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GSM, EDGE và tính năng mạng 3G cho phép việc chuyển dữ liệu, gọi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điện hay gửi tin SMS trong mạng di động.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Gói API toàn diện cho các dịch vụ nền tảng ví dụ như GPS.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Truy cập toàn bộ phần cứng điều khiển đa phương tiện như chơi nhạc,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ghi âm hay sử dụng microphone và camera.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Chia sẻ dữ liệu trong kho dữ liệu.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Tích hợp trình duyệt dựa trên bộ WebKit (mã nguồn mở).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P2P hổ trợ sử dung Google Talk.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Hỗ trợ tốt đồ họa 3D nhờ sử dụng OpenGL ES.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SDK cần phải được cài đặt để xây dựng các ứng dụng Android.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SDK bao gồm tài liệu tích hợp HTML_base lõi chính của Javadoc để thể hiện các gói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và lớp trong Java.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2.3 MÁY ẢO DALVIK: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Một trong những thành phần quan trọng của Android là máy ảo Dalvik. Thay vì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sử dụng máy ảo Java như trước kia Android sử dùng máy ảo của riêng nó được thiết kế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để bảo đảm rằng đa ứng dụng có thể chạy mượt mà trên một thiết bị di động.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Máy ảo Dalvik sử dụng lõi Linux để xử lý các chức năng ở mức thấp bao gồm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bảo mật, các tiến trình, các luồng và quản lý vùng nhớ. Nó cũng có thể viết bằng ứng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dụng C/C++ để chạy trực tiếp lên lõi Linux bên dưới. Giữa phần cứng và các dịch vụ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hệ thống được quản lý bởi máy ảo Dalvik, nó là một thành phần ở giữa. Bằng cách sử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dụng máy ảo này để chạy ứng dụng, các nhà phát triển hoàn toàn không phải bận tâm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gì về các phần cứng bên dưới. Khi máy ảo này chạy nó sẽ tạo ra tập tin có đuôi là .dex,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tập tin này được SDK tạo ra bởi sự chuyển đổi từ các lớp biên dịch ngôn ngữ Java 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2.4 CÁC GÓI JAVA CẦN THIẾT: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java.lang —gói chứa các lớp lõi của Java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java.io —xuất nhập.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java.net —kết nối mạng.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java.util _ chứa các lớp tiện ích. Bao gồm: Log thường được dùng đề viết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LogCat.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java.text —tiện ích sử lý văn bản.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java.math —các lớp toán học.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javax.net —các lớp mạng.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javax.security —Security-related classes.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javax.xml —các lớp liên quan đến DOM-based XML.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org.apache.* — các lớp liên quan đến HTTP-related.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org.xml —các lớp liên quan đến SAX-based XML 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gói dùng cho lập trình Android: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Android.app—Android application model access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Android.content—truy xuất dữ liệu trong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Android.net—bao gồm Uri class dùng cho việc truy xuất các nội dung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khác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Android.graphics—đồ họa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Android.opengl—các lớp OpenGL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Android.os—truy cập ở mức độ hệ thông đến môi trường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Android.provider—các lớp liên quan đến ContentProvider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Android.telephony—khả năng truy cập Telephony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Android.text—Text layout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Android.util—tập các tiện thao tác trên văn bản,bao gồm XML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Android.view—thành phần UI (giao diện người dùng)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Android.webkit—Browser functionality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Android.widget—thành phần UI mức độ cao hơn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Trong đó các gói gần như là lõi của mọi ứng dụng trên Android đó là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Android.app, Android.view và Android.content.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2.5 THÀNH PHẦN CHÍNH CỦA ECLIPSE KHI TẠO ỨNG DỤNG TRÊN ANDROID: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Môi trường phát triển Rich Java bao gồm trình biên dịch, class autocompletion,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và tích hợp Javadoc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Bẫy lỗi code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Quản lý và chạy Android Emulator profile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The Dalvik Debug Monitoring Service (DDMS)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Khung nhìn các tiến trình (Thread and heap views)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Quản lý Hệ thống tập tin giao diện (Emulator filesystem management)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Điều khiển dữ liệu và hội thoại (Data and voice network control)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Điều khiển giao diện (Emulator control)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Ghi lỗi hệ thống và ứng dụng (System and application logging)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2.6 THÀNH PHẦN QUAN TRỌNG TRONG MỘT ANDROID PROJECT: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Activity (Android.app.Activity): đây là lớp khởi tạo giao diện ứng dụng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nội bộ trên Android tương tư như MIDlet trong J2ME.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Service (Android.app.Service): cung cấp các dịch vụ liên quan đến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client/service. Một Service sẽ chạy ngầm bên dưới, sau đó các client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(Activity) sẽ kết nối và truy xuất các hàm trên dịch thông qua Interface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class.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Broadcast receiver (Android.content.BroadcastReceiver): đây là một ứng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dụng chạy ngầm dùng để đọc và cập nhật thông tin trên UI, ví dụ như cập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nhật sự thay đỗi giờ, pin...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Content Provider: cung cấp chức năng truy vấn dữ liệu giữa các ứng dụng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của Android.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61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Intent: nền tảng để truyền tải các thông báo. Intent được sử dụng để gửi các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thông báo đi nhằm khởi tạo 1 Activity hay Service để thực hiện công việc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mà chúng ta mong muốn.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 CHU KỲ SỐNG CỦA ỨNG DỤNG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Một tiến trình Linux gói gọn một ứng dụng Android đã được tạo ra cho ứng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dụng khi codes cần được xây dựng, khởi chạy và sẽ còn chạy cho đến khi: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Nó không phụ thuộc.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Hệ thống cần lấy lại bộ nhớ mà nó chiếm giữ cho các ứng dụng khác.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Một sự khác thường và đặc tính cơ bản của Android là thời gian sống của tiến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trình ứng dụng không được điều khiển trực tiếp bởi chính nó. Thay vào đó, nó được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xác định bởi hệ thống qua một kết hợp của: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Những phần của ứng dụng mà hệ thống biết đang chạy.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Những phần đó quan trọng như thế nào đối với người dùng.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Bao nhiêu vùng nhớ chiếm lĩnh trong hệ thống.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2.7.1 Chu kỳ sống thành phần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Các thành phần ứng dụng có một chu kỳ sống, tức là mỗi thành phần từ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lúc bắt đầu khởi tạo và đến thời điểm kết thúc, đôi lúc chúng có thể là active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(visible hoặc invisible) hoặc inactive.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2.7.2 Activity Stack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Bên trong hệ thống các activity được quản lý như một activity stack. Khi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một Activity mới được start, nó được đặt ở đỉnh của stack và trở thành activity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đang chạy activity trước sẽ ở bên dưới activity mới và sẽ không thấy trong suốt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quá trình activity mới tồn tại.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Nếu người dùng nhấn nút Back thì activity kết tiếp của stack sẽ di duyển lên và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trở thành active.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Hình 2-2 Activity stack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2.7.3 Các trạng thái của chu kỳ sống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Hình 2-3 Chu kỳ sống của Activity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Một Activity chủ yếu có 4 chu kỳ chính sau: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Active hoặc running: Khi Active là được chạy trên màn hình. Activity này tập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trung vào những thao tác của người dùng trên ứng dụng.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Paused: Activity là được tạm dừng (paused) khi mất focus nhưng người dùng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vẫn trông thấy. Có nghĩa là một Activity mới ở trên nó nhưng không bao phủ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đầy màn hình. Một Activity tạm dừng là còn sống nhưng có thể bị kết thúc bởi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hệ thống trong trường hợp thiếu vùng nhớ.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Stopped: Nếu nó hoàn toàn bao phủ bởi Activity khác. Nó vẫn còn trạng thái và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thông tin thành viên trong nó. Người dùng không thấy nó và thường bị loại bỏ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trong trường hợp hệ thống cần vùng nhớ cho tác vụ khác.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Killed: Khi hệ thống bị thiếu bộ nhớ, nó sẽ giải phóng các tiến trình theo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nguyên tắc ưu tiên. Các Activity ở trạng thái stop hoặc paused cũng có thể bị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giải phóng và khi nó được hiển thị lại thì các Activity này phải khởi động lại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hoàn toàn và phục hồi lại trạng thái trước đó.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2.7.4 Chu kỳ sống của ứng dụng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Trong một ứng dụng Android có chứa nhiều thành phần và mỗi thành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phần đều có một chu trình sống riêng. Và ứng dụng chỉ được gọi là kết thúc khi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tất cả các thành phần trong ứng dụng kết thúc. Activity là một thành phần cho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phép người dùng giao tiếp với ứng dụng. Tuy nhiên, khi tất cả các Activity kết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thúc và người dùng không còn giao tiếp được với ứng dụng nữa nhưng không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có nghĩa là ứng dụng đã kết thúc. Bởi vì ngoài Activity là thành phần có khả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năng tương tác người dùng thì còn có các thành phần không có khả năng tương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tác với người dùng như là Service, Broadcast receiver. Có nghĩa là những thành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phần không tương tác người dùng có thể chạy background dưới sự giám sát của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hệ điều hành cho đến khi người dùng tự tắt chúng.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2.7.5 Các sự kiện trong chu kỳ sống của ứng dụng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Nếu một Activity được tạm dừng hoặc dừng hẳn, hệ thống có thể bỏ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thông tin khác của nó từ vùng nhớ bởi việc gọi hàm finish() của nó, hoặc đơn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giản giết tiến trình của nó. Khi nó được hiển thị lần nữa với người dùng, nó phải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được hoàn toàn restart và phục hồi lại trạng thái trước. Khi một Activity chuyển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qua chuyển lại giữa các trạng thái, nó phải báo việc chuyển của nó bằng việc gọi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hàm transition.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Hình 2-4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Tất cả các phương thức là những móc nối mà chúng ta có thể override để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làm tương thich công việc trong ứng dụng khi thay đổi trạng thái. Tất cả các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Activity bắt buộc phải có onCreate() để khởi tạo ứng dụng. Nhiều Activity sẽ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cũng hiện thực onPause() để xác nhận việc thay đổi dữ liệu và mặt khác chuẩn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bị dừng hoạt động với người dùng.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2.7.6 Thời gian sống của ứng dụng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Bảy phương thức chuyển tiếp định nghĩa trong chu kỳ sống của một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Activity. Thời gian sống của một Activity diễn ra giữa lần đầu tiên gọi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onCreate() đến trạng thái cuối cùng gọi onDestroy(). Một Activity khởi tạo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toàn bộ trạng thái toàn cục trong onCreate(), và giải phóng các tài nguyên đang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tồn tại trong onDestroy().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2.7.7 Thời gian hiển thị của Activity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Visible lifetime của một activity diễn ra giữa lần gọi một onStart() cho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đến khi gọi onStop(). Trong suốt khoảng thời gian này người dùng có thể thấy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activity trên màn hình, có nghĩa là nó không bị foreground hoặc đang tương tác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với người dùng. Giữa 2 phương thức người dùng có thể duy trì tài nguyên để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hiển thị activity đến người dùng.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2.7.8 Các hàm thực thi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OnCreate(...): hàm này được gọi khi lớp Activity được khởi tạo, dùng để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thiết lập giao diện ứng dụng và thực thi những thao tác cơ bản.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onStart(): hàm này được gọi khi lớp ứng dụng xuất hiện trên màn hình.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onResume(): hàm được gọi ngay sau OnStart hoặc khi người dùng focus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ứng dụng, hàm này sẽ đưa ứng dụng lên top màn hình.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onPause(): hàm được gọi khi hệ thống đang focus đến 1 activity trước đó.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onStop(): hàm được gọi khi một activity khác được khởi động và focus.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onRestart(): đưọc gọi khi ứng dụng chuyển sang onStop(), nhưng muốn khởi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động lại bằng onStart().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2.8 CÁC CÔNG CỤ CẦN THIẾT ĐỂ LẬP TRÌNH TRÊN ANDROID VÀ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ƯỚNG DẪN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CÀI ĐẶT: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2.8.1 Các công cụ cần thiết để lập trình: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Hệ điều hành: Window XP, Win7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Công cụ lập trình: Eclipse version 3.6 hoặc cao hơn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Bộ công cụ Android SDK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2.8.2 Các bước cài đặt: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Chúng ta có 3 bước chính: Cài đặt Eclipse IDE, Plugin Android cho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Eclipse và cuối cùng là cài đặt Emulator (Android SDK). Và được chia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thành các bước nhỏ sau: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 xml:space="preserve"> Bước 1: Vào địa chỉ http://www.eclipse.org/downloads/ download phần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mền lập trình eclipse. Chọn phần Eclipse IDE cho các nhà phát triển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Sau khi đã download eclipse chúng ta giải nén ra để sử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dụng. Sau khi giải nén xong cho chạy chương trình.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Khi chạy, chương trình muốn lưu thư mục làm việc, chúng ta chọn thư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mục tùy ý và nhấn OK.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truy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cập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61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Bước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www.oracle.com/technetwork/java/javase/downloads/index.html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để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downloads JAVA SE . Chọn downloads JAVA SE &gt; vào thư mục chứa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JAVA SE và tiến hành cài đặt.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 xml:space="preserve"> Bước 3: Truy cập developer.Android.com/sdk/index.html . Và tiến hành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download chọn phần Android-sdk_r10-windows.zip 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Sau khi downloads vào thư mục chứa phần download giải nén và chọn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SDK Manager.exe chạy chương trình tự động update.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Vào chương trình eclipse chọn menu Help -&gt; Install New Software…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Name: Google Android ( tùy ý)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Location : http//:dl-ssl-google.com/Android/eclipse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Sau đó chọn OK.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Hình 2-5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Chọn Sellect All , chọn vào các ô như hình 2.7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Hình 2-6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Sau đó chương trình tự động cập nhật những bản cần để cài đặt.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Tiếp theo bạn chọn những phần cần thiết để cài đặt hoặc chọn tất cả -&gt;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Next -&gt; chọn I accept the terms of the license agreements -&gt;finsh.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Lưu ý khi cài: windows muốn chứng thực, ở bước này chọn OK.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Sau khi đã cài xong chọn Restsart Now.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Bước 4: Khi chương trình đã cài đặt phần Android SDK hoàn tất và khởi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động lại chương trình, vào Window -&gt;Prefeneces để chỉ đường dẫn của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file SDK.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Hình 2-7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Ở bước này chọn đường dẫn tới thư mục chứa Android SDK. Sau đó chọn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Apply.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sym w:font="Symbol" w:char="F0FC"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Bước 5: Ở các bước trên đã cấu hình Android SDK trong eclipse , bước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tiếp theo sẽ đi cấu hình để tạo ra 1 máy ảo chứa hệ điệu hành Android.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Vào Window -&gt; Android SDK and AVD Manager.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19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Cửa sổ Android SDK and AVD Manager hiện ra , chương trình đang tự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động cập nhật. Sau đó chọn Virtual Decvices -&gt; New.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Name ( Tên máy ảo) : AndroidMobile2.2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Size (kích thước bộ nhớ ): 512 MB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Chọn Create AVD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Hình 2-8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Đã tạo thành công máy ảo , tiếp theo chọn Start…..-&gt; Launch để khởi động máy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ảo.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Hình 2-9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2.9 BẮT ĐẦU LẬP TRÌNH 1 C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ƯƠNG TRÌN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ELLO WORLD ĐẦU TIÊN: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Lưu ý ở đây tôi dùng Emulator bảng 2.2.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Mở Eclipse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Chọn File &gt; New &gt; Project…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Chọn Android Project và đặt tên như hình bên dưới nhé: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Dòng Project Name: HelloAndroid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Dòng Application Name: HelloAndroid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Package name: com.HelloAndroid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Activity name: HelloAndroid_Activity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Min SDK version : 8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2-10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Thế là chúng ta đã có 1 ứng dụng nhỏ rồi đó.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lastRenderedPageBreak/>
        <w:t>Sau đó khởi động Android Emulator bằng cách vào menu Window &gt; Android SDK and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ADV manager &gt; chọn thiết bị đã tạo ở phần trên và click Start…&gt;Launch.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Hình 2.13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Vậy là ta đã có 1 chiếc điện thoại Mobile Android chạy ngay trên máy tính rồi đó.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Bây giờ chúng ta quay về màn hình Eclipse và Click vào Run…&gt; chọn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Application &gt; OK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Chúng ta có được ứng dụng cho hình sau: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2-11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Bây giờ chúng ta sẽ tìm hiểu sâu hơn về ứng dụng này. Quay lại màn hình Eclipse lần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lượt vào các mục :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Src&gt;HelloAndroid_Activity.java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Res&gt; layout&gt;main.xml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Res&gt;values&gt;string.xml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Đây chính là 3 file quan trọng trong một ứng dụng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Android Bây giờ chúng ta vào file String.xml thay dòng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Times New Roman" w:eastAsia="Times New Roman" w:hAnsi="Times New Roman" w:cs="Times New Roman"/>
          <w:sz w:val="24"/>
          <w:szCs w:val="24"/>
          <w:lang w:val="vi-VN"/>
        </w:rPr>
        <w:t>Hello World, HelloAndroid_Activity!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Bằng dòng </w:t>
      </w:r>
      <w:r w:rsidRPr="006A2A4C">
        <w:rPr>
          <w:rFonts w:ascii="Times New Roman" w:eastAsia="Times New Roman" w:hAnsi="Times New Roman" w:cs="Times New Roman"/>
          <w:sz w:val="24"/>
          <w:szCs w:val="24"/>
          <w:lang w:val="vi-VN"/>
        </w:rPr>
        <w:t>Xin chào Android!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Và run… chúng ta sẽ tạo ra 1 ứng dụng có giao diện thuần Việt đúng nghĩa.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2-12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</w:p>
    <w:p w:rsidR="006A2A4C" w:rsidRPr="006A2A4C" w:rsidRDefault="006A2A4C" w:rsidP="006A2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22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Tìm hiểu lập trình trên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2.10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THÀNH PHẦN GIAO DIỆN ANDROID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2.10.1 View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View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Control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GroupView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Widget (compound control)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lastRenderedPageBreak/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Layout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Control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Control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Control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2-13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Trong Android giao diện người dùng được xây dựng từ các đối tượng View.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Trong Android Platform, các screen luôn được bố trí theo một kiểu cấu trúc phân cấp</w:t>
      </w:r>
      <w:r w:rsidRPr="006A2A4C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6A2A4C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như hình trên. Một screen là một tập hợp các Layout và các widget được bố trí có thứ</w:t>
      </w:r>
    </w:p>
    <w:p w:rsidR="00714470" w:rsidRPr="009120E3" w:rsidRDefault="006A2A4C" w:rsidP="006A2A4C">
      <w:pPr>
        <w:rPr>
          <w:lang w:val="vi-VN"/>
        </w:rPr>
      </w:pP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tự. Để thể hiện một screen thì trong hàm onCreate của mỗi Activity cần phải được gọi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một hàm là setContentView (R.layout.main); hàm này sẽ load giao diện từ file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MAIN.XML lên để phân tích thành mã bytecode.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2.10.2 VIEWGROUP: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ViewGroup là sự mở rộng của class View hay nói cách khác ViewGroup chính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là các WidgetLayout được dùng để bố trí các đối tượng khác trong một screen.Có các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loại ViewGroup như sau: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Linear Layout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LinearLayout được dùng để bố trí các thành phần giao diện theo chiều ngang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hoặc chiều dọc nhưng trên một line duy nhất mà không có xuống dòng.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sym w:font="Symbol" w:char="F0FC"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Frame layout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FrameLayout được dùng để bố trí các đối tượng theo kiểu giống như làcác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Layer trong Photoshop. Những đối tượng nào thuộc Layer bên dưới thì sẽ bị che khuất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bởi các đối tượng thuộc Layer nằm trên. FrameLayer thường được sử dụng khi muốn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tạo ra các đối tượng có khung hình bên ngoài chẳng hạn như contact image button.</w:t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lang w:val="vi-VN"/>
        </w:rPr>
        <w:br/>
      </w:r>
      <w:r w:rsidRPr="009120E3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val="vi-VN"/>
        </w:rPr>
        <w:t>SVTH: Phạm Quang Đạo – Nguyễn Hoàng Nam</w:t>
      </w:r>
    </w:p>
    <w:sectPr w:rsidR="00714470" w:rsidRPr="009120E3" w:rsidSect="00E26142">
      <w:pgSz w:w="12240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43"/>
    <w:rsid w:val="00555043"/>
    <w:rsid w:val="006A2A4C"/>
    <w:rsid w:val="00714470"/>
    <w:rsid w:val="0081391E"/>
    <w:rsid w:val="009120E3"/>
    <w:rsid w:val="00B83BB4"/>
    <w:rsid w:val="00D41B62"/>
    <w:rsid w:val="00DA3652"/>
    <w:rsid w:val="00E2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1C16"/>
  <w15:chartTrackingRefBased/>
  <w15:docId w15:val="{66F1EDDF-F9EB-4A3F-932F-A82E31DB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fs3">
    <w:name w:val="fs3"/>
    <w:basedOn w:val="DefaultParagraphFont"/>
    <w:rsid w:val="00555043"/>
  </w:style>
  <w:style w:type="character" w:customStyle="1" w:styleId="ff2">
    <w:name w:val="ff2"/>
    <w:basedOn w:val="DefaultParagraphFont"/>
    <w:rsid w:val="00555043"/>
  </w:style>
  <w:style w:type="character" w:customStyle="1" w:styleId="fs8">
    <w:name w:val="fs8"/>
    <w:basedOn w:val="DefaultParagraphFont"/>
    <w:rsid w:val="00555043"/>
  </w:style>
  <w:style w:type="character" w:customStyle="1" w:styleId="ff6">
    <w:name w:val="ff6"/>
    <w:basedOn w:val="DefaultParagraphFont"/>
    <w:rsid w:val="00555043"/>
  </w:style>
  <w:style w:type="character" w:customStyle="1" w:styleId="Heading1Char">
    <w:name w:val="Heading 1 Char"/>
    <w:basedOn w:val="DefaultParagraphFont"/>
    <w:link w:val="Heading1"/>
    <w:uiPriority w:val="9"/>
    <w:rsid w:val="006A2A4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8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14091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498659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99406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945381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529964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902639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880278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284971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152383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7681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639297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273271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422594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06111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622574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251505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793734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404534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82117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26672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277012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627783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852671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14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12966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027426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16972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0389925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629837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947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2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821873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46376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397970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700833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534505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732914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948668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636858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21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029176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913009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92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58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523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63889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233592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68404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504191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26944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151265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62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466503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313752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371745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05351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621742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320785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531211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345820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56113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05065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23docz.net/document/5550128-bao-cao-lap-trinh-android-do-an-tot-nghie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6084</Words>
  <Characters>34682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</cp:revision>
  <dcterms:created xsi:type="dcterms:W3CDTF">2021-11-09T03:42:00Z</dcterms:created>
  <dcterms:modified xsi:type="dcterms:W3CDTF">2021-11-09T05:10:00Z</dcterms:modified>
</cp:coreProperties>
</file>