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905074">
              <w:rPr>
                <w:highlight w:val="cyan"/>
              </w:rPr>
              <w:t>C</w:t>
            </w:r>
            <w:r w:rsidRPr="00905074">
              <w:t xml:space="preserve"> </w:t>
            </w:r>
            <w:r w:rsidRPr="00905074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DE3482">
              <w:rPr>
                <w:highlight w:val="cyan"/>
              </w:rPr>
              <w:t>C</w:t>
            </w:r>
            <w:r w:rsidRPr="00DE3482">
              <w:t xml:space="preserve"> </w:t>
            </w:r>
            <w:r w:rsidRPr="00DE3482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DE3482">
              <w:rPr>
                <w:highlight w:val="cyan"/>
              </w:rPr>
              <w:t>C</w:t>
            </w:r>
            <w:r w:rsidRPr="00DE3482">
              <w:t xml:space="preserve"> </w:t>
            </w:r>
            <w:r w:rsidRPr="00DE3482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227" w:rsidRDefault="00B33227">
            <w:r w:rsidRPr="00DE3482">
              <w:rPr>
                <w:highlight w:val="cyan"/>
              </w:rPr>
              <w:t>C</w:t>
            </w:r>
            <w:r w:rsidRPr="00DE3482">
              <w:t xml:space="preserve"> </w:t>
            </w:r>
            <w:r w:rsidRPr="00DE3482">
              <w:rPr>
                <w:color w:val="FF0000"/>
              </w:rPr>
              <w:t xml:space="preserve">Call end </w:t>
            </w:r>
          </w:p>
        </w:tc>
      </w:tr>
      <w:tr w:rsidR="00B33227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27" w:rsidRPr="004753E0" w:rsidRDefault="00B3322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33227" w:rsidRPr="004753E0" w:rsidRDefault="00B33227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B33227" w:rsidRDefault="00B33227">
            <w:r w:rsidRPr="00DE3482">
              <w:rPr>
                <w:highlight w:val="cyan"/>
              </w:rPr>
              <w:t>C</w:t>
            </w:r>
            <w:r w:rsidRPr="00DE3482">
              <w:t xml:space="preserve"> </w:t>
            </w:r>
            <w:r w:rsidRPr="00DE3482">
              <w:rPr>
                <w:color w:val="FF0000"/>
              </w:rPr>
              <w:t xml:space="preserve">Call end </w:t>
            </w: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5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  <w:tr w:rsidR="007D6A0A" w:rsidRPr="004753E0" w:rsidTr="0038003F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D6A0A" w:rsidRPr="004753E0" w:rsidRDefault="007D6A0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0A" w:rsidRPr="004753E0" w:rsidRDefault="007D6A0A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D6A0A" w:rsidRDefault="007D6A0A">
            <w:r w:rsidRPr="001C1285">
              <w:rPr>
                <w:highlight w:val="cyan"/>
              </w:rPr>
              <w:t>C</w:t>
            </w:r>
            <w:r w:rsidRPr="001C1285">
              <w:t xml:space="preserve"> </w:t>
            </w:r>
            <w:r w:rsidRPr="001C1285">
              <w:rPr>
                <w:color w:val="FF0000"/>
              </w:rPr>
              <w:t xml:space="preserve">Call end 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462576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462576" w:rsidRDefault="0046257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62576" w:rsidRPr="004753E0" w:rsidRDefault="0046257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62576" w:rsidRDefault="00462576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62576" w:rsidRPr="004753E0" w:rsidRDefault="00462576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62576" w:rsidRDefault="00462576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62576" w:rsidRPr="004753E0" w:rsidRDefault="00462576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62576" w:rsidRDefault="00462576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62576" w:rsidRPr="004753E0" w:rsidRDefault="00462576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62576" w:rsidRDefault="00462576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62576" w:rsidRPr="004753E0" w:rsidRDefault="00462576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462576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462576" w:rsidRPr="004753E0" w:rsidRDefault="00462576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576" w:rsidRPr="004753E0" w:rsidRDefault="004625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62576" w:rsidRDefault="00462576">
            <w:r w:rsidRPr="00584A23">
              <w:rPr>
                <w:highlight w:val="cyan"/>
              </w:rPr>
              <w:t>C</w:t>
            </w:r>
            <w:r w:rsidRPr="00584A23">
              <w:t xml:space="preserve"> </w:t>
            </w:r>
            <w:r w:rsidRPr="00584A23">
              <w:rPr>
                <w:color w:val="FF0000"/>
              </w:rPr>
              <w:t xml:space="preserve">Call end 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C7340D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40D" w:rsidRPr="004753E0" w:rsidRDefault="00C7340D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40D" w:rsidRDefault="00C7340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7340D" w:rsidRPr="004753E0" w:rsidRDefault="00C7340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Pr="004753E0" w:rsidRDefault="00C7340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Default="00C7340D">
            <w:r w:rsidRPr="00F64BC7">
              <w:rPr>
                <w:highlight w:val="cyan"/>
              </w:rPr>
              <w:t>C</w:t>
            </w:r>
            <w:r w:rsidRPr="00F64BC7">
              <w:t xml:space="preserve"> </w:t>
            </w:r>
            <w:r w:rsidRPr="00F64BC7">
              <w:rPr>
                <w:color w:val="FF0000"/>
              </w:rPr>
              <w:t xml:space="preserve">Call end </w:t>
            </w:r>
          </w:p>
        </w:tc>
      </w:tr>
      <w:tr w:rsidR="00C7340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340D" w:rsidRPr="004753E0" w:rsidRDefault="00C7340D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Pr="004753E0" w:rsidRDefault="00C7340D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Default="00C7340D">
            <w:r w:rsidRPr="00F64BC7">
              <w:rPr>
                <w:highlight w:val="cyan"/>
              </w:rPr>
              <w:t>C</w:t>
            </w:r>
            <w:r w:rsidRPr="00F64BC7">
              <w:t xml:space="preserve"> </w:t>
            </w:r>
            <w:r w:rsidRPr="00F64BC7">
              <w:rPr>
                <w:color w:val="FF0000"/>
              </w:rPr>
              <w:t xml:space="preserve">Call end </w:t>
            </w:r>
          </w:p>
        </w:tc>
      </w:tr>
      <w:tr w:rsidR="00C7340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340D" w:rsidRDefault="00C7340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7340D" w:rsidRPr="004753E0" w:rsidRDefault="00C7340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Pr="004753E0" w:rsidRDefault="00C7340D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Default="00C7340D">
            <w:r w:rsidRPr="00F64BC7">
              <w:rPr>
                <w:highlight w:val="cyan"/>
              </w:rPr>
              <w:t>C</w:t>
            </w:r>
            <w:r w:rsidRPr="00F64BC7">
              <w:t xml:space="preserve"> </w:t>
            </w:r>
            <w:r w:rsidRPr="00F64BC7">
              <w:rPr>
                <w:color w:val="FF0000"/>
              </w:rPr>
              <w:t xml:space="preserve">Call end </w:t>
            </w:r>
          </w:p>
        </w:tc>
      </w:tr>
      <w:tr w:rsidR="00C7340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340D" w:rsidRDefault="00C7340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7340D" w:rsidRPr="004753E0" w:rsidRDefault="00C7340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Pr="004753E0" w:rsidRDefault="00C7340D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Default="00C7340D">
            <w:r w:rsidRPr="008C3E6E">
              <w:rPr>
                <w:highlight w:val="cyan"/>
              </w:rPr>
              <w:t>C</w:t>
            </w:r>
            <w:r w:rsidRPr="008C3E6E">
              <w:t xml:space="preserve"> </w:t>
            </w:r>
            <w:r w:rsidRPr="008C3E6E">
              <w:rPr>
                <w:color w:val="FF0000"/>
              </w:rPr>
              <w:t xml:space="preserve">Call end </w:t>
            </w:r>
          </w:p>
        </w:tc>
      </w:tr>
      <w:tr w:rsidR="00C7340D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40D" w:rsidRPr="004753E0" w:rsidRDefault="00C7340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40D" w:rsidRDefault="00C7340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7340D" w:rsidRPr="004753E0" w:rsidRDefault="00C7340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Pr="004753E0" w:rsidRDefault="00C7340D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40D" w:rsidRDefault="00C7340D">
            <w:r w:rsidRPr="008C3E6E">
              <w:rPr>
                <w:highlight w:val="cyan"/>
              </w:rPr>
              <w:t>C</w:t>
            </w:r>
            <w:r w:rsidRPr="008C3E6E">
              <w:t xml:space="preserve"> </w:t>
            </w:r>
            <w:r w:rsidRPr="008C3E6E">
              <w:rPr>
                <w:color w:val="FF0000"/>
              </w:rPr>
              <w:t xml:space="preserve">Call end 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4"/>
    </w:p>
    <w:p w:rsidR="00CD352A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5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bookmarkStart w:id="26" w:name="_GoBack" w:colFirst="9" w:colLast="9"/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 w:rsidP="00977FCF">
            <w:r w:rsidRPr="008C3E6E">
              <w:rPr>
                <w:highlight w:val="cyan"/>
              </w:rPr>
              <w:t>C</w:t>
            </w:r>
            <w:r w:rsidRPr="008C3E6E">
              <w:t xml:space="preserve"> </w:t>
            </w:r>
            <w:r w:rsidRPr="008C3E6E">
              <w:rPr>
                <w:color w:val="FF0000"/>
              </w:rPr>
              <w:t xml:space="preserve">Call end 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 w:rsidP="00977FCF">
            <w:r w:rsidRPr="008C3E6E">
              <w:rPr>
                <w:highlight w:val="cyan"/>
              </w:rPr>
              <w:t>C</w:t>
            </w:r>
            <w:r w:rsidRPr="008C3E6E">
              <w:t xml:space="preserve"> </w:t>
            </w:r>
            <w:r w:rsidRPr="008C3E6E">
              <w:rPr>
                <w:color w:val="FF0000"/>
              </w:rPr>
              <w:t xml:space="preserve">Call end 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 w:rsidP="00977FCF">
            <w:r w:rsidRPr="008C3E6E">
              <w:rPr>
                <w:highlight w:val="cyan"/>
              </w:rPr>
              <w:t>C</w:t>
            </w:r>
            <w:r w:rsidRPr="008C3E6E">
              <w:t xml:space="preserve"> </w:t>
            </w:r>
            <w:r w:rsidRPr="008C3E6E">
              <w:rPr>
                <w:color w:val="FF0000"/>
              </w:rPr>
              <w:t xml:space="preserve">Call end 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 w:rsidP="00977FCF">
            <w:r w:rsidRPr="008C3E6E">
              <w:rPr>
                <w:highlight w:val="cyan"/>
              </w:rPr>
              <w:t>C</w:t>
            </w:r>
            <w:r w:rsidRPr="008C3E6E">
              <w:t xml:space="preserve"> </w:t>
            </w:r>
            <w:r w:rsidRPr="008C3E6E">
              <w:rPr>
                <w:color w:val="FF0000"/>
              </w:rPr>
              <w:t xml:space="preserve">Call end 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 w:rsidP="00977FCF">
            <w:r w:rsidRPr="008C3E6E">
              <w:rPr>
                <w:highlight w:val="cyan"/>
              </w:rPr>
              <w:t>C</w:t>
            </w:r>
            <w:r w:rsidRPr="008C3E6E">
              <w:t xml:space="preserve"> </w:t>
            </w:r>
            <w:r w:rsidRPr="008C3E6E">
              <w:rPr>
                <w:color w:val="FF0000"/>
              </w:rPr>
              <w:t xml:space="preserve">Call end </w:t>
            </w:r>
          </w:p>
        </w:tc>
      </w:tr>
      <w:bookmarkEnd w:id="26"/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DE774A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74A" w:rsidRPr="004753E0" w:rsidRDefault="00DE774A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74A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Pr="004753E0" w:rsidRDefault="00DE774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Default="00DE774A">
            <w:r w:rsidRPr="00AC3852">
              <w:t>C</w:t>
            </w:r>
          </w:p>
        </w:tc>
      </w:tr>
      <w:tr w:rsidR="00DE774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Pr="004753E0" w:rsidRDefault="00DE774A" w:rsidP="00151047">
            <w: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Default="00DE774A">
            <w:r w:rsidRPr="00AC3852">
              <w:t>C</w:t>
            </w:r>
          </w:p>
        </w:tc>
      </w:tr>
      <w:tr w:rsidR="00DE774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74A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Default="00DE774A"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Default="00DE774A">
            <w:r w:rsidRPr="00AC3852">
              <w:t>C</w:t>
            </w:r>
          </w:p>
        </w:tc>
      </w:tr>
      <w:tr w:rsidR="00DE774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74A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Default="00DE774A">
            <w:r>
              <w:rPr>
                <w:color w:val="FF0000"/>
              </w:rPr>
              <w:t>0</w:t>
            </w:r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Default="00DE774A">
            <w:r w:rsidRPr="00AC3852">
              <w:t>C</w:t>
            </w:r>
          </w:p>
        </w:tc>
      </w:tr>
      <w:tr w:rsidR="00DE774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74A" w:rsidRPr="004753E0" w:rsidRDefault="00DE774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74A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E774A" w:rsidRPr="004753E0" w:rsidRDefault="00DE774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Default="00DE774A">
            <w:r>
              <w:rPr>
                <w:color w:val="FF0000"/>
              </w:rPr>
              <w:t>0</w:t>
            </w:r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74A" w:rsidRDefault="00DE774A">
            <w:r w:rsidRPr="00AC3852"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Pr="004753E0" w:rsidRDefault="00E07221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Pr="004753E0" w:rsidRDefault="00E07221" w:rsidP="00024B1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2824DC">
              <w:rPr>
                <w:sz w:val="20"/>
                <w:szCs w:val="20"/>
              </w:rPr>
              <w:t>C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Pr="004753E0" w:rsidRDefault="00E07221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Pr="004753E0" w:rsidRDefault="00E07221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2824DC">
              <w:rPr>
                <w:sz w:val="20"/>
                <w:szCs w:val="20"/>
              </w:rPr>
              <w:t>C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Pr="004753E0" w:rsidRDefault="00E07221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Pr="004753E0" w:rsidRDefault="00E07221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2824DC">
              <w:rPr>
                <w:sz w:val="20"/>
                <w:szCs w:val="20"/>
              </w:rPr>
              <w:t>C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Pr="004753E0" w:rsidRDefault="00E07221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Pr="004753E0" w:rsidRDefault="00E07221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2824DC">
              <w:rPr>
                <w:sz w:val="20"/>
                <w:szCs w:val="20"/>
              </w:rPr>
              <w:t>C</w:t>
            </w:r>
          </w:p>
        </w:tc>
      </w:tr>
      <w:tr w:rsidR="00E0722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221" w:rsidRPr="004753E0" w:rsidRDefault="00E0722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221" w:rsidRPr="004753E0" w:rsidRDefault="00E07221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Pr="004753E0" w:rsidRDefault="00E07221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221" w:rsidRDefault="00E07221">
            <w:r w:rsidRPr="002824DC">
              <w:rPr>
                <w:sz w:val="20"/>
                <w:szCs w:val="20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9A4" w:rsidRDefault="003B69A4" w:rsidP="004753E0">
      <w:r>
        <w:separator/>
      </w:r>
    </w:p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</w:endnote>
  <w:endnote w:type="continuationSeparator" w:id="0">
    <w:p w:rsidR="003B69A4" w:rsidRDefault="003B69A4" w:rsidP="004753E0">
      <w:r>
        <w:continuationSeparator/>
      </w:r>
    </w:p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9A4" w:rsidRDefault="003B69A4" w:rsidP="004753E0">
      <w:r>
        <w:separator/>
      </w:r>
    </w:p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</w:footnote>
  <w:footnote w:type="continuationSeparator" w:id="0">
    <w:p w:rsidR="003B69A4" w:rsidRDefault="003B69A4" w:rsidP="004753E0">
      <w:r>
        <w:continuationSeparator/>
      </w:r>
    </w:p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  <w:p w:rsidR="003B69A4" w:rsidRDefault="003B69A4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4B18"/>
    <w:rsid w:val="00036E1F"/>
    <w:rsid w:val="00040BB0"/>
    <w:rsid w:val="000441E3"/>
    <w:rsid w:val="00054BED"/>
    <w:rsid w:val="000622E9"/>
    <w:rsid w:val="00063CDD"/>
    <w:rsid w:val="00065EEF"/>
    <w:rsid w:val="00066DC1"/>
    <w:rsid w:val="000708B5"/>
    <w:rsid w:val="0007148F"/>
    <w:rsid w:val="00077DA5"/>
    <w:rsid w:val="0008186F"/>
    <w:rsid w:val="00086D3E"/>
    <w:rsid w:val="00093287"/>
    <w:rsid w:val="000978A1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047"/>
    <w:rsid w:val="00151A79"/>
    <w:rsid w:val="00162753"/>
    <w:rsid w:val="001739D2"/>
    <w:rsid w:val="00184925"/>
    <w:rsid w:val="0018650B"/>
    <w:rsid w:val="001969A2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C215D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60B06"/>
    <w:rsid w:val="00670575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D3C7E"/>
    <w:rsid w:val="007D6A0A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059E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11E2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284"/>
    <w:rsid w:val="00A277AD"/>
    <w:rsid w:val="00A307A1"/>
    <w:rsid w:val="00A33625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7340D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977EB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77E63"/>
    <w:rsid w:val="00F816EF"/>
    <w:rsid w:val="00F8520B"/>
    <w:rsid w:val="00F86634"/>
    <w:rsid w:val="00F96DC9"/>
    <w:rsid w:val="00FA179D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92CBA-2F98-464F-B217-649FA0F7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61</cp:revision>
  <cp:lastPrinted>2014-05-08T03:36:00Z</cp:lastPrinted>
  <dcterms:created xsi:type="dcterms:W3CDTF">2014-05-09T07:07:00Z</dcterms:created>
  <dcterms:modified xsi:type="dcterms:W3CDTF">2014-05-21T04:55:00Z</dcterms:modified>
</cp:coreProperties>
</file>