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</w:t>
      </w:r>
      <w:r w:rsidR="00AA26F9">
        <w:rPr>
          <w:b/>
          <w:sz w:val="24"/>
          <w:szCs w:val="24"/>
        </w:rPr>
        <w:t xml:space="preserve"> – HIỂN THỊ SỐ</w:t>
      </w:r>
      <w:r w:rsidRPr="001B2228">
        <w:rPr>
          <w:b/>
          <w:sz w:val="24"/>
          <w:szCs w:val="24"/>
        </w:rPr>
        <w:t xml:space="preserve">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r w:rsidR="00063CDD" w:rsidRPr="002C60D4">
        <w:rPr>
          <w:sz w:val="36"/>
          <w:szCs w:val="36"/>
        </w:rPr>
        <w:t>Khách hàng</w:t>
      </w:r>
      <w:r w:rsidR="001A6753" w:rsidRPr="002C60D4">
        <w:rPr>
          <w:sz w:val="36"/>
          <w:szCs w:val="36"/>
        </w:rPr>
        <w:t xml:space="preserve"> gọi vào </w:t>
      </w:r>
      <w:bookmarkEnd w:id="0"/>
      <w:r w:rsidR="00F14134" w:rsidRPr="002C60D4">
        <w:rPr>
          <w:sz w:val="36"/>
          <w:szCs w:val="36"/>
        </w:rPr>
        <w:t>tổng đài OneContact</w:t>
      </w:r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r w:rsidR="00E22A8F" w:rsidRPr="004753E0">
        <w:rPr>
          <w:sz w:val="20"/>
          <w:szCs w:val="20"/>
        </w:rPr>
        <w:t>Các bước thao tác</w:t>
      </w:r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r w:rsidR="00E22A8F" w:rsidRPr="004753E0">
        <w:rPr>
          <w:sz w:val="20"/>
          <w:szCs w:val="20"/>
        </w:rPr>
        <w:t xml:space="preserve">Bước 1: </w:t>
      </w:r>
      <w:r w:rsidRPr="004753E0">
        <w:rPr>
          <w:sz w:val="20"/>
          <w:szCs w:val="20"/>
        </w:rPr>
        <w:t xml:space="preserve">Khách hàng thực hiện thao tác quay số </w:t>
      </w:r>
      <w:r w:rsidR="00F14134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Bước 2: </w:t>
      </w:r>
      <w:r w:rsidR="00AE77AF" w:rsidRPr="004753E0">
        <w:rPr>
          <w:sz w:val="20"/>
          <w:szCs w:val="20"/>
        </w:rPr>
        <w:t xml:space="preserve">Sau đó nghe </w:t>
      </w:r>
      <w:proofErr w:type="gramStart"/>
      <w:r w:rsidR="00AE77AF" w:rsidRPr="004753E0">
        <w:rPr>
          <w:sz w:val="20"/>
          <w:szCs w:val="20"/>
        </w:rPr>
        <w:t>theo</w:t>
      </w:r>
      <w:proofErr w:type="gramEnd"/>
      <w:r w:rsidR="00AE77AF"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>1.2. Testcase:</w:t>
      </w:r>
      <w:bookmarkEnd w:id="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956"/>
        <w:gridCol w:w="1529"/>
        <w:gridCol w:w="1919"/>
        <w:gridCol w:w="826"/>
        <w:gridCol w:w="2923"/>
        <w:gridCol w:w="1001"/>
        <w:gridCol w:w="1922"/>
        <w:gridCol w:w="11"/>
        <w:gridCol w:w="1377"/>
        <w:gridCol w:w="924"/>
      </w:tblGrid>
      <w:tr w:rsidR="00AA26F9" w:rsidRPr="004753E0" w:rsidTr="00670575">
        <w:trPr>
          <w:trHeight w:val="564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Default="00AA26F9" w:rsidP="004753E0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AA26F9" w:rsidRPr="004753E0" w:rsidTr="00670575">
        <w:trPr>
          <w:trHeight w:val="405"/>
          <w:tblHeader/>
        </w:trPr>
        <w:tc>
          <w:tcPr>
            <w:tcW w:w="419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0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D9384E">
        <w:trPr>
          <w:trHeight w:val="1260"/>
          <w:tblHeader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Kênh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thực hiện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7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AA26F9" w:rsidRPr="004753E0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AA26F9" w:rsidRPr="004753E0" w:rsidRDefault="00AA26F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Kết quả - Có kết nối hay không? (C/K)</w:t>
            </w:r>
          </w:p>
        </w:tc>
      </w:tr>
      <w:tr w:rsidR="00621E34" w:rsidRPr="004753E0" w:rsidTr="00D9384E">
        <w:trPr>
          <w:trHeight w:val="345"/>
          <w:tblHeader/>
        </w:trPr>
        <w:tc>
          <w:tcPr>
            <w:tcW w:w="3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3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101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0946 642 756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587</w:t>
            </w:r>
          </w:p>
        </w:tc>
        <w:tc>
          <w:tcPr>
            <w:tcW w:w="3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A05ED5" w:rsidRDefault="00621E34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Default="00621E34">
            <w:r w:rsidRPr="00906214">
              <w:t>C</w:t>
            </w:r>
          </w:p>
        </w:tc>
      </w:tr>
      <w:tr w:rsidR="00621E34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 w:rsidRPr="00C001E7">
              <w:rPr>
                <w:sz w:val="20"/>
                <w:szCs w:val="20"/>
              </w:rPr>
              <w:t>0128 872 1570</w:t>
            </w:r>
            <w:r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570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4753E0" w:rsidRDefault="00621E34" w:rsidP="00151047">
            <w:r>
              <w:rPr>
                <w:sz w:val="20"/>
                <w:szCs w:val="20"/>
              </w:rPr>
              <w:t>10</w:t>
            </w:r>
            <w:r w:rsidRPr="004753E0">
              <w:rPr>
                <w:sz w:val="20"/>
                <w:szCs w:val="20"/>
              </w:rPr>
              <w:t>01273889482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Default="00621E34">
            <w:r w:rsidRPr="00906214">
              <w:t>C</w:t>
            </w:r>
          </w:p>
        </w:tc>
      </w:tr>
      <w:tr w:rsidR="00621E34" w:rsidRPr="004753E0" w:rsidTr="00D9384E">
        <w:trPr>
          <w:trHeight w:val="493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 w:rsidRPr="00C001E7">
              <w:rPr>
                <w:sz w:val="20"/>
                <w:szCs w:val="20"/>
              </w:rPr>
              <w:t>0164 516 2713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A05ED5" w:rsidRDefault="00621E34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Default="00621E34" w:rsidP="00332FA2">
            <w:r w:rsidRPr="00906214">
              <w:t>C</w:t>
            </w:r>
          </w:p>
        </w:tc>
      </w:tr>
      <w:tr w:rsidR="00621E34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001E7">
              <w:rPr>
                <w:sz w:val="20"/>
                <w:szCs w:val="20"/>
              </w:rPr>
              <w:t>0994 426 393</w:t>
            </w:r>
            <w:r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A05ED5" w:rsidRDefault="00621E34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Default="00621E34" w:rsidP="00332FA2">
            <w:r w:rsidRPr="00906214">
              <w:t>C</w:t>
            </w:r>
          </w:p>
        </w:tc>
      </w:tr>
      <w:tr w:rsidR="00621E34" w:rsidRPr="004753E0" w:rsidTr="00621E34">
        <w:trPr>
          <w:trHeight w:val="340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C001E7">
              <w:rPr>
                <w:sz w:val="20"/>
                <w:szCs w:val="20"/>
              </w:rPr>
              <w:t>0188 251 0535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535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A05ED5" w:rsidRDefault="00621E34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Default="00621E34" w:rsidP="00332FA2">
            <w:r w:rsidRPr="00906214">
              <w:t>C</w:t>
            </w:r>
          </w:p>
        </w:tc>
      </w:tr>
      <w:tr w:rsidR="00621E34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0946 642 756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587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A05ED5" w:rsidRDefault="00621E34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Default="00621E34" w:rsidP="00332FA2">
            <w:r w:rsidRPr="00906214">
              <w:t>C</w:t>
            </w:r>
          </w:p>
        </w:tc>
      </w:tr>
      <w:tr w:rsidR="00D9384E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Default="00D9384E"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332FA2">
            <w:pPr>
              <w:rPr>
                <w:sz w:val="20"/>
                <w:szCs w:val="20"/>
              </w:rPr>
            </w:pPr>
            <w:r w:rsidRPr="00C001E7">
              <w:rPr>
                <w:sz w:val="20"/>
                <w:szCs w:val="20"/>
              </w:rPr>
              <w:t>0128 872 1570</w:t>
            </w:r>
            <w:r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570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9384E" w:rsidRPr="004753E0" w:rsidRDefault="00D9384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621E34" w:rsidP="00151047">
            <w:r>
              <w:rPr>
                <w:sz w:val="20"/>
                <w:szCs w:val="20"/>
              </w:rPr>
              <w:t>100</w:t>
            </w:r>
            <w:r w:rsidRPr="00225BB8">
              <w:rPr>
                <w:sz w:val="20"/>
                <w:szCs w:val="20"/>
              </w:rPr>
              <w:t>0902293633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384E" w:rsidRDefault="00D9384E" w:rsidP="00C118EC">
            <w:r>
              <w:t>C</w:t>
            </w:r>
          </w:p>
        </w:tc>
      </w:tr>
      <w:tr w:rsidR="00621E34" w:rsidRPr="004753E0" w:rsidTr="00D9384E">
        <w:trPr>
          <w:trHeight w:val="412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 w:rsidRPr="00C001E7">
              <w:rPr>
                <w:sz w:val="20"/>
                <w:szCs w:val="20"/>
              </w:rPr>
              <w:t>0164 516 2713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A05ED5" w:rsidRDefault="00621E34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332FA2">
            <w:r w:rsidRPr="00906214">
              <w:t>C</w:t>
            </w:r>
          </w:p>
        </w:tc>
      </w:tr>
      <w:tr w:rsidR="00621E34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001E7">
              <w:rPr>
                <w:sz w:val="20"/>
                <w:szCs w:val="20"/>
              </w:rPr>
              <w:t>0994 426 393</w:t>
            </w:r>
            <w:r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A05ED5" w:rsidRDefault="00621E34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332FA2">
            <w:r w:rsidRPr="00906214">
              <w:t>C</w:t>
            </w:r>
          </w:p>
        </w:tc>
      </w:tr>
      <w:tr w:rsidR="00621E34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C001E7">
              <w:rPr>
                <w:sz w:val="20"/>
                <w:szCs w:val="20"/>
              </w:rPr>
              <w:t>0188 251 0535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A05ED5" w:rsidRDefault="00621E34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332FA2">
            <w:r w:rsidRPr="00906214">
              <w:t>C</w:t>
            </w:r>
          </w:p>
        </w:tc>
      </w:tr>
      <w:tr w:rsidR="00D9384E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0946 642 756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587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A05ED5" w:rsidRDefault="00D9384E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384E" w:rsidRDefault="00D9384E" w:rsidP="00C118EC">
            <w:r w:rsidRPr="00A05ED5">
              <w:t>C</w:t>
            </w:r>
          </w:p>
        </w:tc>
      </w:tr>
      <w:tr w:rsidR="00D9384E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332FA2">
            <w:pPr>
              <w:rPr>
                <w:sz w:val="20"/>
                <w:szCs w:val="20"/>
              </w:rPr>
            </w:pPr>
            <w:r w:rsidRPr="00C001E7">
              <w:rPr>
                <w:sz w:val="20"/>
                <w:szCs w:val="20"/>
              </w:rPr>
              <w:t>0128 872 1570</w:t>
            </w:r>
            <w:r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570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151047">
            <w:r>
              <w:rPr>
                <w:sz w:val="20"/>
                <w:szCs w:val="20"/>
              </w:rPr>
              <w:t>100</w:t>
            </w:r>
            <w:r w:rsidRPr="004753E0">
              <w:rPr>
                <w:sz w:val="20"/>
                <w:szCs w:val="20"/>
              </w:rPr>
              <w:t>01629275672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384E" w:rsidRDefault="00D9384E" w:rsidP="00C118EC">
            <w:r w:rsidRPr="00A05ED5">
              <w:t>C</w:t>
            </w:r>
          </w:p>
        </w:tc>
      </w:tr>
      <w:tr w:rsidR="00D9384E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332FA2">
            <w:pPr>
              <w:rPr>
                <w:sz w:val="20"/>
                <w:szCs w:val="20"/>
              </w:rPr>
            </w:pPr>
            <w:r w:rsidRPr="00C001E7">
              <w:rPr>
                <w:sz w:val="20"/>
                <w:szCs w:val="20"/>
              </w:rPr>
              <w:t>0164 516 2713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A05ED5" w:rsidRDefault="00D9384E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384E" w:rsidRDefault="00D9384E" w:rsidP="00C118EC">
            <w:r w:rsidRPr="00A05ED5">
              <w:t>C</w:t>
            </w:r>
          </w:p>
        </w:tc>
      </w:tr>
      <w:tr w:rsidR="00D9384E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001E7">
              <w:rPr>
                <w:sz w:val="20"/>
                <w:szCs w:val="20"/>
              </w:rPr>
              <w:t>0994 426 393</w:t>
            </w:r>
            <w:r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A05ED5" w:rsidRDefault="00D9384E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384E" w:rsidRDefault="00D9384E" w:rsidP="00C118EC">
            <w:r w:rsidRPr="00A05ED5">
              <w:t>C</w:t>
            </w:r>
          </w:p>
        </w:tc>
      </w:tr>
      <w:tr w:rsidR="00D9384E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332FA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C001E7">
              <w:rPr>
                <w:sz w:val="20"/>
                <w:szCs w:val="20"/>
              </w:rPr>
              <w:t>0188 251 0535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A05ED5" w:rsidRDefault="00D9384E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384E" w:rsidRDefault="00D9384E" w:rsidP="00C118EC">
            <w:r w:rsidRPr="00A05ED5">
              <w:t>C</w:t>
            </w:r>
          </w:p>
        </w:tc>
      </w:tr>
      <w:tr w:rsidR="00D9384E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0946 642 756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587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A05ED5" w:rsidRDefault="00D9384E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384E" w:rsidRDefault="00D9384E" w:rsidP="00C118EC">
            <w:r w:rsidRPr="00A05ED5">
              <w:t>C</w:t>
            </w:r>
          </w:p>
        </w:tc>
      </w:tr>
      <w:tr w:rsidR="00D9384E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332FA2">
            <w:pPr>
              <w:rPr>
                <w:sz w:val="20"/>
                <w:szCs w:val="20"/>
              </w:rPr>
            </w:pPr>
            <w:r w:rsidRPr="00C001E7">
              <w:rPr>
                <w:sz w:val="20"/>
                <w:szCs w:val="20"/>
              </w:rPr>
              <w:t>0128 872 1570</w:t>
            </w:r>
            <w:r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570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151047">
            <w:r>
              <w:t>100</w:t>
            </w:r>
            <w:r w:rsidRPr="004753E0">
              <w:rPr>
                <w:sz w:val="20"/>
                <w:szCs w:val="20"/>
              </w:rPr>
              <w:t>0993266311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384E" w:rsidRDefault="00D9384E">
            <w:r w:rsidRPr="00A05ED5">
              <w:t>C</w:t>
            </w:r>
          </w:p>
        </w:tc>
      </w:tr>
      <w:tr w:rsidR="00621E34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 w:rsidRPr="00C001E7">
              <w:rPr>
                <w:sz w:val="20"/>
                <w:szCs w:val="20"/>
              </w:rPr>
              <w:t>0164 516 2713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A05ED5" w:rsidRDefault="00621E34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332FA2">
            <w:r w:rsidRPr="00A05ED5">
              <w:t>C</w:t>
            </w:r>
          </w:p>
        </w:tc>
      </w:tr>
      <w:tr w:rsidR="00621E34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001E7">
              <w:rPr>
                <w:sz w:val="20"/>
                <w:szCs w:val="20"/>
              </w:rPr>
              <w:t>0994 426 393</w:t>
            </w:r>
            <w:r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A05ED5" w:rsidRDefault="00621E34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332FA2">
            <w:r w:rsidRPr="00A05ED5">
              <w:t>C</w:t>
            </w:r>
          </w:p>
        </w:tc>
      </w:tr>
      <w:tr w:rsidR="00621E34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C001E7">
              <w:rPr>
                <w:sz w:val="20"/>
                <w:szCs w:val="20"/>
              </w:rPr>
              <w:t>0188 251 0535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A05ED5" w:rsidRDefault="00621E34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332FA2">
            <w:r w:rsidRPr="00A05ED5">
              <w:t>C</w:t>
            </w:r>
          </w:p>
        </w:tc>
      </w:tr>
      <w:tr w:rsidR="00D9384E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0946 642 756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587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A05ED5" w:rsidRDefault="00D9384E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384E" w:rsidRDefault="00D9384E" w:rsidP="00C118EC">
            <w:r w:rsidRPr="00A05ED5">
              <w:t>C</w:t>
            </w:r>
          </w:p>
        </w:tc>
      </w:tr>
      <w:tr w:rsidR="00D9384E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332FA2">
            <w:pPr>
              <w:rPr>
                <w:sz w:val="20"/>
                <w:szCs w:val="20"/>
              </w:rPr>
            </w:pPr>
            <w:r w:rsidRPr="00C001E7">
              <w:rPr>
                <w:sz w:val="20"/>
                <w:szCs w:val="20"/>
              </w:rPr>
              <w:t>0128 872 1570</w:t>
            </w:r>
            <w:r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570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151047">
            <w:r>
              <w:rPr>
                <w:sz w:val="20"/>
                <w:szCs w:val="20"/>
              </w:rPr>
              <w:t>10001882691339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384E" w:rsidRDefault="00D9384E">
            <w:r w:rsidRPr="00A05ED5">
              <w:t>C</w:t>
            </w:r>
          </w:p>
        </w:tc>
      </w:tr>
      <w:tr w:rsidR="00D9384E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332FA2">
            <w:pPr>
              <w:rPr>
                <w:sz w:val="20"/>
                <w:szCs w:val="20"/>
              </w:rPr>
            </w:pPr>
            <w:r w:rsidRPr="00C001E7">
              <w:rPr>
                <w:sz w:val="20"/>
                <w:szCs w:val="20"/>
              </w:rPr>
              <w:t>0164 516 2713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A05ED5" w:rsidRDefault="00D9384E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384E" w:rsidRDefault="00D9384E" w:rsidP="00C118EC">
            <w:r w:rsidRPr="00A05ED5">
              <w:t>C</w:t>
            </w:r>
          </w:p>
        </w:tc>
      </w:tr>
      <w:tr w:rsidR="00D9384E" w:rsidRPr="004753E0" w:rsidTr="00D9384E">
        <w:trPr>
          <w:trHeight w:val="7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001E7">
              <w:rPr>
                <w:sz w:val="20"/>
                <w:szCs w:val="20"/>
              </w:rPr>
              <w:t>0994 426 393</w:t>
            </w:r>
            <w:r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A05ED5" w:rsidRDefault="00D9384E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384E" w:rsidRDefault="00D9384E" w:rsidP="00C118EC">
            <w:r w:rsidRPr="00A05ED5">
              <w:t>C</w:t>
            </w:r>
          </w:p>
        </w:tc>
      </w:tr>
      <w:tr w:rsidR="00D9384E" w:rsidRPr="004753E0" w:rsidTr="00621E34">
        <w:trPr>
          <w:trHeight w:val="502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332FA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C001E7">
              <w:rPr>
                <w:sz w:val="20"/>
                <w:szCs w:val="20"/>
              </w:rPr>
              <w:t>0188 251 0535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84E" w:rsidRPr="004753E0" w:rsidRDefault="00D9384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84E" w:rsidRPr="004753E0" w:rsidRDefault="00D9384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9384E" w:rsidRPr="00A05ED5" w:rsidRDefault="00D9384E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9384E" w:rsidRDefault="00D9384E" w:rsidP="00C118EC">
            <w:r w:rsidRPr="00A05ED5">
              <w:t>C</w:t>
            </w:r>
          </w:p>
        </w:tc>
      </w:tr>
      <w:tr w:rsidR="00B05BB6" w:rsidRPr="004753E0" w:rsidTr="008C0098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B05BB6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0462698419</w:t>
            </w:r>
            <w:r w:rsidRPr="004753E0">
              <w:rPr>
                <w:sz w:val="20"/>
                <w:szCs w:val="20"/>
              </w:rPr>
              <w:t xml:space="preserve"> (Trắng)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0946 642 756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587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Pr="004753E0" w:rsidRDefault="00B05BB6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Pr="00A05ED5" w:rsidRDefault="00B05BB6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5BB6" w:rsidRDefault="00B05BB6">
            <w:r w:rsidRPr="000867C0">
              <w:t>C</w:t>
            </w:r>
          </w:p>
        </w:tc>
      </w:tr>
      <w:tr w:rsidR="00B05BB6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332FA2">
            <w:pPr>
              <w:rPr>
                <w:sz w:val="20"/>
                <w:szCs w:val="20"/>
              </w:rPr>
            </w:pPr>
            <w:r w:rsidRPr="00C001E7">
              <w:rPr>
                <w:sz w:val="20"/>
                <w:szCs w:val="20"/>
              </w:rPr>
              <w:t>0128 872 1570</w:t>
            </w:r>
            <w:r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570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Pr="004753E0" w:rsidRDefault="00B05BB6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Default="00B05BB6" w:rsidP="00B05BB6">
            <w:r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>0462698419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5BB6" w:rsidRDefault="00B05BB6">
            <w:r w:rsidRPr="000867C0">
              <w:t>C</w:t>
            </w:r>
          </w:p>
        </w:tc>
      </w:tr>
      <w:tr w:rsidR="00B05BB6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332FA2">
            <w:pPr>
              <w:rPr>
                <w:sz w:val="20"/>
                <w:szCs w:val="20"/>
              </w:rPr>
            </w:pPr>
            <w:r w:rsidRPr="00C001E7">
              <w:rPr>
                <w:sz w:val="20"/>
                <w:szCs w:val="20"/>
              </w:rPr>
              <w:t>0164 516 2713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Pr="004753E0" w:rsidRDefault="00B05BB6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Pr="00A05ED5" w:rsidRDefault="00B05BB6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5BB6" w:rsidRDefault="00B05BB6">
            <w:r w:rsidRPr="000867C0">
              <w:t>C</w:t>
            </w:r>
          </w:p>
        </w:tc>
      </w:tr>
      <w:tr w:rsidR="00B05BB6" w:rsidRPr="004753E0" w:rsidTr="00D9384E">
        <w:trPr>
          <w:trHeight w:val="367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001E7">
              <w:rPr>
                <w:sz w:val="20"/>
                <w:szCs w:val="20"/>
              </w:rPr>
              <w:t>0994 426 393</w:t>
            </w:r>
            <w:r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Pr="004753E0" w:rsidRDefault="00B05BB6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Pr="00A05ED5" w:rsidRDefault="00B05BB6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5BB6" w:rsidRDefault="00B05BB6">
            <w:r w:rsidRPr="000867C0">
              <w:t>C</w:t>
            </w:r>
          </w:p>
        </w:tc>
      </w:tr>
      <w:tr w:rsidR="00621E34" w:rsidRPr="004753E0" w:rsidTr="00D9384E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C001E7">
              <w:rPr>
                <w:sz w:val="20"/>
                <w:szCs w:val="20"/>
              </w:rPr>
              <w:t>0188 251 0535</w:t>
            </w:r>
            <w:r w:rsidRPr="004753E0">
              <w:rPr>
                <w:sz w:val="20"/>
                <w:szCs w:val="20"/>
              </w:rPr>
              <w:t xml:space="preserve">/ </w:t>
            </w:r>
            <w:r w:rsidRPr="00C001E7">
              <w:rPr>
                <w:sz w:val="20"/>
                <w:szCs w:val="20"/>
              </w:rPr>
              <w:t>535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621E34" w:rsidRPr="00A05ED5" w:rsidRDefault="00621E34" w:rsidP="00332FA2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21E34" w:rsidRDefault="00621E34" w:rsidP="00332FA2">
            <w:r w:rsidRPr="00A05ED5">
              <w:t>C</w:t>
            </w:r>
          </w:p>
        </w:tc>
      </w:tr>
    </w:tbl>
    <w:p w:rsidR="00B6536C" w:rsidRPr="004753E0" w:rsidRDefault="00A27284" w:rsidP="004753E0">
      <w:pPr>
        <w:pStyle w:val="Heading1"/>
        <w:rPr>
          <w:sz w:val="20"/>
          <w:szCs w:val="20"/>
        </w:rPr>
      </w:pPr>
      <w:bookmarkStart w:id="5" w:name="_Toc380155974"/>
      <w:r>
        <w:rPr>
          <w:sz w:val="20"/>
          <w:szCs w:val="20"/>
        </w:rPr>
        <w:tab/>
      </w: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F64D0D" w:rsidRPr="002C60D4" w:rsidRDefault="00F64D0D" w:rsidP="004753E0">
      <w:pPr>
        <w:pStyle w:val="Heading1"/>
      </w:pPr>
      <w:r w:rsidRPr="002C60D4">
        <w:t xml:space="preserve">2. Nhân viên gọi vào </w:t>
      </w:r>
      <w:bookmarkEnd w:id="5"/>
      <w:r w:rsidR="00B6536C" w:rsidRPr="002C60D4">
        <w:t>tổng đài Onecontact</w:t>
      </w:r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r w:rsidRPr="002C60D4">
        <w:rPr>
          <w:rFonts w:eastAsia="SimSun"/>
          <w:sz w:val="32"/>
          <w:szCs w:val="32"/>
        </w:rPr>
        <w:t xml:space="preserve">Nhân viên gọi tới </w:t>
      </w:r>
      <w:r w:rsidR="00511788" w:rsidRPr="002C60D4">
        <w:rPr>
          <w:rFonts w:eastAsia="SimSun"/>
          <w:sz w:val="32"/>
          <w:szCs w:val="32"/>
        </w:rPr>
        <w:t>số tổng đài</w:t>
      </w:r>
      <w:r w:rsidRPr="002C60D4">
        <w:rPr>
          <w:rFonts w:eastAsia="SimSun"/>
          <w:sz w:val="32"/>
          <w:szCs w:val="32"/>
        </w:rPr>
        <w:t xml:space="preserve">, nghe IVR, kết nối </w:t>
      </w:r>
      <w:r w:rsidR="00511788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nhân viên)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r w:rsidR="00F64D0D" w:rsidRPr="004753E0">
        <w:rPr>
          <w:sz w:val="20"/>
          <w:szCs w:val="20"/>
        </w:rPr>
        <w:t>Các bước thao tác: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r w:rsidR="00F64D0D" w:rsidRPr="004753E0">
        <w:rPr>
          <w:sz w:val="20"/>
          <w:szCs w:val="20"/>
        </w:rPr>
        <w:t>Testcase:</w:t>
      </w:r>
      <w:bookmarkEnd w:id="10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3"/>
        <w:gridCol w:w="875"/>
        <w:gridCol w:w="1552"/>
        <w:gridCol w:w="1959"/>
        <w:gridCol w:w="809"/>
        <w:gridCol w:w="2083"/>
        <w:gridCol w:w="1862"/>
        <w:gridCol w:w="1793"/>
        <w:gridCol w:w="1411"/>
        <w:gridCol w:w="9"/>
        <w:gridCol w:w="978"/>
      </w:tblGrid>
      <w:tr w:rsidR="00333AE5" w:rsidRPr="004753E0" w:rsidTr="00670575">
        <w:trPr>
          <w:trHeight w:val="60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333AE5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38003F">
        <w:trPr>
          <w:trHeight w:val="405"/>
        </w:trPr>
        <w:tc>
          <w:tcPr>
            <w:tcW w:w="416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38003F">
        <w:trPr>
          <w:trHeight w:val="1260"/>
        </w:trPr>
        <w:tc>
          <w:tcPr>
            <w:tcW w:w="35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333AE5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4940E1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333AE5" w:rsidP="004940E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997B0F" w:rsidRPr="004753E0" w:rsidTr="00150B30">
        <w:trPr>
          <w:trHeight w:val="345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tổng đài, nghe IVR, kết nối máy lẻ (nhân viên gọi nhân viên)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4753E0" w:rsidRDefault="00997B0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720300" w:rsidRDefault="00997B0F" w:rsidP="00ED3C15">
            <w:r w:rsidRPr="00720300">
              <w:t>0946 642 756/ 587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151047">
            <w:r>
              <w:t>01214006034</w:t>
            </w:r>
          </w:p>
        </w:tc>
        <w:tc>
          <w:tcPr>
            <w:tcW w:w="3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>
            <w:r w:rsidRPr="00202C57">
              <w:t>C</w:t>
            </w:r>
          </w:p>
        </w:tc>
      </w:tr>
      <w:tr w:rsidR="00997B0F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720300" w:rsidRDefault="00997B0F" w:rsidP="00ED3C15">
            <w:r w:rsidRPr="00720300">
              <w:t>0128 872 1570/ 570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151047">
            <w:r>
              <w:t>100357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>
            <w:r w:rsidRPr="00202C57">
              <w:t>C</w:t>
            </w:r>
          </w:p>
        </w:tc>
      </w:tr>
      <w:tr w:rsidR="00997B0F" w:rsidRPr="004753E0" w:rsidTr="00150B30">
        <w:trPr>
          <w:trHeight w:val="31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720300" w:rsidRDefault="00997B0F" w:rsidP="00ED3C15">
            <w:r w:rsidRPr="00720300">
              <w:t>0164 516 2713/ 531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C001E7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 w:rsidP="00C001E7">
            <w:r w:rsidRPr="00202C57">
              <w:t>C</w:t>
            </w:r>
          </w:p>
        </w:tc>
      </w:tr>
      <w:tr w:rsidR="00621E34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ED3C15">
            <w:r w:rsidRPr="00720300">
              <w:t xml:space="preserve"> 0994 426 393/ 539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332FA2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332FA2">
            <w:r w:rsidRPr="00202C57">
              <w:t>C</w:t>
            </w:r>
          </w:p>
        </w:tc>
      </w:tr>
      <w:tr w:rsidR="00621E34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Default="00621E34" w:rsidP="00ED3C15">
            <w:r w:rsidRPr="00720300">
              <w:t xml:space="preserve"> 0188 251 0535/ 535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332FA2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332FA2">
            <w:r w:rsidRPr="00202C57">
              <w:t>C</w:t>
            </w:r>
          </w:p>
        </w:tc>
      </w:tr>
      <w:tr w:rsidR="00621E34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ED3C15">
            <w:r w:rsidRPr="00720300">
              <w:t>0946 642 756/ 587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332FA2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332FA2">
            <w:r w:rsidRPr="00202C57">
              <w:t>C</w:t>
            </w:r>
          </w:p>
        </w:tc>
      </w:tr>
      <w:tr w:rsidR="00997B0F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720300" w:rsidRDefault="00997B0F" w:rsidP="00ED3C15">
            <w:r w:rsidRPr="00720300">
              <w:t>0128 872 1570/ 570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1728F2" w:rsidP="00151047">
            <w:r>
              <w:t>100102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>
            <w:r>
              <w:t>C</w:t>
            </w:r>
          </w:p>
        </w:tc>
      </w:tr>
      <w:tr w:rsidR="00621E34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ED3C15">
            <w:r w:rsidRPr="00720300">
              <w:t>0164 516 2713/ 531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332FA2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332FA2">
            <w:r w:rsidRPr="00202C57">
              <w:t>C</w:t>
            </w:r>
          </w:p>
        </w:tc>
      </w:tr>
      <w:tr w:rsidR="00621E34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ED3C15">
            <w:r w:rsidRPr="00720300">
              <w:t xml:space="preserve"> 0994 426 393/ 539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332FA2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332FA2">
            <w:r w:rsidRPr="00202C57">
              <w:t>C</w:t>
            </w:r>
          </w:p>
        </w:tc>
      </w:tr>
      <w:tr w:rsidR="00621E34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Default="00621E34" w:rsidP="00ED3C15">
            <w:r w:rsidRPr="00720300">
              <w:t xml:space="preserve"> 0188 251 0535/ 535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332FA2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332FA2">
            <w:r w:rsidRPr="00202C57">
              <w:t>C</w:t>
            </w:r>
          </w:p>
        </w:tc>
      </w:tr>
      <w:tr w:rsidR="00621E34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ED3C15">
            <w:r w:rsidRPr="00720300">
              <w:t>0946 642 756/ 587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332FA2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332FA2">
            <w:r w:rsidRPr="00202C57">
              <w:t>C</w:t>
            </w:r>
          </w:p>
        </w:tc>
      </w:tr>
      <w:tr w:rsidR="00997B0F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720300" w:rsidRDefault="00997B0F" w:rsidP="00ED3C15">
            <w:r w:rsidRPr="00720300">
              <w:t>0128 872 1570/ 570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621E34" w:rsidP="00151047">
            <w:r>
              <w:t>100414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>
            <w:r>
              <w:t>C</w:t>
            </w:r>
          </w:p>
        </w:tc>
      </w:tr>
      <w:tr w:rsidR="00621E34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ED3C15">
            <w:r w:rsidRPr="00720300">
              <w:t>0164 516 2713/ 531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332FA2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332FA2">
            <w:r w:rsidRPr="00202C57">
              <w:t>C</w:t>
            </w:r>
          </w:p>
        </w:tc>
      </w:tr>
      <w:tr w:rsidR="00621E34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ED3C15">
            <w:r w:rsidRPr="00720300">
              <w:t xml:space="preserve"> 0994 426 393/ 539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332FA2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332FA2">
            <w:r w:rsidRPr="00202C57">
              <w:t>C</w:t>
            </w:r>
          </w:p>
        </w:tc>
      </w:tr>
      <w:tr w:rsidR="00621E34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Default="00621E34" w:rsidP="00ED3C15">
            <w:r w:rsidRPr="00720300">
              <w:t xml:space="preserve"> 0188 251 0535/ 535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332FA2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332FA2">
            <w:r w:rsidRPr="00202C57">
              <w:t>C</w:t>
            </w:r>
          </w:p>
        </w:tc>
      </w:tr>
      <w:tr w:rsidR="00997B0F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720300" w:rsidRDefault="00997B0F" w:rsidP="00ED3C15">
            <w:r w:rsidRPr="00720300">
              <w:t>0946 642 756/ 587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C001E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 w:rsidP="00C001E7">
            <w:r w:rsidRPr="00202C57">
              <w:t>C</w:t>
            </w:r>
          </w:p>
        </w:tc>
      </w:tr>
      <w:tr w:rsidR="00997B0F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720300" w:rsidRDefault="00997B0F" w:rsidP="00ED3C15">
            <w:r w:rsidRPr="00720300">
              <w:t>0128 872 1570/ 570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C001E7">
            <w:r>
              <w:t>100108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 w:rsidP="00C001E7">
            <w:r>
              <w:t>C</w:t>
            </w:r>
          </w:p>
        </w:tc>
      </w:tr>
      <w:tr w:rsidR="00997B0F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720300" w:rsidRDefault="00997B0F" w:rsidP="00ED3C15">
            <w:r w:rsidRPr="00720300">
              <w:t>0164 516 2713/ 531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C001E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 w:rsidP="00C001E7">
            <w:r w:rsidRPr="00202C57">
              <w:t>C</w:t>
            </w:r>
          </w:p>
        </w:tc>
      </w:tr>
      <w:tr w:rsidR="00997B0F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720300" w:rsidRDefault="00997B0F" w:rsidP="00ED3C15">
            <w:r w:rsidRPr="00720300">
              <w:t xml:space="preserve"> 0994 426 393/ 539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C001E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 w:rsidP="00C001E7">
            <w:r w:rsidRPr="00202C57">
              <w:t>C</w:t>
            </w:r>
          </w:p>
        </w:tc>
      </w:tr>
      <w:tr w:rsidR="00997B0F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Default="00997B0F" w:rsidP="00ED3C15">
            <w:r w:rsidRPr="00720300">
              <w:t xml:space="preserve"> 0188 251 0535/ 535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C001E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 w:rsidP="00C001E7">
            <w:r w:rsidRPr="00202C57">
              <w:t>C</w:t>
            </w:r>
          </w:p>
        </w:tc>
      </w:tr>
      <w:tr w:rsidR="00997B0F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720300" w:rsidRDefault="00997B0F" w:rsidP="00ED3C15">
            <w:r w:rsidRPr="00720300">
              <w:t>0946 642 756/ 587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C001E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 w:rsidP="00C001E7">
            <w:r w:rsidRPr="00202C57">
              <w:t>C</w:t>
            </w:r>
          </w:p>
        </w:tc>
      </w:tr>
      <w:tr w:rsidR="00997B0F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720300" w:rsidRDefault="00997B0F" w:rsidP="00ED3C15">
            <w:r w:rsidRPr="00720300">
              <w:t>0128 872 1570/ 570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C001E7">
            <w:r>
              <w:t>100109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 w:rsidP="00C001E7">
            <w:r>
              <w:t>C</w:t>
            </w:r>
          </w:p>
        </w:tc>
      </w:tr>
      <w:tr w:rsidR="00997B0F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720300" w:rsidRDefault="00997B0F" w:rsidP="00ED3C15">
            <w:r w:rsidRPr="00720300">
              <w:t>0164 516 2713/ 531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C001E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 w:rsidP="00C001E7">
            <w:r w:rsidRPr="00202C57">
              <w:t>C</w:t>
            </w:r>
          </w:p>
        </w:tc>
      </w:tr>
      <w:tr w:rsidR="00997B0F" w:rsidRPr="004753E0" w:rsidTr="00150B30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720300" w:rsidRDefault="00997B0F" w:rsidP="00ED3C15">
            <w:r w:rsidRPr="00720300">
              <w:t xml:space="preserve"> 0994 426 393/ 539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C001E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Default="00997B0F" w:rsidP="00C001E7">
            <w:r w:rsidRPr="00202C57">
              <w:t>C</w:t>
            </w:r>
          </w:p>
        </w:tc>
      </w:tr>
      <w:tr w:rsidR="00997B0F" w:rsidRPr="004753E0" w:rsidTr="00150B30">
        <w:trPr>
          <w:trHeight w:val="49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97B0F" w:rsidRDefault="00997B0F" w:rsidP="00ED3C15">
            <w:r w:rsidRPr="00720300">
              <w:t xml:space="preserve"> 0188 251 0535/ 535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97B0F" w:rsidRPr="004753E0" w:rsidRDefault="00997B0F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B0F" w:rsidRPr="004753E0" w:rsidRDefault="00997B0F" w:rsidP="00C001E7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7B0F" w:rsidRDefault="00997B0F" w:rsidP="00C001E7">
            <w:r w:rsidRPr="00202C57">
              <w:t>C</w:t>
            </w:r>
          </w:p>
        </w:tc>
      </w:tr>
    </w:tbl>
    <w:p w:rsidR="00B81947" w:rsidRDefault="00B81947" w:rsidP="004753E0">
      <w:pPr>
        <w:pStyle w:val="Heading2"/>
        <w:rPr>
          <w:sz w:val="32"/>
          <w:szCs w:val="32"/>
        </w:rPr>
      </w:pPr>
      <w:bookmarkStart w:id="11" w:name="_Toc380155980"/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523E00" w:rsidRPr="002C60D4" w:rsidRDefault="00523E00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2.2. </w:t>
      </w:r>
      <w:r w:rsidRPr="002C60D4">
        <w:rPr>
          <w:rFonts w:eastAsia="SimSun"/>
          <w:sz w:val="32"/>
          <w:szCs w:val="32"/>
        </w:rPr>
        <w:t>Nhân viên gọi tới</w:t>
      </w:r>
      <w:r w:rsidR="00F02BCE" w:rsidRPr="002C60D4">
        <w:rPr>
          <w:rFonts w:eastAsia="SimSun"/>
          <w:sz w:val="32"/>
          <w:szCs w:val="32"/>
        </w:rPr>
        <w:t xml:space="preserve"> số tổng đài</w:t>
      </w:r>
      <w:r w:rsidRPr="002C60D4">
        <w:rPr>
          <w:rFonts w:eastAsia="SimSun"/>
          <w:sz w:val="32"/>
          <w:szCs w:val="32"/>
        </w:rPr>
        <w:t>, kết nối tới số đích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khách hàng)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r w:rsidR="00523E00" w:rsidRPr="004753E0">
        <w:rPr>
          <w:sz w:val="20"/>
          <w:szCs w:val="20"/>
        </w:rPr>
        <w:t>Các bước thao tác: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Pr="004753E0">
        <w:rPr>
          <w:sz w:val="20"/>
          <w:szCs w:val="20"/>
        </w:rPr>
        <w:t>đích(</w:t>
      </w:r>
      <w:proofErr w:type="gramEnd"/>
      <w:r w:rsidRPr="004753E0">
        <w:rPr>
          <w:sz w:val="20"/>
          <w:szCs w:val="20"/>
        </w:rPr>
        <w:t>số khách hàng) kết thúc bằng phím #, chờ hệ thống kết nối tới số cần gọi.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r w:rsidR="00523E00" w:rsidRPr="004753E0">
        <w:rPr>
          <w:sz w:val="20"/>
          <w:szCs w:val="20"/>
        </w:rPr>
        <w:t>Testcase: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4909" w:type="pct"/>
        <w:tblLayout w:type="fixed"/>
        <w:tblLook w:val="04A0" w:firstRow="1" w:lastRow="0" w:firstColumn="1" w:lastColumn="0" w:noHBand="0" w:noVBand="1"/>
      </w:tblPr>
      <w:tblGrid>
        <w:gridCol w:w="1017"/>
        <w:gridCol w:w="907"/>
        <w:gridCol w:w="1513"/>
        <w:gridCol w:w="1983"/>
        <w:gridCol w:w="808"/>
        <w:gridCol w:w="2070"/>
        <w:gridCol w:w="1893"/>
        <w:gridCol w:w="1436"/>
        <w:gridCol w:w="1442"/>
        <w:gridCol w:w="6"/>
        <w:gridCol w:w="1008"/>
      </w:tblGrid>
      <w:tr w:rsidR="00333AE5" w:rsidRPr="004753E0" w:rsidTr="00A27284">
        <w:trPr>
          <w:trHeight w:val="53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A27284">
        <w:trPr>
          <w:trHeight w:val="405"/>
        </w:trPr>
        <w:tc>
          <w:tcPr>
            <w:tcW w:w="4128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333AE5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000058" w:rsidRPr="004753E0" w:rsidTr="00893A52">
        <w:trPr>
          <w:trHeight w:val="430"/>
        </w:trPr>
        <w:tc>
          <w:tcPr>
            <w:tcW w:w="3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621E34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0946 642 756 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000058" w:rsidRDefault="0000005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00058" w:rsidRPr="004753E0" w:rsidRDefault="0000005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D90032" w:rsidRDefault="00000058" w:rsidP="00F033F5">
            <w:r w:rsidRPr="00D90032">
              <w:t>01214006034</w:t>
            </w: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F033F5">
            <w:r w:rsidRPr="00D90032">
              <w:t>C</w:t>
            </w:r>
          </w:p>
        </w:tc>
      </w:tr>
      <w:tr w:rsidR="00000058" w:rsidRPr="004753E0" w:rsidTr="00893A52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C001E7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0120 472 0927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D90032" w:rsidRDefault="00000058" w:rsidP="00F033F5">
            <w:r w:rsidRPr="00D90032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F033F5">
            <w:r w:rsidRPr="00D90032">
              <w:t>C</w:t>
            </w:r>
          </w:p>
        </w:tc>
      </w:tr>
      <w:tr w:rsidR="00000058" w:rsidRPr="004753E0" w:rsidTr="00893A52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C001E7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0164 344 8362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D90032" w:rsidRDefault="00000058" w:rsidP="00F033F5">
            <w:r w:rsidRPr="00D90032">
              <w:t>01214006034</w:t>
            </w: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F033F5">
            <w:r w:rsidRPr="00D90032">
              <w:t>C</w:t>
            </w:r>
          </w:p>
        </w:tc>
      </w:tr>
      <w:tr w:rsidR="00000058" w:rsidRPr="004753E0" w:rsidTr="00893A52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621E34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0994 425 960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D90032" w:rsidRDefault="00000058" w:rsidP="00F033F5">
            <w:r w:rsidRPr="00D90032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F033F5">
            <w:r w:rsidRPr="00D90032">
              <w:t>C</w:t>
            </w:r>
          </w:p>
        </w:tc>
      </w:tr>
      <w:tr w:rsidR="00000058" w:rsidRPr="004753E0" w:rsidTr="00893A52">
        <w:trPr>
          <w:trHeight w:val="430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C001E7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0188 251 3563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D90032" w:rsidRDefault="00000058" w:rsidP="00F033F5">
            <w:r w:rsidRPr="00D90032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F033F5">
            <w:r w:rsidRPr="00D90032">
              <w:t>C</w:t>
            </w:r>
          </w:p>
        </w:tc>
      </w:tr>
      <w:tr w:rsidR="00000058" w:rsidRPr="004753E0" w:rsidTr="00893A52">
        <w:trPr>
          <w:trHeight w:val="542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0946 642 756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000058" w:rsidRDefault="0000005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00058" w:rsidRPr="004753E0" w:rsidRDefault="0000005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D90032" w:rsidRDefault="00000058" w:rsidP="00F033F5">
            <w:r w:rsidRPr="00D90032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F033F5">
            <w:r w:rsidRPr="00D90032">
              <w:t>C</w:t>
            </w:r>
          </w:p>
        </w:tc>
      </w:tr>
      <w:tr w:rsidR="0000005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0120 472 0927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C0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C001E7">
            <w:r>
              <w:t>C</w:t>
            </w:r>
          </w:p>
        </w:tc>
      </w:tr>
      <w:tr w:rsidR="0000005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0164 344 8362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C0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C001E7">
            <w:r>
              <w:t>C</w:t>
            </w:r>
          </w:p>
        </w:tc>
      </w:tr>
      <w:tr w:rsidR="0000005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0994 425 960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C0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C001E7">
            <w:r>
              <w:t>C</w:t>
            </w:r>
          </w:p>
        </w:tc>
      </w:tr>
      <w:tr w:rsidR="0000005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0188 251 3563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  <w:r w:rsidRPr="004753E0">
              <w:rPr>
                <w:sz w:val="20"/>
                <w:szCs w:val="20"/>
              </w:rPr>
              <w:t>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C0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C001E7">
            <w:r>
              <w:t>C</w:t>
            </w:r>
          </w:p>
        </w:tc>
      </w:tr>
      <w:tr w:rsidR="00000058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0946 642 756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000058" w:rsidRDefault="0000005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00058" w:rsidRPr="004753E0" w:rsidRDefault="0000005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B704E5" w:rsidRDefault="00000058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D6545A">
            <w:r w:rsidRPr="00B704E5">
              <w:t>C</w:t>
            </w:r>
          </w:p>
        </w:tc>
      </w:tr>
      <w:tr w:rsidR="00000058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0120 472 0927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B704E5" w:rsidRDefault="00000058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D6545A">
            <w:r w:rsidRPr="00B704E5">
              <w:t>C</w:t>
            </w:r>
          </w:p>
        </w:tc>
      </w:tr>
      <w:tr w:rsidR="00000058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0164 344 8362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B704E5" w:rsidRDefault="00000058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D6545A">
            <w:r w:rsidRPr="00B704E5">
              <w:t>C</w:t>
            </w:r>
          </w:p>
        </w:tc>
      </w:tr>
      <w:tr w:rsidR="00000058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0994 425 960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B704E5" w:rsidRDefault="00000058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D6545A">
            <w:r w:rsidRPr="00B704E5">
              <w:t>C</w:t>
            </w:r>
          </w:p>
        </w:tc>
      </w:tr>
      <w:tr w:rsidR="00000058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0188 251 3563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B704E5" w:rsidRDefault="00000058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D6545A">
            <w:r w:rsidRPr="00B704E5">
              <w:t>C</w:t>
            </w:r>
          </w:p>
        </w:tc>
      </w:tr>
      <w:tr w:rsidR="00000058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0946 642 756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000058" w:rsidRDefault="0000005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00058" w:rsidRPr="004753E0" w:rsidRDefault="0000005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B704E5" w:rsidRDefault="00000058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D6545A">
            <w:r w:rsidRPr="00B704E5">
              <w:t>C</w:t>
            </w:r>
          </w:p>
        </w:tc>
      </w:tr>
      <w:tr w:rsidR="00000058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0120 472 0927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B704E5" w:rsidRDefault="00000058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D6545A">
            <w:r w:rsidRPr="00B704E5">
              <w:t>C</w:t>
            </w:r>
          </w:p>
        </w:tc>
      </w:tr>
      <w:tr w:rsidR="00000058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0164 344 8362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B704E5" w:rsidRDefault="00000058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D6545A">
            <w:r w:rsidRPr="00B704E5">
              <w:t>C</w:t>
            </w:r>
          </w:p>
        </w:tc>
      </w:tr>
      <w:tr w:rsidR="00000058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0994 425 960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B704E5" w:rsidRDefault="00000058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D6545A">
            <w:r w:rsidRPr="00B704E5">
              <w:t>C</w:t>
            </w:r>
          </w:p>
        </w:tc>
      </w:tr>
      <w:tr w:rsidR="00000058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058" w:rsidRPr="004753E0" w:rsidRDefault="00000058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0188 251 3563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58" w:rsidRPr="004753E0" w:rsidRDefault="0000005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Pr="00B704E5" w:rsidRDefault="00000058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058" w:rsidRDefault="00000058" w:rsidP="00D6545A">
            <w:r w:rsidRPr="00B704E5">
              <w:t>C</w:t>
            </w:r>
          </w:p>
        </w:tc>
      </w:tr>
      <w:tr w:rsidR="00DB4DD3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Default="00DB4DD3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0946 642 756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DB4DD3" w:rsidRDefault="00DB4DD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B4DD3" w:rsidRPr="004753E0" w:rsidRDefault="00DB4DD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B704E5" w:rsidRDefault="00DB4DD3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Default="00DB4DD3" w:rsidP="00D6545A">
            <w:r w:rsidRPr="00B704E5">
              <w:t>C</w:t>
            </w:r>
          </w:p>
        </w:tc>
      </w:tr>
      <w:tr w:rsidR="00DB4DD3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Default="00DB4DD3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0908 895 558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B704E5" w:rsidRDefault="00DB4DD3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Default="00DB4DD3" w:rsidP="00D6545A">
            <w:r w:rsidRPr="00B704E5">
              <w:t>C</w:t>
            </w:r>
          </w:p>
        </w:tc>
      </w:tr>
      <w:tr w:rsidR="00DB4DD3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Default="00DB4DD3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0164 344 8362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B704E5" w:rsidRDefault="00DB4DD3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Default="00DB4DD3" w:rsidP="00D6545A">
            <w:r w:rsidRPr="00B704E5">
              <w:t>C</w:t>
            </w:r>
          </w:p>
        </w:tc>
      </w:tr>
      <w:tr w:rsidR="00DB4DD3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Default="00DB4DD3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0994 425 960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B704E5" w:rsidRDefault="00DB4DD3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Default="00DB4DD3" w:rsidP="00D6545A">
            <w:r w:rsidRPr="00B704E5">
              <w:t>C</w:t>
            </w:r>
          </w:p>
        </w:tc>
      </w:tr>
      <w:tr w:rsidR="00DB4DD3" w:rsidRPr="004753E0" w:rsidTr="0090208E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B4DD3" w:rsidRDefault="00DB4DD3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0188 251 3563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B704E5" w:rsidRDefault="00DB4DD3" w:rsidP="00D6545A">
            <w:r w:rsidRPr="00B704E5"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B4DD3" w:rsidRDefault="00DB4DD3" w:rsidP="00D6545A">
            <w:r w:rsidRPr="00B704E5">
              <w:t>C</w:t>
            </w:r>
          </w:p>
        </w:tc>
      </w:tr>
      <w:tr w:rsidR="00DB4DD3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7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0946 642 756 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DB4DD3" w:rsidRDefault="00DB4DD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B4DD3" w:rsidRPr="004753E0" w:rsidRDefault="00DB4DD3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Default="00DB4DD3" w:rsidP="00151047"/>
        </w:tc>
      </w:tr>
      <w:tr w:rsidR="00DB4DD3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0908 895 558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Default="00DB4DD3" w:rsidP="00151047"/>
        </w:tc>
      </w:tr>
      <w:tr w:rsidR="00DB4DD3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0164 344 8362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Default="00DB4DD3" w:rsidP="00151047"/>
        </w:tc>
      </w:tr>
      <w:tr w:rsidR="00DB4DD3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0994 425 960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Default="00DB4DD3" w:rsidP="00151047"/>
        </w:tc>
      </w:tr>
      <w:tr w:rsidR="00DB4DD3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0188 251 3563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DB4DD3" w:rsidRPr="004753E0" w:rsidRDefault="00DB4DD3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B4DD3" w:rsidRDefault="00DB4DD3" w:rsidP="00151047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6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r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F02BCE" w:rsidRPr="002C60D4">
        <w:rPr>
          <w:rFonts w:eastAsia="SimSun"/>
          <w:sz w:val="32"/>
          <w:szCs w:val="32"/>
        </w:rPr>
        <w:t>máy</w:t>
      </w:r>
      <w:r w:rsidR="00D4476C" w:rsidRPr="002C60D4">
        <w:rPr>
          <w:rFonts w:eastAsia="SimSun"/>
          <w:sz w:val="32"/>
          <w:szCs w:val="32"/>
        </w:rPr>
        <w:t xml:space="preserve"> lẻ </w:t>
      </w:r>
      <w:r w:rsidRPr="002C60D4">
        <w:rPr>
          <w:rFonts w:eastAsia="SimSun"/>
          <w:sz w:val="32"/>
          <w:szCs w:val="32"/>
        </w:rPr>
        <w:t>nhân viên</w:t>
      </w:r>
      <w:r w:rsidR="004525A2" w:rsidRPr="002C60D4">
        <w:rPr>
          <w:rFonts w:eastAsia="SimSun"/>
          <w:sz w:val="32"/>
          <w:szCs w:val="32"/>
        </w:rPr>
        <w:t xml:space="preserve"> bằng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16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7" w:name="_Toc380155986"/>
      <w:r w:rsidRPr="004753E0">
        <w:rPr>
          <w:sz w:val="20"/>
          <w:szCs w:val="20"/>
        </w:rPr>
        <w:t xml:space="preserve">a. </w:t>
      </w:r>
      <w:r w:rsidR="00CA7166" w:rsidRPr="004753E0">
        <w:rPr>
          <w:sz w:val="20"/>
          <w:szCs w:val="20"/>
        </w:rPr>
        <w:t>Các bước thao tác: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  <w:bookmarkStart w:id="18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18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19" w:name="_Toc38015598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kết thúc bằng phím #, chờ hệ thống kết nối tới số cần gọi.</w:t>
      </w:r>
      <w:bookmarkEnd w:id="19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0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CA7166" w:rsidRPr="004753E0">
        <w:rPr>
          <w:sz w:val="20"/>
          <w:szCs w:val="20"/>
        </w:rPr>
        <w:t>Testcase:</w:t>
      </w:r>
      <w:bookmarkEnd w:id="20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7"/>
        <w:gridCol w:w="1449"/>
        <w:gridCol w:w="1543"/>
        <w:gridCol w:w="838"/>
        <w:gridCol w:w="2206"/>
        <w:gridCol w:w="1982"/>
        <w:gridCol w:w="1563"/>
        <w:gridCol w:w="1563"/>
        <w:gridCol w:w="1193"/>
      </w:tblGrid>
      <w:tr w:rsidR="00B81947" w:rsidRPr="004753E0" w:rsidTr="00B819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B819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C118EC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</w:p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621E34" w:rsidRPr="004753E0" w:rsidTr="00877076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4753E0" w:rsidRDefault="00621E34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332FA2">
            <w:r w:rsidRPr="00720300">
              <w:t>0946 642 756/ 587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621E34" w:rsidRPr="004753E0" w:rsidRDefault="00621E34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>
            <w:r>
              <w:t>C</w:t>
            </w:r>
          </w:p>
        </w:tc>
      </w:tr>
      <w:tr w:rsidR="00621E34" w:rsidRPr="004753E0" w:rsidTr="00877076">
        <w:trPr>
          <w:trHeight w:val="493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332FA2">
            <w:r w:rsidRPr="00720300">
              <w:t>0128 872 1570/ 570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Pr="004753E0" w:rsidRDefault="00621E34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100357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>
            <w:r>
              <w:t>C</w:t>
            </w:r>
          </w:p>
        </w:tc>
      </w:tr>
      <w:tr w:rsidR="00621E34" w:rsidRPr="004753E0" w:rsidTr="00877076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332FA2">
            <w:r w:rsidRPr="00720300">
              <w:t>0164 516 2713/ 531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621E34" w:rsidRPr="004753E0" w:rsidRDefault="00621E34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C11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C118EC">
            <w:r>
              <w:t>C</w:t>
            </w:r>
          </w:p>
        </w:tc>
      </w:tr>
      <w:tr w:rsidR="00621E34" w:rsidRPr="004753E0" w:rsidTr="00877076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332FA2">
            <w:r w:rsidRPr="00720300">
              <w:t xml:space="preserve"> 0994 426 393/ 539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621E34" w:rsidRPr="004753E0" w:rsidRDefault="00621E34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C11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C118EC">
            <w:r>
              <w:t>C</w:t>
            </w:r>
          </w:p>
        </w:tc>
      </w:tr>
      <w:tr w:rsidR="00621E34" w:rsidRPr="004753E0" w:rsidTr="00877076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Default="00621E34" w:rsidP="00332FA2">
            <w:r w:rsidRPr="00720300">
              <w:t xml:space="preserve"> 0188 251 0535/ 535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621E34" w:rsidRPr="004753E0" w:rsidRDefault="00621E34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C11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C118EC">
            <w: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1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r w:rsidR="00FF7BB2"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>0 đến số đích khách hàng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="00FF7BB2" w:rsidRPr="002C60D4">
        <w:rPr>
          <w:rFonts w:eastAsia="SimSun"/>
          <w:sz w:val="32"/>
          <w:szCs w:val="32"/>
        </w:rPr>
        <w:t xml:space="preserve"> (</w:t>
      </w:r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 viên gọi khách hàng)</w:t>
      </w:r>
      <w:bookmarkEnd w:id="21"/>
    </w:p>
    <w:p w:rsidR="00CD352A" w:rsidRPr="004753E0" w:rsidRDefault="00F02BCE" w:rsidP="004753E0">
      <w:pPr>
        <w:rPr>
          <w:sz w:val="20"/>
          <w:szCs w:val="20"/>
        </w:rPr>
      </w:pPr>
      <w:bookmarkStart w:id="22" w:name="_Toc380155991"/>
      <w:r w:rsidRPr="004753E0">
        <w:rPr>
          <w:sz w:val="20"/>
          <w:szCs w:val="20"/>
        </w:rPr>
        <w:t xml:space="preserve">a. </w:t>
      </w:r>
      <w:r w:rsidR="00CD352A" w:rsidRPr="004753E0">
        <w:rPr>
          <w:sz w:val="20"/>
          <w:szCs w:val="20"/>
        </w:rPr>
        <w:t>Các bước thao tác:</w:t>
      </w:r>
      <w:bookmarkEnd w:id="22"/>
    </w:p>
    <w:p w:rsidR="00CD352A" w:rsidRPr="004753E0" w:rsidRDefault="00CD352A" w:rsidP="004753E0">
      <w:pPr>
        <w:rPr>
          <w:sz w:val="20"/>
          <w:szCs w:val="20"/>
        </w:rPr>
      </w:pPr>
      <w:bookmarkStart w:id="23" w:name="_Toc380155992"/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23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3"/>
      <w:r w:rsidRPr="004753E0">
        <w:rPr>
          <w:sz w:val="20"/>
          <w:szCs w:val="20"/>
        </w:rPr>
        <w:t xml:space="preserve">* Bước 2: </w:t>
      </w:r>
      <w:r w:rsidR="00FF7BB2" w:rsidRPr="004753E0">
        <w:rPr>
          <w:sz w:val="20"/>
          <w:szCs w:val="20"/>
        </w:rPr>
        <w:t xml:space="preserve">Sau đó nghe </w:t>
      </w:r>
      <w:proofErr w:type="gramStart"/>
      <w:r w:rsidR="00FF7BB2" w:rsidRPr="004753E0">
        <w:rPr>
          <w:sz w:val="20"/>
          <w:szCs w:val="20"/>
        </w:rPr>
        <w:t>theo</w:t>
      </w:r>
      <w:proofErr w:type="gramEnd"/>
      <w:r w:rsidR="00FF7BB2"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="00FF7BB2" w:rsidRPr="004753E0">
        <w:rPr>
          <w:sz w:val="20"/>
          <w:szCs w:val="20"/>
        </w:rPr>
        <w:t>đích(</w:t>
      </w:r>
      <w:proofErr w:type="gramEnd"/>
      <w:r w:rsidR="00FF7BB2" w:rsidRPr="004753E0">
        <w:rPr>
          <w:sz w:val="20"/>
          <w:szCs w:val="20"/>
        </w:rPr>
        <w:t>số khách hàng) kết thúc bằng phím #, chờ hệ thống kết nối tới số cần gọi.</w:t>
      </w:r>
      <w:bookmarkEnd w:id="24"/>
    </w:p>
    <w:p w:rsidR="00CD352A" w:rsidRDefault="00F02BCE" w:rsidP="004753E0">
      <w:pPr>
        <w:rPr>
          <w:sz w:val="20"/>
          <w:szCs w:val="20"/>
        </w:rPr>
      </w:pPr>
      <w:bookmarkStart w:id="25" w:name="_Toc380155994"/>
      <w:r w:rsidRPr="004753E0">
        <w:rPr>
          <w:sz w:val="20"/>
          <w:szCs w:val="20"/>
        </w:rPr>
        <w:t xml:space="preserve">b. </w:t>
      </w:r>
      <w:r w:rsidR="00CD352A" w:rsidRPr="004753E0">
        <w:rPr>
          <w:sz w:val="20"/>
          <w:szCs w:val="20"/>
        </w:rPr>
        <w:t>Testcase:</w:t>
      </w:r>
      <w:bookmarkEnd w:id="25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DB4DD3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DD3" w:rsidRPr="004753E0" w:rsidRDefault="00DB4DD3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0946 642 756 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DD3" w:rsidRDefault="00DB4D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B4DD3" w:rsidRPr="004753E0" w:rsidRDefault="00DB4D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4753E0" w:rsidRDefault="00DB4DD3" w:rsidP="00C001E7">
            <w: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0D7FEC" w:rsidRDefault="00DB4DD3" w:rsidP="00C001E7">
            <w:pPr>
              <w:rPr>
                <w:caps/>
              </w:rPr>
            </w:pPr>
            <w:r w:rsidRPr="000D7FEC">
              <w:rPr>
                <w:caps/>
              </w:rPr>
              <w:t>c</w:t>
            </w:r>
          </w:p>
        </w:tc>
      </w:tr>
      <w:tr w:rsidR="00DB4DD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0908 895 558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4DD3" w:rsidRDefault="00DB4D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B4DD3" w:rsidRPr="004753E0" w:rsidRDefault="00DB4D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4753E0" w:rsidRDefault="00DB4DD3" w:rsidP="00C001E7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0D7FEC" w:rsidRDefault="00DB4DD3" w:rsidP="00C001E7">
            <w:pPr>
              <w:rPr>
                <w:caps/>
              </w:rPr>
            </w:pPr>
            <w:r w:rsidRPr="000D7FEC">
              <w:rPr>
                <w:caps/>
              </w:rPr>
              <w:t>c</w:t>
            </w:r>
          </w:p>
        </w:tc>
      </w:tr>
      <w:tr w:rsidR="00DB4DD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0164 344 8362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4DD3" w:rsidRDefault="00DB4D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B4DD3" w:rsidRPr="004753E0" w:rsidRDefault="00DB4D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4753E0" w:rsidRDefault="00DB4DD3" w:rsidP="00C001E7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0D7FEC" w:rsidRDefault="00DB4DD3" w:rsidP="00C001E7">
            <w:pPr>
              <w:rPr>
                <w:caps/>
              </w:rPr>
            </w:pPr>
            <w:r w:rsidRPr="000D7FEC">
              <w:rPr>
                <w:caps/>
              </w:rPr>
              <w:t>c</w:t>
            </w:r>
          </w:p>
        </w:tc>
      </w:tr>
      <w:tr w:rsidR="00DB4DD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 xml:space="preserve">0994 425 960 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4DD3" w:rsidRDefault="00DB4D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B4DD3" w:rsidRPr="004753E0" w:rsidRDefault="00DB4D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4753E0" w:rsidRDefault="00DB4DD3" w:rsidP="00C001E7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0D7FEC" w:rsidRDefault="00DB4DD3" w:rsidP="00C001E7">
            <w:pPr>
              <w:rPr>
                <w:caps/>
              </w:rPr>
            </w:pPr>
            <w:r w:rsidRPr="000D7FEC">
              <w:rPr>
                <w:caps/>
              </w:rPr>
              <w:t>c</w:t>
            </w:r>
          </w:p>
        </w:tc>
      </w:tr>
      <w:tr w:rsidR="00DB4DD3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332FA2">
            <w:pPr>
              <w:rPr>
                <w:sz w:val="20"/>
                <w:szCs w:val="20"/>
              </w:rPr>
            </w:pPr>
            <w:r w:rsidRPr="00621E34">
              <w:rPr>
                <w:sz w:val="20"/>
                <w:szCs w:val="20"/>
              </w:rPr>
              <w:t>0188 251 3563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DD3" w:rsidRPr="004753E0" w:rsidRDefault="00DB4DD3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DD3" w:rsidRDefault="00DB4D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DB4DD3" w:rsidRPr="004753E0" w:rsidRDefault="00DB4DD3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4753E0" w:rsidRDefault="00DB4DD3" w:rsidP="00C001E7">
            <w: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DD3" w:rsidRPr="000D7FEC" w:rsidRDefault="00DB4DD3" w:rsidP="00C001E7">
            <w:pPr>
              <w:rPr>
                <w:caps/>
              </w:rPr>
            </w:pPr>
            <w:r w:rsidRPr="000D7FEC">
              <w:rPr>
                <w:caps/>
              </w:rPr>
              <w:t>c</w:t>
            </w:r>
          </w:p>
        </w:tc>
      </w:tr>
    </w:tbl>
    <w:p w:rsidR="00B81947" w:rsidRDefault="00B81947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26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0B2664" w:rsidRPr="002C60D4" w:rsidRDefault="000B2664" w:rsidP="000B2664">
      <w:pPr>
        <w:pStyle w:val="Heading2"/>
        <w:rPr>
          <w:sz w:val="32"/>
          <w:szCs w:val="32"/>
        </w:rPr>
      </w:pPr>
      <w:bookmarkStart w:id="27" w:name="_Toc380155996"/>
      <w:bookmarkEnd w:id="26"/>
      <w:r w:rsidRPr="002C60D4">
        <w:rPr>
          <w:sz w:val="32"/>
          <w:szCs w:val="32"/>
        </w:rPr>
        <w:t>2.</w:t>
      </w:r>
      <w:r>
        <w:rPr>
          <w:sz w:val="32"/>
          <w:szCs w:val="32"/>
        </w:rPr>
        <w:t>5</w:t>
      </w:r>
      <w:r w:rsidRPr="002C60D4">
        <w:rPr>
          <w:sz w:val="32"/>
          <w:szCs w:val="32"/>
        </w:rPr>
        <w:t xml:space="preserve">. </w:t>
      </w:r>
      <w:r w:rsidRPr="002C60D4">
        <w:rPr>
          <w:rFonts w:eastAsia="SimSun"/>
          <w:sz w:val="32"/>
          <w:szCs w:val="32"/>
        </w:rPr>
        <w:t xml:space="preserve">Nhân viên gọi qua 100 đến số đích </w:t>
      </w:r>
      <w:r w:rsidR="00B9005B">
        <w:rPr>
          <w:rFonts w:eastAsia="SimSun"/>
          <w:sz w:val="32"/>
          <w:szCs w:val="32"/>
        </w:rPr>
        <w:t>nhân viên</w:t>
      </w:r>
      <w:r w:rsidRPr="002C60D4">
        <w:rPr>
          <w:rFonts w:eastAsia="SimSun"/>
          <w:sz w:val="32"/>
          <w:szCs w:val="32"/>
        </w:rPr>
        <w:t xml:space="preserve"> bằng IVR (Nhân viên gọi </w:t>
      </w:r>
      <w:r w:rsidR="00B9005B">
        <w:rPr>
          <w:rFonts w:eastAsia="SimSun"/>
          <w:sz w:val="32"/>
          <w:szCs w:val="32"/>
        </w:rPr>
        <w:t>nhân viên</w:t>
      </w:r>
      <w:r w:rsidRPr="002C60D4">
        <w:rPr>
          <w:rFonts w:eastAsia="SimSun"/>
          <w:sz w:val="32"/>
          <w:szCs w:val="32"/>
        </w:rPr>
        <w:t>)</w:t>
      </w:r>
    </w:p>
    <w:p w:rsidR="004525A2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4525A2" w:rsidRPr="004753E0">
        <w:rPr>
          <w:sz w:val="20"/>
          <w:szCs w:val="20"/>
        </w:rPr>
        <w:t>Các bước thao tác:</w:t>
      </w:r>
      <w:bookmarkEnd w:id="27"/>
    </w:p>
    <w:p w:rsidR="004525A2" w:rsidRPr="004753E0" w:rsidRDefault="004525A2" w:rsidP="004753E0">
      <w:pPr>
        <w:rPr>
          <w:sz w:val="20"/>
          <w:szCs w:val="20"/>
        </w:rPr>
      </w:pPr>
      <w:bookmarkStart w:id="28" w:name="_Toc380155997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</w:t>
      </w:r>
      <w:r w:rsidR="00203CB3" w:rsidRPr="004753E0">
        <w:rPr>
          <w:sz w:val="20"/>
          <w:szCs w:val="20"/>
        </w:rPr>
        <w:t>ố máy lẻ</w:t>
      </w:r>
      <w:r w:rsidR="00402096" w:rsidRPr="004753E0">
        <w:rPr>
          <w:sz w:val="20"/>
          <w:szCs w:val="20"/>
        </w:rPr>
        <w:t>]</w:t>
      </w:r>
      <w:bookmarkEnd w:id="28"/>
      <w:r w:rsidR="00B81947">
        <w:rPr>
          <w:sz w:val="20"/>
          <w:szCs w:val="20"/>
        </w:rPr>
        <w:t>, bấm phím gọi đi kết nối thành công.</w:t>
      </w:r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29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0" w:name="_Toc380155999"/>
      <w:r w:rsidRPr="004753E0">
        <w:rPr>
          <w:sz w:val="20"/>
          <w:szCs w:val="20"/>
        </w:rPr>
        <w:t xml:space="preserve">b. </w:t>
      </w:r>
      <w:r w:rsidR="004525A2" w:rsidRPr="004753E0">
        <w:rPr>
          <w:sz w:val="20"/>
          <w:szCs w:val="20"/>
        </w:rPr>
        <w:t>Testcase:</w:t>
      </w:r>
      <w:bookmarkEnd w:id="30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710"/>
        <w:gridCol w:w="691"/>
        <w:gridCol w:w="2206"/>
        <w:gridCol w:w="1982"/>
        <w:gridCol w:w="1563"/>
        <w:gridCol w:w="1563"/>
        <w:gridCol w:w="1191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670575">
        <w:trPr>
          <w:trHeight w:val="405"/>
        </w:trPr>
        <w:tc>
          <w:tcPr>
            <w:tcW w:w="4040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C118EC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621E34" w:rsidRPr="004753E0" w:rsidTr="0091658F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4753E0" w:rsidRDefault="00621E34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4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332FA2">
            <w:r w:rsidRPr="00720300">
              <w:t>0946 642 756/ 587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621E34" w:rsidRPr="004753E0" w:rsidRDefault="00621E3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151047">
            <w:r w:rsidRPr="00C118EC"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>
            <w:r>
              <w:t>C</w:t>
            </w:r>
          </w:p>
        </w:tc>
      </w:tr>
      <w:tr w:rsidR="00621E34" w:rsidRPr="004753E0" w:rsidTr="0091658F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332FA2">
            <w:r w:rsidRPr="00720300">
              <w:t>0128 872 1570/ 570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4D1815">
            <w:r>
              <w:t>100357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>
            <w:r>
              <w:t>C</w:t>
            </w:r>
          </w:p>
        </w:tc>
      </w:tr>
      <w:tr w:rsidR="00621E34" w:rsidRPr="004753E0" w:rsidTr="0091658F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332FA2">
            <w:r w:rsidRPr="00720300">
              <w:t>0164 516 2713/ 531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621E34" w:rsidRPr="004753E0" w:rsidRDefault="00621E3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C118EC">
            <w:r w:rsidRPr="00C118EC">
              <w:rPr>
                <w:color w:val="FF0000"/>
              </w:rPr>
              <w:t>100357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C118EC">
            <w:r>
              <w:t>C</w:t>
            </w:r>
          </w:p>
        </w:tc>
      </w:tr>
      <w:tr w:rsidR="00621E34" w:rsidRPr="004753E0" w:rsidTr="0091658F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720300" w:rsidRDefault="00621E34" w:rsidP="00332FA2">
            <w:r w:rsidRPr="00720300">
              <w:t xml:space="preserve"> 0994 426 393/ 539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621E34" w:rsidRPr="004753E0" w:rsidRDefault="00621E3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C118EC">
            <w:r w:rsidRPr="00C118EC"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C118EC">
            <w:r>
              <w:t>C</w:t>
            </w:r>
          </w:p>
        </w:tc>
      </w:tr>
      <w:tr w:rsidR="00621E34" w:rsidRPr="004753E0" w:rsidTr="0091658F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1E34" w:rsidRDefault="00621E34" w:rsidP="00332FA2">
            <w:r w:rsidRPr="00720300">
              <w:t xml:space="preserve"> 0188 251 0535/ 535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1E34" w:rsidRPr="004753E0" w:rsidRDefault="00621E34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21E34" w:rsidRDefault="00621E3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621E34" w:rsidRPr="004753E0" w:rsidRDefault="00621E34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Pr="004753E0" w:rsidRDefault="00621E34" w:rsidP="00C118EC">
            <w:r w:rsidRPr="00C118EC"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E34" w:rsidRDefault="00621E34" w:rsidP="00C118EC">
            <w: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31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khách hàng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khách hàng)</w:t>
      </w:r>
      <w:bookmarkEnd w:id="31"/>
    </w:p>
    <w:p w:rsidR="00402096" w:rsidRPr="004753E0" w:rsidRDefault="00402096" w:rsidP="004753E0">
      <w:pPr>
        <w:rPr>
          <w:sz w:val="20"/>
          <w:szCs w:val="20"/>
        </w:rPr>
      </w:pPr>
      <w:bookmarkStart w:id="32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54319A" w:rsidRPr="004753E0">
        <w:rPr>
          <w:sz w:val="20"/>
          <w:szCs w:val="20"/>
        </w:rPr>
        <w:t>Các bước thao tác: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</w:p>
    <w:p w:rsidR="00B81947" w:rsidRPr="004753E0" w:rsidRDefault="0054319A" w:rsidP="00B81947">
      <w:pPr>
        <w:rPr>
          <w:sz w:val="20"/>
          <w:szCs w:val="20"/>
        </w:rPr>
      </w:pPr>
      <w:bookmarkStart w:id="33" w:name="_Toc380156002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số máy khách hàng</w:t>
      </w:r>
      <w:r w:rsidR="00402096" w:rsidRPr="004753E0">
        <w:rPr>
          <w:sz w:val="20"/>
          <w:szCs w:val="20"/>
        </w:rPr>
        <w:t>]</w:t>
      </w:r>
      <w:bookmarkEnd w:id="33"/>
      <w:r w:rsidR="00B81947">
        <w:rPr>
          <w:sz w:val="20"/>
          <w:szCs w:val="20"/>
        </w:rPr>
        <w:t>, bấm phím gọi đi kết nối thành công.</w:t>
      </w:r>
    </w:p>
    <w:p w:rsidR="0054319A" w:rsidRPr="004753E0" w:rsidRDefault="0054319A" w:rsidP="004753E0">
      <w:pPr>
        <w:rPr>
          <w:sz w:val="20"/>
          <w:szCs w:val="20"/>
        </w:rPr>
      </w:pPr>
      <w:bookmarkStart w:id="34" w:name="_Toc38015600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4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5" w:name="_Toc380156004"/>
    </w:p>
    <w:p w:rsidR="00402096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54319A" w:rsidRPr="004753E0">
        <w:rPr>
          <w:sz w:val="20"/>
          <w:szCs w:val="20"/>
        </w:rPr>
        <w:t>Testcase:</w:t>
      </w:r>
      <w:bookmarkEnd w:id="35"/>
    </w:p>
    <w:p w:rsidR="00B81947" w:rsidRPr="004753E0" w:rsidRDefault="00B81947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B05BB6" w:rsidRPr="004753E0" w:rsidTr="006C69B0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5BB6" w:rsidRPr="004753E0" w:rsidRDefault="00B05BB6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C001E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5BB6" w:rsidRPr="004753E0" w:rsidRDefault="00B05BB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Pr="004753E0" w:rsidRDefault="00B05BB6" w:rsidP="0008318D">
            <w: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Default="00B05BB6">
            <w:r w:rsidRPr="00A23BDF">
              <w:rPr>
                <w:sz w:val="20"/>
                <w:szCs w:val="20"/>
              </w:rPr>
              <w:t>C</w:t>
            </w:r>
          </w:p>
        </w:tc>
      </w:tr>
      <w:tr w:rsidR="00B05BB6" w:rsidRPr="004753E0" w:rsidTr="006C69B0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C001E7">
            <w:pPr>
              <w:rPr>
                <w:sz w:val="20"/>
                <w:szCs w:val="20"/>
              </w:rPr>
            </w:pPr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5BB6" w:rsidRPr="004753E0" w:rsidRDefault="00B05BB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Pr="004753E0" w:rsidRDefault="00B05BB6" w:rsidP="00C001E7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Default="00B05BB6">
            <w:r w:rsidRPr="00A23BDF">
              <w:rPr>
                <w:sz w:val="20"/>
                <w:szCs w:val="20"/>
              </w:rPr>
              <w:t>C</w:t>
            </w:r>
          </w:p>
        </w:tc>
      </w:tr>
      <w:tr w:rsidR="00B05BB6" w:rsidRPr="004753E0" w:rsidTr="006C69B0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C001E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5BB6" w:rsidRPr="004753E0" w:rsidRDefault="00B05BB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Pr="004753E0" w:rsidRDefault="00B05BB6" w:rsidP="00C001E7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Default="00B05BB6">
            <w:r w:rsidRPr="00A23BDF">
              <w:rPr>
                <w:sz w:val="20"/>
                <w:szCs w:val="20"/>
              </w:rPr>
              <w:t>C</w:t>
            </w:r>
          </w:p>
        </w:tc>
      </w:tr>
      <w:tr w:rsidR="00B05BB6" w:rsidRPr="004753E0" w:rsidTr="006C69B0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3002DF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3002DF">
              <w:rPr>
                <w:sz w:val="20"/>
                <w:szCs w:val="20"/>
              </w:rPr>
              <w:t>0997749487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76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5BB6" w:rsidRPr="004753E0" w:rsidRDefault="00B05BB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Pr="004753E0" w:rsidRDefault="00B05BB6" w:rsidP="00C001E7">
            <w:pPr>
              <w:jc w:val="center"/>
            </w:pPr>
            <w:r w:rsidRPr="003002DF">
              <w:rPr>
                <w:color w:val="FF0000"/>
              </w:rPr>
              <w:t>001214006034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Default="00B05BB6">
            <w:r w:rsidRPr="00A23BDF">
              <w:rPr>
                <w:sz w:val="20"/>
                <w:szCs w:val="20"/>
              </w:rPr>
              <w:t>C</w:t>
            </w:r>
          </w:p>
        </w:tc>
      </w:tr>
      <w:tr w:rsidR="00B05BB6" w:rsidRPr="004753E0" w:rsidTr="006C69B0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C001E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5BB6" w:rsidRPr="004753E0" w:rsidRDefault="00B05BB6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5BB6" w:rsidRPr="004753E0" w:rsidRDefault="00B05BB6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Pr="004753E0" w:rsidRDefault="00B05BB6" w:rsidP="00C001E7">
            <w:pPr>
              <w:jc w:val="center"/>
            </w:pPr>
            <w:r w:rsidRPr="003002DF">
              <w:rPr>
                <w:color w:val="FF0000"/>
              </w:rPr>
              <w:t>001214006034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B6" w:rsidRDefault="00B05BB6">
            <w:r w:rsidRPr="00A23BDF">
              <w:rPr>
                <w:sz w:val="20"/>
                <w:szCs w:val="20"/>
              </w:rP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4525A2" w:rsidRPr="004753E0" w:rsidRDefault="004525A2" w:rsidP="004753E0">
      <w:pPr>
        <w:rPr>
          <w:sz w:val="20"/>
          <w:szCs w:val="20"/>
        </w:rPr>
      </w:pPr>
      <w:bookmarkStart w:id="36" w:name="_GoBack"/>
      <w:bookmarkEnd w:id="36"/>
    </w:p>
    <w:sectPr w:rsidR="004525A2" w:rsidRPr="004753E0" w:rsidSect="00A27284">
      <w:pgSz w:w="15840" w:h="12240" w:orient="landscape"/>
      <w:pgMar w:top="360" w:right="810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5DD" w:rsidRDefault="00B255DD" w:rsidP="004753E0">
      <w:r>
        <w:separator/>
      </w:r>
    </w:p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</w:endnote>
  <w:endnote w:type="continuationSeparator" w:id="0">
    <w:p w:rsidR="00B255DD" w:rsidRDefault="00B255DD" w:rsidP="004753E0">
      <w:r>
        <w:continuationSeparator/>
      </w:r>
    </w:p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5DD" w:rsidRDefault="00B255DD" w:rsidP="004753E0">
      <w:r>
        <w:separator/>
      </w:r>
    </w:p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</w:footnote>
  <w:footnote w:type="continuationSeparator" w:id="0">
    <w:p w:rsidR="00B255DD" w:rsidRDefault="00B255DD" w:rsidP="004753E0">
      <w:r>
        <w:continuationSeparator/>
      </w:r>
    </w:p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  <w:p w:rsidR="00B255DD" w:rsidRDefault="00B255DD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00058"/>
    <w:rsid w:val="00010E2B"/>
    <w:rsid w:val="00011BA0"/>
    <w:rsid w:val="00013C3C"/>
    <w:rsid w:val="00013D1E"/>
    <w:rsid w:val="00023078"/>
    <w:rsid w:val="00024B18"/>
    <w:rsid w:val="00026684"/>
    <w:rsid w:val="00036E1F"/>
    <w:rsid w:val="00040BB0"/>
    <w:rsid w:val="000441E3"/>
    <w:rsid w:val="00046063"/>
    <w:rsid w:val="00054BED"/>
    <w:rsid w:val="000622E9"/>
    <w:rsid w:val="00063CDD"/>
    <w:rsid w:val="00065EEF"/>
    <w:rsid w:val="000665CC"/>
    <w:rsid w:val="00066DC1"/>
    <w:rsid w:val="000708B5"/>
    <w:rsid w:val="0007148F"/>
    <w:rsid w:val="00077DA5"/>
    <w:rsid w:val="0008186F"/>
    <w:rsid w:val="0008318D"/>
    <w:rsid w:val="000844A9"/>
    <w:rsid w:val="00086D3E"/>
    <w:rsid w:val="00093287"/>
    <w:rsid w:val="000978A1"/>
    <w:rsid w:val="000A0E41"/>
    <w:rsid w:val="000A44AC"/>
    <w:rsid w:val="000A645E"/>
    <w:rsid w:val="000B0990"/>
    <w:rsid w:val="000B2664"/>
    <w:rsid w:val="000C1A88"/>
    <w:rsid w:val="000C2A3C"/>
    <w:rsid w:val="000D36F8"/>
    <w:rsid w:val="000D7FEC"/>
    <w:rsid w:val="000E0D54"/>
    <w:rsid w:val="000E384B"/>
    <w:rsid w:val="000F1F49"/>
    <w:rsid w:val="000F2B8C"/>
    <w:rsid w:val="000F59C9"/>
    <w:rsid w:val="000F7C6E"/>
    <w:rsid w:val="00100613"/>
    <w:rsid w:val="001039AA"/>
    <w:rsid w:val="00106003"/>
    <w:rsid w:val="00111C3D"/>
    <w:rsid w:val="00112736"/>
    <w:rsid w:val="00112B41"/>
    <w:rsid w:val="00113413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23F7"/>
    <w:rsid w:val="001444D1"/>
    <w:rsid w:val="001459C2"/>
    <w:rsid w:val="00146552"/>
    <w:rsid w:val="00151047"/>
    <w:rsid w:val="00151A79"/>
    <w:rsid w:val="00162753"/>
    <w:rsid w:val="00165D48"/>
    <w:rsid w:val="001728F2"/>
    <w:rsid w:val="001739D2"/>
    <w:rsid w:val="00184925"/>
    <w:rsid w:val="0018650B"/>
    <w:rsid w:val="00195619"/>
    <w:rsid w:val="001969A2"/>
    <w:rsid w:val="001A0771"/>
    <w:rsid w:val="001A37FF"/>
    <w:rsid w:val="001A485E"/>
    <w:rsid w:val="001A4F8E"/>
    <w:rsid w:val="001A6753"/>
    <w:rsid w:val="001B2228"/>
    <w:rsid w:val="001B551C"/>
    <w:rsid w:val="001B6D87"/>
    <w:rsid w:val="001B7AA0"/>
    <w:rsid w:val="001C010E"/>
    <w:rsid w:val="001C19E5"/>
    <w:rsid w:val="001C305C"/>
    <w:rsid w:val="001D3258"/>
    <w:rsid w:val="001E0983"/>
    <w:rsid w:val="001E11D1"/>
    <w:rsid w:val="001E36D3"/>
    <w:rsid w:val="001E4DB6"/>
    <w:rsid w:val="001F2E01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0FA"/>
    <w:rsid w:val="00271DF1"/>
    <w:rsid w:val="00277694"/>
    <w:rsid w:val="0029238C"/>
    <w:rsid w:val="00296C3D"/>
    <w:rsid w:val="002A031D"/>
    <w:rsid w:val="002B0FB2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07B2"/>
    <w:rsid w:val="002F631C"/>
    <w:rsid w:val="003002DF"/>
    <w:rsid w:val="00302943"/>
    <w:rsid w:val="0030466B"/>
    <w:rsid w:val="00310A52"/>
    <w:rsid w:val="00310CAC"/>
    <w:rsid w:val="003112F7"/>
    <w:rsid w:val="00311937"/>
    <w:rsid w:val="00312919"/>
    <w:rsid w:val="003209BC"/>
    <w:rsid w:val="00323C49"/>
    <w:rsid w:val="00325B38"/>
    <w:rsid w:val="003324AF"/>
    <w:rsid w:val="0033363E"/>
    <w:rsid w:val="00333AE5"/>
    <w:rsid w:val="00334802"/>
    <w:rsid w:val="003351BD"/>
    <w:rsid w:val="00337E34"/>
    <w:rsid w:val="003407A0"/>
    <w:rsid w:val="003432BD"/>
    <w:rsid w:val="00345829"/>
    <w:rsid w:val="00352663"/>
    <w:rsid w:val="0035326C"/>
    <w:rsid w:val="00355E21"/>
    <w:rsid w:val="00365D12"/>
    <w:rsid w:val="003718A8"/>
    <w:rsid w:val="0037216C"/>
    <w:rsid w:val="00373F95"/>
    <w:rsid w:val="003768A7"/>
    <w:rsid w:val="0037781A"/>
    <w:rsid w:val="0038003F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69A4"/>
    <w:rsid w:val="003B7462"/>
    <w:rsid w:val="003C03BC"/>
    <w:rsid w:val="003C057E"/>
    <w:rsid w:val="003C0CAF"/>
    <w:rsid w:val="003C31E6"/>
    <w:rsid w:val="003C7465"/>
    <w:rsid w:val="003D0CA7"/>
    <w:rsid w:val="003E3ED8"/>
    <w:rsid w:val="003F19B0"/>
    <w:rsid w:val="003F4131"/>
    <w:rsid w:val="003F58B2"/>
    <w:rsid w:val="003F658A"/>
    <w:rsid w:val="00400F24"/>
    <w:rsid w:val="00402096"/>
    <w:rsid w:val="00404CB8"/>
    <w:rsid w:val="00416758"/>
    <w:rsid w:val="00420A35"/>
    <w:rsid w:val="004217CF"/>
    <w:rsid w:val="004300E4"/>
    <w:rsid w:val="0043173E"/>
    <w:rsid w:val="004339DC"/>
    <w:rsid w:val="00435BD9"/>
    <w:rsid w:val="004525A2"/>
    <w:rsid w:val="00456519"/>
    <w:rsid w:val="00461400"/>
    <w:rsid w:val="00461B64"/>
    <w:rsid w:val="00462576"/>
    <w:rsid w:val="0047241D"/>
    <w:rsid w:val="0047500D"/>
    <w:rsid w:val="004753E0"/>
    <w:rsid w:val="004800FF"/>
    <w:rsid w:val="00481BF3"/>
    <w:rsid w:val="004940E1"/>
    <w:rsid w:val="00496CDE"/>
    <w:rsid w:val="0049768A"/>
    <w:rsid w:val="004978EE"/>
    <w:rsid w:val="004A024D"/>
    <w:rsid w:val="004A78CB"/>
    <w:rsid w:val="004B2938"/>
    <w:rsid w:val="004B332F"/>
    <w:rsid w:val="004B5D93"/>
    <w:rsid w:val="004B6792"/>
    <w:rsid w:val="004C215D"/>
    <w:rsid w:val="004C2681"/>
    <w:rsid w:val="004C342B"/>
    <w:rsid w:val="004C793F"/>
    <w:rsid w:val="004D1815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00175"/>
    <w:rsid w:val="00506C5A"/>
    <w:rsid w:val="00511788"/>
    <w:rsid w:val="00512235"/>
    <w:rsid w:val="00513DCB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804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175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355F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1C47"/>
    <w:rsid w:val="00606C59"/>
    <w:rsid w:val="00607CAA"/>
    <w:rsid w:val="00610152"/>
    <w:rsid w:val="00611177"/>
    <w:rsid w:val="00611F7B"/>
    <w:rsid w:val="00621E34"/>
    <w:rsid w:val="00624D6D"/>
    <w:rsid w:val="00630E63"/>
    <w:rsid w:val="00637FD3"/>
    <w:rsid w:val="006401E5"/>
    <w:rsid w:val="00651239"/>
    <w:rsid w:val="00660B06"/>
    <w:rsid w:val="0066309C"/>
    <w:rsid w:val="00670575"/>
    <w:rsid w:val="0067353F"/>
    <w:rsid w:val="00674756"/>
    <w:rsid w:val="00681B3F"/>
    <w:rsid w:val="00690182"/>
    <w:rsid w:val="006A392D"/>
    <w:rsid w:val="006A4417"/>
    <w:rsid w:val="006A4A92"/>
    <w:rsid w:val="006A7075"/>
    <w:rsid w:val="006B105D"/>
    <w:rsid w:val="006B5F87"/>
    <w:rsid w:val="006B6B64"/>
    <w:rsid w:val="006B7F57"/>
    <w:rsid w:val="006C22B3"/>
    <w:rsid w:val="006C7535"/>
    <w:rsid w:val="006D0097"/>
    <w:rsid w:val="006E08EE"/>
    <w:rsid w:val="006E19EC"/>
    <w:rsid w:val="006E5198"/>
    <w:rsid w:val="006F0EAE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1D4"/>
    <w:rsid w:val="0072041C"/>
    <w:rsid w:val="00720681"/>
    <w:rsid w:val="00722E42"/>
    <w:rsid w:val="0072300D"/>
    <w:rsid w:val="00732B79"/>
    <w:rsid w:val="00733AB4"/>
    <w:rsid w:val="00744000"/>
    <w:rsid w:val="007479C8"/>
    <w:rsid w:val="00756C20"/>
    <w:rsid w:val="00762F6B"/>
    <w:rsid w:val="00762F93"/>
    <w:rsid w:val="00777851"/>
    <w:rsid w:val="007817AE"/>
    <w:rsid w:val="00786CE9"/>
    <w:rsid w:val="007972F7"/>
    <w:rsid w:val="007B2189"/>
    <w:rsid w:val="007D3C7E"/>
    <w:rsid w:val="007D6A0A"/>
    <w:rsid w:val="007E18EF"/>
    <w:rsid w:val="007E2844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13AE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468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3382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46048"/>
    <w:rsid w:val="0095197D"/>
    <w:rsid w:val="00953F5E"/>
    <w:rsid w:val="00956411"/>
    <w:rsid w:val="0096059E"/>
    <w:rsid w:val="00962E7B"/>
    <w:rsid w:val="00964002"/>
    <w:rsid w:val="00964D4D"/>
    <w:rsid w:val="009655BE"/>
    <w:rsid w:val="00965EDC"/>
    <w:rsid w:val="00974CAE"/>
    <w:rsid w:val="009858CD"/>
    <w:rsid w:val="00985B27"/>
    <w:rsid w:val="00985C04"/>
    <w:rsid w:val="00996713"/>
    <w:rsid w:val="00997B0F"/>
    <w:rsid w:val="009A6C0A"/>
    <w:rsid w:val="009B0664"/>
    <w:rsid w:val="009B11E2"/>
    <w:rsid w:val="009B13FA"/>
    <w:rsid w:val="009B2BF0"/>
    <w:rsid w:val="009B6634"/>
    <w:rsid w:val="009B75E0"/>
    <w:rsid w:val="009B7C2B"/>
    <w:rsid w:val="009C0CAA"/>
    <w:rsid w:val="009C58E0"/>
    <w:rsid w:val="009C7406"/>
    <w:rsid w:val="009D1027"/>
    <w:rsid w:val="009E4C6A"/>
    <w:rsid w:val="009E6120"/>
    <w:rsid w:val="009E6E74"/>
    <w:rsid w:val="009E6E8A"/>
    <w:rsid w:val="009F37A8"/>
    <w:rsid w:val="00A00240"/>
    <w:rsid w:val="00A0299A"/>
    <w:rsid w:val="00A02BF6"/>
    <w:rsid w:val="00A070D9"/>
    <w:rsid w:val="00A125BD"/>
    <w:rsid w:val="00A173E5"/>
    <w:rsid w:val="00A2081B"/>
    <w:rsid w:val="00A219CA"/>
    <w:rsid w:val="00A22E07"/>
    <w:rsid w:val="00A264ED"/>
    <w:rsid w:val="00A27284"/>
    <w:rsid w:val="00A277AD"/>
    <w:rsid w:val="00A307A1"/>
    <w:rsid w:val="00A33625"/>
    <w:rsid w:val="00A33EDB"/>
    <w:rsid w:val="00A36DF4"/>
    <w:rsid w:val="00A46C0C"/>
    <w:rsid w:val="00A46E0F"/>
    <w:rsid w:val="00A47A25"/>
    <w:rsid w:val="00A57313"/>
    <w:rsid w:val="00A62C9B"/>
    <w:rsid w:val="00A62E9A"/>
    <w:rsid w:val="00A75F25"/>
    <w:rsid w:val="00A7605C"/>
    <w:rsid w:val="00A817E8"/>
    <w:rsid w:val="00A82FB0"/>
    <w:rsid w:val="00A83A7F"/>
    <w:rsid w:val="00A8528B"/>
    <w:rsid w:val="00A85B68"/>
    <w:rsid w:val="00A85BA5"/>
    <w:rsid w:val="00A86839"/>
    <w:rsid w:val="00A90545"/>
    <w:rsid w:val="00A9122D"/>
    <w:rsid w:val="00AA13EA"/>
    <w:rsid w:val="00AA26F9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AF7E30"/>
    <w:rsid w:val="00B00337"/>
    <w:rsid w:val="00B01A0B"/>
    <w:rsid w:val="00B02E67"/>
    <w:rsid w:val="00B03C7C"/>
    <w:rsid w:val="00B05BB6"/>
    <w:rsid w:val="00B11BCD"/>
    <w:rsid w:val="00B12ED2"/>
    <w:rsid w:val="00B14109"/>
    <w:rsid w:val="00B164D9"/>
    <w:rsid w:val="00B16E35"/>
    <w:rsid w:val="00B173CC"/>
    <w:rsid w:val="00B17FDF"/>
    <w:rsid w:val="00B203EE"/>
    <w:rsid w:val="00B255DD"/>
    <w:rsid w:val="00B25D02"/>
    <w:rsid w:val="00B31905"/>
    <w:rsid w:val="00B33227"/>
    <w:rsid w:val="00B34330"/>
    <w:rsid w:val="00B40874"/>
    <w:rsid w:val="00B40C03"/>
    <w:rsid w:val="00B44A1C"/>
    <w:rsid w:val="00B45BE2"/>
    <w:rsid w:val="00B4737D"/>
    <w:rsid w:val="00B5028C"/>
    <w:rsid w:val="00B5644E"/>
    <w:rsid w:val="00B64315"/>
    <w:rsid w:val="00B6536C"/>
    <w:rsid w:val="00B81947"/>
    <w:rsid w:val="00B82D84"/>
    <w:rsid w:val="00B859D6"/>
    <w:rsid w:val="00B86D7A"/>
    <w:rsid w:val="00B87435"/>
    <w:rsid w:val="00B8778A"/>
    <w:rsid w:val="00B87A59"/>
    <w:rsid w:val="00B9005B"/>
    <w:rsid w:val="00B90063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B1EA3"/>
    <w:rsid w:val="00BB697C"/>
    <w:rsid w:val="00BC2495"/>
    <w:rsid w:val="00BC44BE"/>
    <w:rsid w:val="00BC63C5"/>
    <w:rsid w:val="00BC7FB0"/>
    <w:rsid w:val="00BD03C4"/>
    <w:rsid w:val="00BD43CD"/>
    <w:rsid w:val="00BD45D7"/>
    <w:rsid w:val="00BD6520"/>
    <w:rsid w:val="00BE04C8"/>
    <w:rsid w:val="00BE31CC"/>
    <w:rsid w:val="00BF0AAC"/>
    <w:rsid w:val="00BF2F5D"/>
    <w:rsid w:val="00BF7A9F"/>
    <w:rsid w:val="00C000B4"/>
    <w:rsid w:val="00C001E7"/>
    <w:rsid w:val="00C02029"/>
    <w:rsid w:val="00C118EC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67E4D"/>
    <w:rsid w:val="00C7340D"/>
    <w:rsid w:val="00C81A7D"/>
    <w:rsid w:val="00C81FB1"/>
    <w:rsid w:val="00C966F8"/>
    <w:rsid w:val="00CA08E0"/>
    <w:rsid w:val="00CA46D7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CF44AC"/>
    <w:rsid w:val="00D0194D"/>
    <w:rsid w:val="00D0235E"/>
    <w:rsid w:val="00D03FF2"/>
    <w:rsid w:val="00D20648"/>
    <w:rsid w:val="00D20B6F"/>
    <w:rsid w:val="00D20E81"/>
    <w:rsid w:val="00D24AE3"/>
    <w:rsid w:val="00D325AB"/>
    <w:rsid w:val="00D3377B"/>
    <w:rsid w:val="00D34AF6"/>
    <w:rsid w:val="00D369A8"/>
    <w:rsid w:val="00D37308"/>
    <w:rsid w:val="00D37EA6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3D92"/>
    <w:rsid w:val="00D74833"/>
    <w:rsid w:val="00D74C80"/>
    <w:rsid w:val="00D77476"/>
    <w:rsid w:val="00D77B11"/>
    <w:rsid w:val="00D808FB"/>
    <w:rsid w:val="00D81D44"/>
    <w:rsid w:val="00D8429A"/>
    <w:rsid w:val="00D911DC"/>
    <w:rsid w:val="00D9384E"/>
    <w:rsid w:val="00D94CF7"/>
    <w:rsid w:val="00D95076"/>
    <w:rsid w:val="00D96003"/>
    <w:rsid w:val="00DA46FC"/>
    <w:rsid w:val="00DA5805"/>
    <w:rsid w:val="00DA5B07"/>
    <w:rsid w:val="00DB17E0"/>
    <w:rsid w:val="00DB1FBB"/>
    <w:rsid w:val="00DB21B6"/>
    <w:rsid w:val="00DB367A"/>
    <w:rsid w:val="00DB3BD5"/>
    <w:rsid w:val="00DB4DD3"/>
    <w:rsid w:val="00DC17E5"/>
    <w:rsid w:val="00DC2249"/>
    <w:rsid w:val="00DC3667"/>
    <w:rsid w:val="00DC48B7"/>
    <w:rsid w:val="00DD3614"/>
    <w:rsid w:val="00DE1E42"/>
    <w:rsid w:val="00DE484D"/>
    <w:rsid w:val="00DE5E1D"/>
    <w:rsid w:val="00DE774A"/>
    <w:rsid w:val="00DF475F"/>
    <w:rsid w:val="00DF4921"/>
    <w:rsid w:val="00E03568"/>
    <w:rsid w:val="00E03B40"/>
    <w:rsid w:val="00E072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1D61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45D"/>
    <w:rsid w:val="00E84BC7"/>
    <w:rsid w:val="00E85C80"/>
    <w:rsid w:val="00E87686"/>
    <w:rsid w:val="00E87D5C"/>
    <w:rsid w:val="00E91664"/>
    <w:rsid w:val="00E977EB"/>
    <w:rsid w:val="00E9788C"/>
    <w:rsid w:val="00EA3A6B"/>
    <w:rsid w:val="00EA76A5"/>
    <w:rsid w:val="00EB03B2"/>
    <w:rsid w:val="00EB1F04"/>
    <w:rsid w:val="00EB47B9"/>
    <w:rsid w:val="00ED0BD0"/>
    <w:rsid w:val="00ED447A"/>
    <w:rsid w:val="00EE2B33"/>
    <w:rsid w:val="00EE4B78"/>
    <w:rsid w:val="00EE58A1"/>
    <w:rsid w:val="00EE6DB7"/>
    <w:rsid w:val="00EE7796"/>
    <w:rsid w:val="00EF23F5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0917"/>
    <w:rsid w:val="00F311CA"/>
    <w:rsid w:val="00F31278"/>
    <w:rsid w:val="00F32693"/>
    <w:rsid w:val="00F35289"/>
    <w:rsid w:val="00F3743B"/>
    <w:rsid w:val="00F400E2"/>
    <w:rsid w:val="00F4035A"/>
    <w:rsid w:val="00F41547"/>
    <w:rsid w:val="00F41F88"/>
    <w:rsid w:val="00F4393D"/>
    <w:rsid w:val="00F45432"/>
    <w:rsid w:val="00F51415"/>
    <w:rsid w:val="00F548D6"/>
    <w:rsid w:val="00F61917"/>
    <w:rsid w:val="00F64D0D"/>
    <w:rsid w:val="00F740AE"/>
    <w:rsid w:val="00F74264"/>
    <w:rsid w:val="00F75316"/>
    <w:rsid w:val="00F76B72"/>
    <w:rsid w:val="00F77E63"/>
    <w:rsid w:val="00F816EF"/>
    <w:rsid w:val="00F8520B"/>
    <w:rsid w:val="00F86634"/>
    <w:rsid w:val="00F96DC9"/>
    <w:rsid w:val="00FA179D"/>
    <w:rsid w:val="00FB34A4"/>
    <w:rsid w:val="00FC4443"/>
    <w:rsid w:val="00FC73BC"/>
    <w:rsid w:val="00FC740C"/>
    <w:rsid w:val="00FD02CA"/>
    <w:rsid w:val="00FD2412"/>
    <w:rsid w:val="00FD5142"/>
    <w:rsid w:val="00FD7616"/>
    <w:rsid w:val="00FE3A95"/>
    <w:rsid w:val="00FF64BD"/>
    <w:rsid w:val="00FF711B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11BDD-D48D-4F05-B808-5079CE66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5</cp:revision>
  <cp:lastPrinted>2014-05-31T07:06:00Z</cp:lastPrinted>
  <dcterms:created xsi:type="dcterms:W3CDTF">2014-05-31T09:35:00Z</dcterms:created>
  <dcterms:modified xsi:type="dcterms:W3CDTF">2014-05-31T12:30:00Z</dcterms:modified>
</cp:coreProperties>
</file>