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BD" w:rsidRPr="00724BA0" w:rsidRDefault="00F14FBD" w:rsidP="00F14FBD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</w:p>
    <w:p w:rsidR="00F14FBD" w:rsidRPr="005831E5" w:rsidRDefault="005831E5" w:rsidP="005831E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52"/>
          <w:szCs w:val="28"/>
          <w:lang w:val="en-US"/>
        </w:rPr>
      </w:pPr>
      <w:r>
        <w:rPr>
          <w:rFonts w:cstheme="minorHAnsi"/>
          <w:b/>
          <w:sz w:val="52"/>
          <w:szCs w:val="28"/>
          <w:lang w:val="en-US"/>
        </w:rPr>
        <w:t xml:space="preserve">. </w:t>
      </w:r>
      <w:bookmarkStart w:id="0" w:name="_GoBack"/>
      <w:bookmarkEnd w:id="0"/>
      <w:r w:rsidR="00F14FBD" w:rsidRPr="005831E5">
        <w:rPr>
          <w:rFonts w:cstheme="minorHAnsi"/>
          <w:b/>
          <w:sz w:val="52"/>
          <w:szCs w:val="28"/>
          <w:lang w:val="en-US"/>
        </w:rPr>
        <w:t>Chủ đề</w:t>
      </w:r>
    </w:p>
    <w:p w:rsidR="00F14FBD" w:rsidRPr="00F14FBD" w:rsidRDefault="00F14FBD" w:rsidP="00F14FBD">
      <w:pPr>
        <w:pStyle w:val="ListParagraph"/>
        <w:ind w:left="1080"/>
        <w:jc w:val="both"/>
        <w:rPr>
          <w:rFonts w:cstheme="minorHAnsi"/>
          <w:b/>
          <w:sz w:val="52"/>
          <w:szCs w:val="28"/>
          <w:lang w:val="en-US"/>
        </w:rPr>
      </w:pPr>
    </w:p>
    <w:p w:rsidR="00F14FBD" w:rsidRPr="00724BA0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724BA0">
        <w:rPr>
          <w:rFonts w:cstheme="minorHAnsi"/>
          <w:sz w:val="28"/>
          <w:szCs w:val="28"/>
          <w:lang w:val="en-US"/>
        </w:rPr>
        <w:t>Tổng quan</w:t>
      </w:r>
    </w:p>
    <w:p w:rsidR="00F14FBD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724BA0">
        <w:rPr>
          <w:rFonts w:cstheme="minorHAnsi"/>
          <w:sz w:val="28"/>
          <w:szCs w:val="28"/>
          <w:lang w:val="en-US"/>
        </w:rPr>
        <w:t>Giới thiệu Casecading Style Sheet</w:t>
      </w:r>
    </w:p>
    <w:p w:rsidR="00F14FBD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Style Sheet cú pháp tuyệt vời</w:t>
      </w:r>
    </w:p>
    <w:p w:rsidR="00F14FBD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Tạo và sử dụng Themes</w:t>
      </w:r>
    </w:p>
    <w:p w:rsidR="00F14FBD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Tạo một chủ đề trong Eclipse</w:t>
      </w:r>
    </w:p>
    <w:p w:rsidR="00F14FBD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Tạo một chủ đề trong Eclipse</w:t>
      </w:r>
    </w:p>
    <w:p w:rsidR="00F14FBD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Chủ đề Valo</w:t>
      </w:r>
    </w:p>
    <w:p w:rsidR="00F14FBD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Tùy chỉnh Font</w:t>
      </w:r>
    </w:p>
    <w:p w:rsidR="00F14FBD" w:rsidRPr="00724BA0" w:rsidRDefault="00F14FBD" w:rsidP="00F14FB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Đáp ứng Theme</w:t>
      </w: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32B4"/>
    <w:multiLevelType w:val="hybridMultilevel"/>
    <w:tmpl w:val="B9DA7A8A"/>
    <w:lvl w:ilvl="0" w:tplc="125472B2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567F0F"/>
    <w:multiLevelType w:val="multilevel"/>
    <w:tmpl w:val="8BEED150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BD"/>
    <w:rsid w:val="005831E5"/>
    <w:rsid w:val="00984263"/>
    <w:rsid w:val="00F1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2</cp:revision>
  <dcterms:created xsi:type="dcterms:W3CDTF">2014-08-05T13:40:00Z</dcterms:created>
  <dcterms:modified xsi:type="dcterms:W3CDTF">2014-08-05T13:40:00Z</dcterms:modified>
</cp:coreProperties>
</file>