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B08" w:rsidRPr="00BA4A7F" w:rsidRDefault="005A7B08" w:rsidP="00036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 w:rsidRPr="00BA4A7F">
        <w:rPr>
          <w:rFonts w:ascii="Times New Roman" w:hAnsi="Times New Roman" w:cs="Times New Roman"/>
          <w:b/>
          <w:sz w:val="40"/>
          <w:szCs w:val="40"/>
        </w:rPr>
        <w:t>Quản lý nhà hàng:</w:t>
      </w:r>
    </w:p>
    <w:p w:rsidR="005A7B08" w:rsidRPr="00BA4A7F" w:rsidRDefault="005A7B08" w:rsidP="005A7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Nhân sự: nhân viên, quản lý</w:t>
      </w:r>
    </w:p>
    <w:p w:rsidR="005A7B08" w:rsidRPr="00BA4A7F" w:rsidRDefault="005A7B08" w:rsidP="005A7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Cơ sở vật chất: khu, bàn, phòng,…</w:t>
      </w:r>
    </w:p>
    <w:p w:rsidR="005A7B08" w:rsidRPr="00BA4A7F" w:rsidRDefault="005A7B08" w:rsidP="005A7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 xml:space="preserve">Nghiệp vụ: </w:t>
      </w:r>
      <w:r w:rsidR="00AF2B94" w:rsidRPr="00BA4A7F">
        <w:rPr>
          <w:rFonts w:ascii="Times New Roman" w:hAnsi="Times New Roman" w:cs="Times New Roman"/>
          <w:sz w:val="40"/>
          <w:szCs w:val="40"/>
        </w:rPr>
        <w:t xml:space="preserve">quản lý danh mục món ăn, </w:t>
      </w:r>
      <w:r w:rsidRPr="00BA4A7F">
        <w:rPr>
          <w:rFonts w:ascii="Times New Roman" w:hAnsi="Times New Roman" w:cs="Times New Roman"/>
          <w:sz w:val="40"/>
          <w:szCs w:val="40"/>
        </w:rPr>
        <w:t xml:space="preserve">order, thêm món, thay đổi món, chuyển bàn, ghép bàn, thanh toán </w:t>
      </w:r>
    </w:p>
    <w:p w:rsidR="005A7B08" w:rsidRPr="00BA4A7F" w:rsidRDefault="005A7B08" w:rsidP="005A7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Thống kê báo cáo: danh mục món ăn, doanh thu: ngày, tuần, tháng, quí, năm</w:t>
      </w:r>
    </w:p>
    <w:p w:rsidR="003E2882" w:rsidRPr="00BA4A7F" w:rsidRDefault="003E2882" w:rsidP="00036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 w:rsidRPr="00BA4A7F">
        <w:rPr>
          <w:rFonts w:ascii="Times New Roman" w:hAnsi="Times New Roman" w:cs="Times New Roman"/>
          <w:b/>
          <w:sz w:val="40"/>
          <w:szCs w:val="40"/>
        </w:rPr>
        <w:t xml:space="preserve">Quản lý </w:t>
      </w:r>
      <w:r w:rsidR="00AE6D77" w:rsidRPr="00BA4A7F">
        <w:rPr>
          <w:rFonts w:ascii="Times New Roman" w:hAnsi="Times New Roman" w:cs="Times New Roman"/>
          <w:b/>
          <w:sz w:val="40"/>
          <w:szCs w:val="40"/>
        </w:rPr>
        <w:t xml:space="preserve">thuê phòng </w:t>
      </w:r>
      <w:r w:rsidRPr="00BA4A7F">
        <w:rPr>
          <w:rFonts w:ascii="Times New Roman" w:hAnsi="Times New Roman" w:cs="Times New Roman"/>
          <w:b/>
          <w:sz w:val="40"/>
          <w:szCs w:val="40"/>
        </w:rPr>
        <w:t>khách sạn:</w:t>
      </w:r>
    </w:p>
    <w:p w:rsidR="003E2882" w:rsidRPr="00BA4A7F" w:rsidRDefault="003E2882" w:rsidP="003E2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Cơ sở vật chất: phòng, loại phòng, dịch vụ, trang thiết bị</w:t>
      </w:r>
    </w:p>
    <w:p w:rsidR="003E2882" w:rsidRPr="00BA4A7F" w:rsidRDefault="003E2882" w:rsidP="003E2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Nghiệp vụ: đặt phòng, thuê phòng, nhận phòng, chuyển phòng, đăng ký sử dụng dịch vụ, trả phòng, thanh toán.</w:t>
      </w:r>
    </w:p>
    <w:p w:rsidR="003E2882" w:rsidRPr="00BA4A7F" w:rsidRDefault="003E2882" w:rsidP="003E2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Thống kê báo cáo: danh mục phòng, dịch vụ, doanh thu: ngày, tuần, tháng, quí, năm, khoảng thời gian,…</w:t>
      </w:r>
    </w:p>
    <w:p w:rsidR="003E2882" w:rsidRPr="00BA4A7F" w:rsidRDefault="003E2882" w:rsidP="00036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 w:rsidRPr="00BA4A7F">
        <w:rPr>
          <w:rFonts w:ascii="Times New Roman" w:hAnsi="Times New Roman" w:cs="Times New Roman"/>
          <w:b/>
          <w:sz w:val="40"/>
          <w:szCs w:val="40"/>
        </w:rPr>
        <w:t>Quản lý nhân sự:</w:t>
      </w:r>
    </w:p>
    <w:p w:rsidR="003E2882" w:rsidRPr="00BA4A7F" w:rsidRDefault="003E2882" w:rsidP="003E2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Phòng ban, chức năng nhiệm vụ</w:t>
      </w:r>
    </w:p>
    <w:p w:rsidR="003E2882" w:rsidRPr="00BA4A7F" w:rsidRDefault="003E2882" w:rsidP="003E2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Hồ sơ nhân viên, trình độ, thân nhân</w:t>
      </w:r>
    </w:p>
    <w:p w:rsidR="003E2882" w:rsidRPr="00BA4A7F" w:rsidRDefault="003E2882" w:rsidP="003E2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Quá trình làm việc: thử việc, hợp đồng lao động, công tác, điều chuyển công tác, khen thưởng, kỷ luật,</w:t>
      </w:r>
      <w:r w:rsidR="00360994" w:rsidRPr="00BA4A7F">
        <w:rPr>
          <w:rFonts w:ascii="Times New Roman" w:hAnsi="Times New Roman" w:cs="Times New Roman"/>
          <w:sz w:val="40"/>
          <w:szCs w:val="40"/>
        </w:rPr>
        <w:t xml:space="preserve"> cắt giảm nhân sự</w:t>
      </w:r>
      <w:r w:rsidRPr="00BA4A7F">
        <w:rPr>
          <w:rFonts w:ascii="Times New Roman" w:hAnsi="Times New Roman" w:cs="Times New Roman"/>
          <w:sz w:val="40"/>
          <w:szCs w:val="40"/>
        </w:rPr>
        <w:t>…</w:t>
      </w:r>
    </w:p>
    <w:p w:rsidR="003E2882" w:rsidRPr="00BA4A7F" w:rsidRDefault="003E2882" w:rsidP="003E2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Thống kê báo cáo: khen thưởng, kỷ luật, trình độ, thâm niên,…</w:t>
      </w:r>
    </w:p>
    <w:p w:rsidR="005A68D6" w:rsidRPr="00BA4A7F" w:rsidRDefault="005A68D6" w:rsidP="00036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 w:rsidRPr="00BA4A7F">
        <w:rPr>
          <w:rFonts w:ascii="Times New Roman" w:hAnsi="Times New Roman" w:cs="Times New Roman"/>
          <w:b/>
          <w:sz w:val="40"/>
          <w:szCs w:val="40"/>
        </w:rPr>
        <w:t>Quản lý tiền lương:</w:t>
      </w:r>
    </w:p>
    <w:p w:rsidR="005A68D6" w:rsidRPr="00BA4A7F" w:rsidRDefault="005A68D6" w:rsidP="005A6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Tương tự một số chức năng quản lý nhân sự</w:t>
      </w:r>
    </w:p>
    <w:p w:rsidR="005A68D6" w:rsidRPr="00BA4A7F" w:rsidRDefault="005A68D6" w:rsidP="005A6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Thêm một số chức năng:</w:t>
      </w:r>
    </w:p>
    <w:p w:rsidR="005A68D6" w:rsidRPr="00BA4A7F" w:rsidRDefault="005A68D6" w:rsidP="005A68D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+ chấm công</w:t>
      </w:r>
    </w:p>
    <w:p w:rsidR="005A68D6" w:rsidRPr="00BA4A7F" w:rsidRDefault="005A68D6" w:rsidP="005A68D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 xml:space="preserve">+ tính lương, bảo hiểm, chế độ, quá trình tăng lương, giảm lương, </w:t>
      </w:r>
    </w:p>
    <w:p w:rsidR="005A68D6" w:rsidRPr="00BA4A7F" w:rsidRDefault="005A68D6" w:rsidP="005A68D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+ tình hình tài chính.</w:t>
      </w:r>
    </w:p>
    <w:p w:rsidR="003E2882" w:rsidRPr="00BA4A7F" w:rsidRDefault="003E2882" w:rsidP="00036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 w:rsidRPr="00BA4A7F">
        <w:rPr>
          <w:rFonts w:ascii="Times New Roman" w:hAnsi="Times New Roman" w:cs="Times New Roman"/>
          <w:b/>
          <w:sz w:val="40"/>
          <w:szCs w:val="40"/>
        </w:rPr>
        <w:t>Quản lý kết quả học tập sinh viên:</w:t>
      </w:r>
    </w:p>
    <w:p w:rsidR="003E2882" w:rsidRPr="00BA4A7F" w:rsidRDefault="003E2882" w:rsidP="003E2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lastRenderedPageBreak/>
        <w:t>Môn học, lớp học, thông tin sinh viên</w:t>
      </w:r>
    </w:p>
    <w:p w:rsidR="003E2882" w:rsidRPr="00BA4A7F" w:rsidRDefault="003E2882" w:rsidP="003E2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Điểm thi, kết quả học tập, xếp loại theo học kỳ, năm học</w:t>
      </w:r>
    </w:p>
    <w:p w:rsidR="003E2882" w:rsidRPr="00BA4A7F" w:rsidRDefault="003E2882" w:rsidP="003E2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Xét làm đồ án tốt nghiệp</w:t>
      </w:r>
    </w:p>
    <w:p w:rsidR="003E2882" w:rsidRPr="00BA4A7F" w:rsidRDefault="003E2882" w:rsidP="003E2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 xml:space="preserve">Thống kê báo cáo: bảng điểm sinh viên, xếp loại, </w:t>
      </w:r>
      <w:r w:rsidR="00DA3544" w:rsidRPr="00BA4A7F">
        <w:rPr>
          <w:rFonts w:ascii="Times New Roman" w:hAnsi="Times New Roman" w:cs="Times New Roman"/>
          <w:sz w:val="40"/>
          <w:szCs w:val="40"/>
        </w:rPr>
        <w:t>tốt nghiệp,…</w:t>
      </w:r>
    </w:p>
    <w:p w:rsidR="00DA3544" w:rsidRPr="00BA4A7F" w:rsidRDefault="00DA3544" w:rsidP="00036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 w:rsidRPr="00BA4A7F">
        <w:rPr>
          <w:rFonts w:ascii="Times New Roman" w:hAnsi="Times New Roman" w:cs="Times New Roman"/>
          <w:b/>
          <w:sz w:val="40"/>
          <w:szCs w:val="40"/>
        </w:rPr>
        <w:t>Quản lý thư viện:</w:t>
      </w:r>
    </w:p>
    <w:p w:rsidR="00DA3544" w:rsidRPr="00BA4A7F" w:rsidRDefault="00DA3544" w:rsidP="00DA3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Đầu sách, loại sách, nhà xuất bản, tác giả</w:t>
      </w:r>
    </w:p>
    <w:p w:rsidR="00DA3544" w:rsidRPr="00BA4A7F" w:rsidRDefault="00DA3544" w:rsidP="00DA3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Độc giả, mượn sách, trả sách</w:t>
      </w:r>
    </w:p>
    <w:p w:rsidR="00DA3544" w:rsidRPr="00BA4A7F" w:rsidRDefault="00DA3544" w:rsidP="00DA3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Thống kê báo cáo: danh mục đầu sách, độc giả, số lượng sách, sách hư hỏng, sách mượn, sách trả,…</w:t>
      </w:r>
    </w:p>
    <w:p w:rsidR="00DA3544" w:rsidRPr="00BA4A7F" w:rsidRDefault="00DA3544" w:rsidP="00036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 w:rsidRPr="00BA4A7F">
        <w:rPr>
          <w:rFonts w:ascii="Times New Roman" w:hAnsi="Times New Roman" w:cs="Times New Roman"/>
          <w:b/>
          <w:sz w:val="40"/>
          <w:szCs w:val="40"/>
        </w:rPr>
        <w:t>Quản lý mua bán vật tư:</w:t>
      </w:r>
    </w:p>
    <w:p w:rsidR="00DA3544" w:rsidRPr="00BA4A7F" w:rsidRDefault="00DA3544" w:rsidP="00DA3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Vật tư, loại vật tư, nhà cung cấp, khách hàng</w:t>
      </w:r>
    </w:p>
    <w:p w:rsidR="00DA3544" w:rsidRPr="00BA4A7F" w:rsidRDefault="00DA3544" w:rsidP="00DA3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Nghiệp vụ: Đơn hàng, xuất vật tư, nhập vật tư, quản lý kho</w:t>
      </w:r>
    </w:p>
    <w:p w:rsidR="00DA3544" w:rsidRPr="00BA4A7F" w:rsidRDefault="00DA3544" w:rsidP="00DA3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Thống kê báo cáo: vật tư, tình hình mua bán, doanh thu: ngày, tuần, tháng, quí, năm, khoảng thời gian,…</w:t>
      </w:r>
    </w:p>
    <w:p w:rsidR="003E2882" w:rsidRPr="00BA4A7F" w:rsidRDefault="00DA3544" w:rsidP="00036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 w:rsidRPr="00BA4A7F">
        <w:rPr>
          <w:rFonts w:ascii="Times New Roman" w:hAnsi="Times New Roman" w:cs="Times New Roman"/>
          <w:b/>
          <w:sz w:val="40"/>
          <w:szCs w:val="40"/>
        </w:rPr>
        <w:t>Quản lý nhà sách: - hỗ trợ kinh doanh</w:t>
      </w:r>
    </w:p>
    <w:p w:rsidR="00DA3544" w:rsidRPr="00BA4A7F" w:rsidRDefault="00DA3544" w:rsidP="00DA3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Danh mục đầu sách, loại sách, văn phòng phẩm khác, khu, quầy, nhà cung cấp, nhà xuất bản, tác giả,…</w:t>
      </w:r>
    </w:p>
    <w:p w:rsidR="00DA3544" w:rsidRPr="00BA4A7F" w:rsidRDefault="00DA3544" w:rsidP="00DA3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Mua sách, thanh toán</w:t>
      </w:r>
    </w:p>
    <w:p w:rsidR="00DA3544" w:rsidRPr="00BA4A7F" w:rsidRDefault="00DA3544" w:rsidP="00DA3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Quản lý kho</w:t>
      </w:r>
    </w:p>
    <w:p w:rsidR="00DA3544" w:rsidRPr="00BA4A7F" w:rsidRDefault="00DA3544" w:rsidP="00DA3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Thống kê báo cáo: đầu sách, tình hình mua bán, doanh thu: ngày, tuần, tháng, quí, năm, khoảng thời gian,…</w:t>
      </w:r>
    </w:p>
    <w:p w:rsidR="008F3CC6" w:rsidRPr="00BA4A7F" w:rsidRDefault="008F3CC6" w:rsidP="008F3C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 w:rsidRPr="00BA4A7F">
        <w:rPr>
          <w:rFonts w:ascii="Times New Roman" w:hAnsi="Times New Roman" w:cs="Times New Roman"/>
          <w:b/>
          <w:sz w:val="40"/>
          <w:szCs w:val="40"/>
        </w:rPr>
        <w:t>Phân tích thiết kế 1 app bán hàng phục vụ cho 2 nhóm đối tượng</w:t>
      </w:r>
    </w:p>
    <w:p w:rsidR="008F3CC6" w:rsidRPr="00BA4A7F" w:rsidRDefault="008F3CC6" w:rsidP="008F3C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Người dùng</w:t>
      </w:r>
    </w:p>
    <w:p w:rsidR="008F3CC6" w:rsidRPr="00BA4A7F" w:rsidRDefault="008F3CC6" w:rsidP="008F3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Đăng ký, đăng nhập.</w:t>
      </w:r>
    </w:p>
    <w:p w:rsidR="008F3CC6" w:rsidRPr="00BA4A7F" w:rsidRDefault="008F3CC6" w:rsidP="008F3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Xem, tìm kiếm sản phẩm.</w:t>
      </w:r>
    </w:p>
    <w:p w:rsidR="008F3CC6" w:rsidRPr="00BA4A7F" w:rsidRDefault="008F3CC6" w:rsidP="008F3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Đặt hàng, theo dõi đơn hàng</w:t>
      </w:r>
    </w:p>
    <w:p w:rsidR="008F3CC6" w:rsidRPr="00BA4A7F" w:rsidRDefault="008F3CC6" w:rsidP="008F3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lastRenderedPageBreak/>
        <w:t>Quản lý thông tin cá nhân</w:t>
      </w:r>
    </w:p>
    <w:p w:rsidR="008F3CC6" w:rsidRPr="00BA4A7F" w:rsidRDefault="008F3CC6" w:rsidP="008F3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Phản hồi/góp ý.</w:t>
      </w:r>
    </w:p>
    <w:p w:rsidR="008F3CC6" w:rsidRPr="00BA4A7F" w:rsidRDefault="008F3CC6" w:rsidP="008F3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Đánh giá ứng dụng</w:t>
      </w:r>
    </w:p>
    <w:p w:rsidR="008F3CC6" w:rsidRPr="00BA4A7F" w:rsidRDefault="008F3CC6" w:rsidP="008F3C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Quản trị:</w:t>
      </w:r>
    </w:p>
    <w:p w:rsidR="008F3CC6" w:rsidRPr="00BA4A7F" w:rsidRDefault="008F3CC6" w:rsidP="008F3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Quản lý danh mục hàng hóa</w:t>
      </w:r>
    </w:p>
    <w:p w:rsidR="008F3CC6" w:rsidRPr="00BA4A7F" w:rsidRDefault="008F3CC6" w:rsidP="008F3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Quản lý thông tin người dùng</w:t>
      </w:r>
    </w:p>
    <w:p w:rsidR="008F3CC6" w:rsidRPr="00BA4A7F" w:rsidRDefault="00196FFA" w:rsidP="008F3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Xử lý đơn hàng</w:t>
      </w:r>
    </w:p>
    <w:p w:rsidR="00196FFA" w:rsidRPr="00BA4A7F" w:rsidRDefault="00196FFA" w:rsidP="008F3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Thống kê báo cáo</w:t>
      </w:r>
    </w:p>
    <w:p w:rsidR="00196FFA" w:rsidRPr="00BA4A7F" w:rsidRDefault="00196FFA" w:rsidP="008F3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Trả lời phản hồi/góp ý</w:t>
      </w:r>
    </w:p>
    <w:p w:rsidR="0098240D" w:rsidRPr="00BA4A7F" w:rsidRDefault="0098240D" w:rsidP="00982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 w:rsidRPr="00BA4A7F">
        <w:rPr>
          <w:rFonts w:ascii="Times New Roman" w:hAnsi="Times New Roman" w:cs="Times New Roman"/>
          <w:b/>
          <w:sz w:val="40"/>
          <w:szCs w:val="40"/>
        </w:rPr>
        <w:t xml:space="preserve">Phân tích thiết kế 1 app </w:t>
      </w:r>
      <w:r w:rsidRPr="00BA4A7F">
        <w:rPr>
          <w:rFonts w:ascii="Times New Roman" w:hAnsi="Times New Roman" w:cs="Times New Roman"/>
          <w:b/>
          <w:sz w:val="40"/>
          <w:szCs w:val="40"/>
        </w:rPr>
        <w:t>quản lý việc học tập c</w:t>
      </w:r>
      <w:r w:rsidR="00841C6A">
        <w:rPr>
          <w:rFonts w:ascii="Times New Roman" w:hAnsi="Times New Roman" w:cs="Times New Roman"/>
          <w:b/>
          <w:sz w:val="40"/>
          <w:szCs w:val="40"/>
        </w:rPr>
        <w:t>á nhân</w:t>
      </w:r>
      <w:bookmarkStart w:id="0" w:name="_GoBack"/>
      <w:bookmarkEnd w:id="0"/>
    </w:p>
    <w:p w:rsidR="0098240D" w:rsidRPr="00BA4A7F" w:rsidRDefault="0098240D" w:rsidP="00982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Quản lý chương trình đào tạo</w:t>
      </w:r>
    </w:p>
    <w:p w:rsidR="003659F0" w:rsidRPr="00BA4A7F" w:rsidRDefault="003659F0" w:rsidP="00982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Quản lý lịch học, lịch thi các môn học</w:t>
      </w:r>
    </w:p>
    <w:p w:rsidR="0098240D" w:rsidRPr="00BA4A7F" w:rsidRDefault="0098240D" w:rsidP="00982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Cập nhật điểm môn học</w:t>
      </w:r>
    </w:p>
    <w:p w:rsidR="0098240D" w:rsidRPr="00BA4A7F" w:rsidRDefault="0098240D" w:rsidP="00982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Thống kê báo cáo kết quả học tập theo học kỳ, năm học, toàn khóa học</w:t>
      </w:r>
    </w:p>
    <w:p w:rsidR="0098240D" w:rsidRPr="00BA4A7F" w:rsidRDefault="0098240D" w:rsidP="00365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Báo cáo những môn học còn nợ, những môn học chưa đăng ký</w:t>
      </w:r>
    </w:p>
    <w:p w:rsidR="003A3362" w:rsidRPr="00BA4A7F" w:rsidRDefault="003A3362" w:rsidP="003A3362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BA4A7F">
        <w:rPr>
          <w:rFonts w:ascii="Times New Roman" w:hAnsi="Times New Roman" w:cs="Times New Roman"/>
          <w:b/>
          <w:color w:val="FF0000"/>
          <w:sz w:val="40"/>
          <w:szCs w:val="40"/>
        </w:rPr>
        <w:t>Sản phẩm</w:t>
      </w:r>
      <w:r w:rsidR="00841425" w:rsidRPr="00BA4A7F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cuối cùng của nhóm</w:t>
      </w:r>
      <w:r w:rsidRPr="00BA4A7F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: </w:t>
      </w:r>
      <w:r w:rsidR="00841425" w:rsidRPr="00BA4A7F">
        <w:rPr>
          <w:rFonts w:ascii="Times New Roman" w:hAnsi="Times New Roman" w:cs="Times New Roman"/>
          <w:b/>
          <w:color w:val="FF0000"/>
          <w:sz w:val="40"/>
          <w:szCs w:val="40"/>
        </w:rPr>
        <w:t>bao gồm</w:t>
      </w:r>
    </w:p>
    <w:p w:rsidR="003A3362" w:rsidRPr="00BA4A7F" w:rsidRDefault="003A3362" w:rsidP="003A3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 xml:space="preserve">File báo cáo, cần </w:t>
      </w:r>
      <w:r w:rsidR="00841425" w:rsidRPr="00BA4A7F">
        <w:rPr>
          <w:rFonts w:ascii="Times New Roman" w:hAnsi="Times New Roman" w:cs="Times New Roman"/>
          <w:sz w:val="40"/>
          <w:szCs w:val="40"/>
        </w:rPr>
        <w:t>trình bày các nội dung sau</w:t>
      </w:r>
      <w:r w:rsidRPr="00BA4A7F">
        <w:rPr>
          <w:rFonts w:ascii="Times New Roman" w:hAnsi="Times New Roman" w:cs="Times New Roman"/>
          <w:sz w:val="40"/>
          <w:szCs w:val="40"/>
        </w:rPr>
        <w:t>:</w:t>
      </w:r>
    </w:p>
    <w:p w:rsidR="00712F9C" w:rsidRPr="00BA4A7F" w:rsidRDefault="00712F9C" w:rsidP="003A3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Tổng quan về đề tài</w:t>
      </w:r>
    </w:p>
    <w:p w:rsidR="003A3362" w:rsidRPr="00BA4A7F" w:rsidRDefault="00FC0854" w:rsidP="00AF6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Mô tả</w:t>
      </w:r>
      <w:r w:rsidR="009F7176" w:rsidRPr="00BA4A7F">
        <w:rPr>
          <w:rFonts w:ascii="Times New Roman" w:hAnsi="Times New Roman" w:cs="Times New Roman"/>
          <w:sz w:val="40"/>
          <w:szCs w:val="40"/>
        </w:rPr>
        <w:t xml:space="preserve"> bài toán/</w:t>
      </w:r>
      <w:r w:rsidRPr="00BA4A7F">
        <w:rPr>
          <w:rFonts w:ascii="Times New Roman" w:hAnsi="Times New Roman" w:cs="Times New Roman"/>
          <w:sz w:val="40"/>
          <w:szCs w:val="40"/>
        </w:rPr>
        <w:t>khảo sát hiện trạng</w:t>
      </w:r>
    </w:p>
    <w:p w:rsidR="00AF615B" w:rsidRPr="00BA4A7F" w:rsidRDefault="00AF615B" w:rsidP="00AF6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Các biểu đồ theo mô hình UML đã học</w:t>
      </w:r>
    </w:p>
    <w:p w:rsidR="00AF615B" w:rsidRPr="00BA4A7F" w:rsidRDefault="00AF615B" w:rsidP="00AF6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Một số giao diện demo</w:t>
      </w:r>
    </w:p>
    <w:p w:rsidR="003A3362" w:rsidRPr="00BA4A7F" w:rsidRDefault="003A3362" w:rsidP="003A3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Kết luận: đã làm được gì, chưa làm được gì, nhận xét, đánh giá.</w:t>
      </w:r>
    </w:p>
    <w:p w:rsidR="003A3362" w:rsidRPr="00BA4A7F" w:rsidRDefault="003A3362" w:rsidP="003A3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 xml:space="preserve">Slides trình chiếu (trình bày </w:t>
      </w:r>
      <w:r w:rsidR="00841425" w:rsidRPr="00BA4A7F">
        <w:rPr>
          <w:rFonts w:ascii="Times New Roman" w:hAnsi="Times New Roman" w:cs="Times New Roman"/>
          <w:sz w:val="40"/>
          <w:szCs w:val="40"/>
        </w:rPr>
        <w:t xml:space="preserve">báo cáo vào </w:t>
      </w:r>
      <w:r w:rsidR="006A5B01" w:rsidRPr="00BA4A7F">
        <w:rPr>
          <w:rFonts w:ascii="Times New Roman" w:hAnsi="Times New Roman" w:cs="Times New Roman"/>
          <w:sz w:val="40"/>
          <w:szCs w:val="40"/>
        </w:rPr>
        <w:t>3 buổi cuối của môn học</w:t>
      </w:r>
      <w:r w:rsidRPr="00BA4A7F">
        <w:rPr>
          <w:rFonts w:ascii="Times New Roman" w:hAnsi="Times New Roman" w:cs="Times New Roman"/>
          <w:sz w:val="40"/>
          <w:szCs w:val="40"/>
        </w:rPr>
        <w:t>).</w:t>
      </w:r>
    </w:p>
    <w:p w:rsidR="003A3362" w:rsidRPr="00BA4A7F" w:rsidRDefault="003A3362" w:rsidP="003A3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Trình bày mục tiêu đề tài</w:t>
      </w:r>
    </w:p>
    <w:p w:rsidR="003A3362" w:rsidRPr="00BA4A7F" w:rsidRDefault="003A3362" w:rsidP="003A3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Kết quả thực hiện được</w:t>
      </w:r>
    </w:p>
    <w:p w:rsidR="003A3362" w:rsidRPr="00BA4A7F" w:rsidRDefault="003A3362" w:rsidP="003A3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lastRenderedPageBreak/>
        <w:t>Kết luận</w:t>
      </w:r>
    </w:p>
    <w:p w:rsidR="003A3362" w:rsidRPr="00BA4A7F" w:rsidRDefault="00AF615B" w:rsidP="003A3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BA4A7F">
        <w:rPr>
          <w:rFonts w:ascii="Times New Roman" w:hAnsi="Times New Roman" w:cs="Times New Roman"/>
          <w:sz w:val="40"/>
          <w:szCs w:val="40"/>
        </w:rPr>
        <w:t>Demo chương trình</w:t>
      </w:r>
    </w:p>
    <w:p w:rsidR="003A3362" w:rsidRPr="00BA4A7F" w:rsidRDefault="003A3362" w:rsidP="003A3362">
      <w:pPr>
        <w:rPr>
          <w:rFonts w:ascii="Times New Roman" w:hAnsi="Times New Roman" w:cs="Times New Roman"/>
          <w:sz w:val="40"/>
          <w:szCs w:val="40"/>
        </w:rPr>
      </w:pPr>
    </w:p>
    <w:sectPr w:rsidR="003A3362" w:rsidRPr="00BA4A7F" w:rsidSect="00BA4A7F">
      <w:pgSz w:w="12240" w:h="15840"/>
      <w:pgMar w:top="576" w:right="576" w:bottom="576" w:left="57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92423"/>
    <w:multiLevelType w:val="hybridMultilevel"/>
    <w:tmpl w:val="E30CE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03451"/>
    <w:multiLevelType w:val="hybridMultilevel"/>
    <w:tmpl w:val="2ACC6002"/>
    <w:lvl w:ilvl="0" w:tplc="4BE28C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000F0"/>
    <w:multiLevelType w:val="hybridMultilevel"/>
    <w:tmpl w:val="7B3C3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D62CA"/>
    <w:multiLevelType w:val="hybridMultilevel"/>
    <w:tmpl w:val="9F646CB2"/>
    <w:lvl w:ilvl="0" w:tplc="85BAC9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B4477"/>
    <w:multiLevelType w:val="hybridMultilevel"/>
    <w:tmpl w:val="B2EE0848"/>
    <w:lvl w:ilvl="0" w:tplc="5F6ACC5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D06D0"/>
    <w:multiLevelType w:val="hybridMultilevel"/>
    <w:tmpl w:val="C8201352"/>
    <w:lvl w:ilvl="0" w:tplc="F9FCDF52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882"/>
    <w:rsid w:val="00036916"/>
    <w:rsid w:val="00196FFA"/>
    <w:rsid w:val="001D55B6"/>
    <w:rsid w:val="002870CE"/>
    <w:rsid w:val="002A0B03"/>
    <w:rsid w:val="00336676"/>
    <w:rsid w:val="00360994"/>
    <w:rsid w:val="003659F0"/>
    <w:rsid w:val="003A3362"/>
    <w:rsid w:val="003E2882"/>
    <w:rsid w:val="005A68D6"/>
    <w:rsid w:val="005A7B08"/>
    <w:rsid w:val="006A5B01"/>
    <w:rsid w:val="00712F9C"/>
    <w:rsid w:val="00841425"/>
    <w:rsid w:val="00841C6A"/>
    <w:rsid w:val="008F3CC6"/>
    <w:rsid w:val="0098240D"/>
    <w:rsid w:val="009F7176"/>
    <w:rsid w:val="00A27C47"/>
    <w:rsid w:val="00AE6D77"/>
    <w:rsid w:val="00AF2B94"/>
    <w:rsid w:val="00AF615B"/>
    <w:rsid w:val="00B01F08"/>
    <w:rsid w:val="00B72927"/>
    <w:rsid w:val="00BA4A7F"/>
    <w:rsid w:val="00C633F3"/>
    <w:rsid w:val="00DA3544"/>
    <w:rsid w:val="00DB445E"/>
    <w:rsid w:val="00E85729"/>
    <w:rsid w:val="00FC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nhphong</dc:creator>
  <cp:lastModifiedBy>Nguyễn Hoàng Phong</cp:lastModifiedBy>
  <cp:revision>11</cp:revision>
  <dcterms:created xsi:type="dcterms:W3CDTF">2019-09-12T01:37:00Z</dcterms:created>
  <dcterms:modified xsi:type="dcterms:W3CDTF">2019-09-12T01:49:00Z</dcterms:modified>
</cp:coreProperties>
</file>