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CC53" w14:textId="654E87A6" w:rsidR="00C751AB" w:rsidRDefault="003D2AE9" w:rsidP="003D2A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D2AE9">
        <w:rPr>
          <w:rFonts w:ascii="Times New Roman" w:hAnsi="Times New Roman" w:cs="Times New Roman"/>
          <w:b/>
          <w:bCs/>
          <w:sz w:val="28"/>
          <w:szCs w:val="28"/>
        </w:rPr>
        <w:t>GIAO</w:t>
      </w:r>
      <w:r w:rsidRPr="003D2AE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DIỆN PHẦN MỀM QUẢN LÝ BÁN HÀNG TẠI NHÀ THUỐC</w:t>
      </w:r>
    </w:p>
    <w:p w14:paraId="10B6E152" w14:textId="77777777" w:rsidR="003D2AE9" w:rsidRDefault="003D2AE9" w:rsidP="003D2A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CEE65B3" w14:textId="52EEBD7C" w:rsidR="003D2AE9" w:rsidRDefault="003D2AE9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D2AE9">
        <w:rPr>
          <w:rFonts w:ascii="Times New Roman" w:hAnsi="Times New Roman" w:cs="Times New Roman"/>
          <w:b/>
          <w:bCs/>
          <w:sz w:val="24"/>
          <w:szCs w:val="24"/>
          <w:lang w:val="vi-VN"/>
        </w:rPr>
        <w:t>Giao diện đăng nhập</w:t>
      </w:r>
    </w:p>
    <w:p w14:paraId="2BE82ED1" w14:textId="211737C2" w:rsidR="003D2AE9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5FA81D7" wp14:editId="45FFCEBE">
            <wp:extent cx="4495800" cy="302895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CA2D" w14:textId="0B77FA70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Phần mềm quản lý bán hàng </w:t>
      </w:r>
    </w:p>
    <w:p w14:paraId="14CF5EBA" w14:textId="6D370DAB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F7C8C">
        <w:rPr>
          <w:noProof/>
        </w:rPr>
        <w:drawing>
          <wp:inline distT="0" distB="0" distL="0" distR="0" wp14:anchorId="3FCD16BA" wp14:editId="574FA254">
            <wp:extent cx="59436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517" w14:textId="1993E988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Quản lý nhập thuốc</w:t>
      </w:r>
    </w:p>
    <w:p w14:paraId="5A72D8C0" w14:textId="097E537B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55D35A61" wp14:editId="2CB6980C">
            <wp:extent cx="5943600" cy="2052320"/>
            <wp:effectExtent l="0" t="0" r="0" b="5080"/>
            <wp:docPr id="18" name="Picture 1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B3B5" w14:textId="3E79A88A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B555737" wp14:editId="15A9D3FC">
            <wp:extent cx="5943600" cy="3098165"/>
            <wp:effectExtent l="0" t="0" r="0" b="6985"/>
            <wp:docPr id="19" name="Picture 1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C1A6" w14:textId="472D20DE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32415">
        <w:drawing>
          <wp:inline distT="0" distB="0" distL="0" distR="0" wp14:anchorId="2952C11D" wp14:editId="55A38FAA">
            <wp:extent cx="5943600" cy="3883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900F" w14:textId="5FF302F4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Quản lý xuất thuốc</w:t>
      </w:r>
    </w:p>
    <w:p w14:paraId="08C52A2E" w14:textId="418C8960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F7C8C">
        <w:rPr>
          <w:noProof/>
        </w:rPr>
        <w:drawing>
          <wp:inline distT="0" distB="0" distL="0" distR="0" wp14:anchorId="675FD8A4" wp14:editId="47F29D62">
            <wp:extent cx="59436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FA5F" w14:textId="2702C85D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32415">
        <w:drawing>
          <wp:inline distT="0" distB="0" distL="0" distR="0" wp14:anchorId="30CD5860" wp14:editId="6B09EEF8">
            <wp:extent cx="5943600" cy="3945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D7B" w14:textId="25454E4E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8859A70" wp14:editId="0061068F">
            <wp:extent cx="5135880" cy="3848100"/>
            <wp:effectExtent l="0" t="0" r="7620" b="0"/>
            <wp:docPr id="22" name="Picture 2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ECE" w14:textId="1932A3A7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Quản lý nhân viên</w:t>
      </w:r>
    </w:p>
    <w:p w14:paraId="46BD0693" w14:textId="6560232D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AF7C8C">
        <w:rPr>
          <w:noProof/>
        </w:rPr>
        <w:drawing>
          <wp:inline distT="0" distB="0" distL="0" distR="0" wp14:anchorId="435E611A" wp14:editId="58A24C90">
            <wp:extent cx="5943600" cy="2646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0A5" w14:textId="7BD4434B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70980B76" wp14:editId="5E22E6AA">
            <wp:extent cx="5943600" cy="4018280"/>
            <wp:effectExtent l="0" t="0" r="0" b="1270"/>
            <wp:docPr id="23" name="Picture 2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937E" w14:textId="4B7EEEFA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704191C8" wp14:editId="7374AD32">
            <wp:extent cx="5943600" cy="3195955"/>
            <wp:effectExtent l="0" t="0" r="0" b="4445"/>
            <wp:docPr id="24" name="Picture 2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AFFF" w14:textId="304A363F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Kiểm kê</w:t>
      </w:r>
    </w:p>
    <w:p w14:paraId="2A0FCE34" w14:textId="68CF4811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1806243" wp14:editId="21306600">
            <wp:extent cx="5943600" cy="2149475"/>
            <wp:effectExtent l="0" t="0" r="0" b="3175"/>
            <wp:docPr id="25" name="Picture 2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5549" w14:textId="77777777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E0C401B" w14:textId="3497E1D6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183280C" wp14:editId="4E56FD7C">
            <wp:extent cx="5943600" cy="3190240"/>
            <wp:effectExtent l="0" t="0" r="0" b="0"/>
            <wp:docPr id="26" name="Picture 2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4DD2" w14:textId="7A4769B7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67446AD1" w14:textId="20AF925C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FBFFC32" w14:textId="0A8E9716" w:rsidR="00AF7C8C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52E5F86" w14:textId="62C0292C" w:rsidR="00AF7C8C" w:rsidRDefault="00732415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3EBB38F" wp14:editId="485CA178">
            <wp:extent cx="5943600" cy="2907665"/>
            <wp:effectExtent l="0" t="0" r="0" b="6985"/>
            <wp:docPr id="27" name="Picture 2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2671" wp14:editId="7BD8DB73">
            <wp:extent cx="5943600" cy="3963670"/>
            <wp:effectExtent l="0" t="0" r="0" b="0"/>
            <wp:docPr id="28" name="Picture 2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3766F" wp14:editId="7A8C718B">
            <wp:extent cx="5943600" cy="3918585"/>
            <wp:effectExtent l="0" t="0" r="0" b="5715"/>
            <wp:docPr id="29" name="Picture 2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1985" w14:textId="77777777" w:rsidR="00AF7C8C" w:rsidRPr="003D2AE9" w:rsidRDefault="00AF7C8C" w:rsidP="003D2AE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sectPr w:rsidR="00AF7C8C" w:rsidRPr="003D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E9"/>
    <w:rsid w:val="003D2AE9"/>
    <w:rsid w:val="00732415"/>
    <w:rsid w:val="0079186E"/>
    <w:rsid w:val="00AC485D"/>
    <w:rsid w:val="00AF7C8C"/>
    <w:rsid w:val="00C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B957"/>
  <w15:chartTrackingRefBased/>
  <w15:docId w15:val="{EA15CEAD-7700-4977-8BDF-BA64F5D3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Phuong Thao</dc:creator>
  <cp:keywords/>
  <dc:description/>
  <cp:lastModifiedBy>Nguyen Thi Phuong Thao</cp:lastModifiedBy>
  <cp:revision>2</cp:revision>
  <dcterms:created xsi:type="dcterms:W3CDTF">2021-06-08T09:59:00Z</dcterms:created>
  <dcterms:modified xsi:type="dcterms:W3CDTF">2021-06-13T17:12:00Z</dcterms:modified>
</cp:coreProperties>
</file>