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F91F" w14:textId="1AC4AAA4" w:rsidR="00B0067D" w:rsidRPr="00B0067D" w:rsidRDefault="00B0067D" w:rsidP="00C50ABC">
      <w:pPr>
        <w:jc w:val="center"/>
        <w:rPr>
          <w:b/>
          <w:sz w:val="32"/>
          <w:szCs w:val="32"/>
        </w:rPr>
      </w:pPr>
      <w:r w:rsidRPr="00B0067D">
        <w:rPr>
          <w:b/>
          <w:sz w:val="32"/>
          <w:szCs w:val="32"/>
        </w:rPr>
        <w:t xml:space="preserve">BÁO CÁO </w:t>
      </w:r>
      <w:r w:rsidRPr="00C50ABC">
        <w:rPr>
          <w:b/>
          <w:sz w:val="32"/>
          <w:szCs w:val="32"/>
        </w:rPr>
        <w:t>TIẾN ĐỘ</w:t>
      </w:r>
    </w:p>
    <w:p w14:paraId="29DC038A" w14:textId="7CD4AFE8" w:rsidR="00B0067D" w:rsidRPr="00B0067D" w:rsidRDefault="00B0067D" w:rsidP="00B0067D">
      <w:pPr>
        <w:rPr>
          <w:b/>
        </w:rPr>
      </w:pPr>
      <w:r w:rsidRPr="00B0067D">
        <w:t xml:space="preserve">Tên đề tài: </w:t>
      </w:r>
      <w:r w:rsidRPr="00B0067D">
        <w:rPr>
          <w:bCs/>
        </w:rPr>
        <w:t>Xây dựng Website quản lý hoạt động của Phòng Nha tư nhân</w:t>
      </w:r>
    </w:p>
    <w:p w14:paraId="78808079" w14:textId="33C64C45" w:rsidR="00B0067D" w:rsidRPr="00B0067D" w:rsidRDefault="00B0067D" w:rsidP="00B0067D">
      <w:r w:rsidRPr="00B0067D">
        <w:t xml:space="preserve">Giảng viên hướng dẫn: ThS. </w:t>
      </w:r>
      <w:r>
        <w:t>Võ Thành C</w:t>
      </w:r>
    </w:p>
    <w:p w14:paraId="74CD9CC3" w14:textId="1CC49040" w:rsidR="00B0067D" w:rsidRPr="00B0067D" w:rsidRDefault="00B0067D" w:rsidP="00B0067D">
      <w:r w:rsidRPr="00B0067D">
        <w:t xml:space="preserve">Sinh viên thực hiện: </w:t>
      </w:r>
      <w:r>
        <w:t>Nguyễn Thị Thanh Phụng</w:t>
      </w:r>
    </w:p>
    <w:p w14:paraId="20F43AAF" w14:textId="77777777" w:rsidR="00F92999" w:rsidRDefault="00B0067D" w:rsidP="00F92999">
      <w:r w:rsidRPr="00B0067D">
        <w:t>Mã số sinh viên: 1101221</w:t>
      </w:r>
      <w:r>
        <w:t>43</w:t>
      </w:r>
      <w:r w:rsidRPr="00B0067D">
        <w:t xml:space="preserve"> - Mã lớp: DA22TTB</w:t>
      </w:r>
    </w:p>
    <w:p w14:paraId="40C6DED0" w14:textId="543FCDF3" w:rsidR="00F92999" w:rsidRDefault="00F92999" w:rsidP="00F92999">
      <w:r w:rsidRPr="00F92999">
        <w:t>1. Những gì đã làm được</w:t>
      </w:r>
    </w:p>
    <w:p w14:paraId="597F2990" w14:textId="0D7D0F13" w:rsidR="00B0067D" w:rsidRPr="00B0067D" w:rsidRDefault="00B0067D" w:rsidP="00F92999">
      <w:r w:rsidRPr="00B0067D">
        <w:t>Tuần 1 (Từ ngày 03/11/2025 đến 09/11/2025)</w:t>
      </w:r>
    </w:p>
    <w:p w14:paraId="08950C6E" w14:textId="077DBDD5" w:rsidR="00B0067D" w:rsidRDefault="00B0067D" w:rsidP="00B0067D">
      <w:r>
        <w:rPr>
          <w:sz w:val="26"/>
          <w:szCs w:val="26"/>
        </w:rPr>
        <w:t xml:space="preserve"> </w:t>
      </w:r>
      <w:r w:rsidR="0078316E">
        <w:rPr>
          <w:sz w:val="26"/>
          <w:szCs w:val="26"/>
        </w:rPr>
        <w:tab/>
      </w:r>
      <w:r>
        <w:rPr>
          <w:sz w:val="26"/>
          <w:szCs w:val="26"/>
        </w:rPr>
        <w:t xml:space="preserve">- </w:t>
      </w:r>
      <w:r w:rsidR="0078316E">
        <w:rPr>
          <w:sz w:val="26"/>
          <w:szCs w:val="26"/>
        </w:rPr>
        <w:t xml:space="preserve"> </w:t>
      </w:r>
      <w:r w:rsidRPr="00B0067D">
        <w:rPr>
          <w:sz w:val="26"/>
          <w:szCs w:val="26"/>
        </w:rPr>
        <w:t>Bản đề cương chi tiết hoàn chỉnh.</w:t>
      </w:r>
    </w:p>
    <w:p w14:paraId="11002866" w14:textId="54725EB6" w:rsidR="00B0067D" w:rsidRDefault="00B0067D" w:rsidP="00B0067D">
      <w:r>
        <w:rPr>
          <w:sz w:val="26"/>
          <w:szCs w:val="26"/>
        </w:rPr>
        <w:t xml:space="preserve"> </w:t>
      </w:r>
      <w:r w:rsidR="0078316E">
        <w:rPr>
          <w:sz w:val="26"/>
          <w:szCs w:val="26"/>
        </w:rPr>
        <w:tab/>
      </w:r>
      <w:r>
        <w:rPr>
          <w:sz w:val="26"/>
          <w:szCs w:val="26"/>
        </w:rPr>
        <w:t>-</w:t>
      </w:r>
      <w:r w:rsidR="0078316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B0067D">
        <w:rPr>
          <w:sz w:val="26"/>
          <w:szCs w:val="26"/>
        </w:rPr>
        <w:t>Bản mô tả nghiệp vụ bài toán.</w:t>
      </w:r>
    </w:p>
    <w:p w14:paraId="44273D67" w14:textId="77777777" w:rsidR="00B0067D" w:rsidRPr="00B0067D" w:rsidRDefault="00B0067D" w:rsidP="00B0067D">
      <w:r w:rsidRPr="00B0067D">
        <w:t>Tuần 2 (Từ ngày 10/11/2025 đến 16/11/2025)</w:t>
      </w:r>
    </w:p>
    <w:p w14:paraId="36C1902F" w14:textId="4A369A32" w:rsidR="00B0067D" w:rsidRPr="0078316E" w:rsidRDefault="0078316E" w:rsidP="0078316E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-</w:t>
      </w:r>
      <w:r w:rsidR="00B0067D" w:rsidRPr="0078316E">
        <w:rPr>
          <w:sz w:val="26"/>
          <w:szCs w:val="26"/>
        </w:rPr>
        <w:t xml:space="preserve"> Hoàn thành phân tích và thiết kế xong mô hình dữ liệu.</w:t>
      </w:r>
    </w:p>
    <w:p w14:paraId="7B2CB5D9" w14:textId="58E5B37D" w:rsidR="00B0067D" w:rsidRDefault="00B0067D" w:rsidP="00B0067D">
      <w:r>
        <w:t xml:space="preserve">Tuần 3(Từ </w:t>
      </w:r>
      <w:r w:rsidRPr="00B0067D">
        <w:t>ngày 17/11/2025 đến 23/11/2025</w:t>
      </w:r>
      <w:r>
        <w:t>)</w:t>
      </w:r>
    </w:p>
    <w:p w14:paraId="7F61F5C5" w14:textId="70BE009F" w:rsidR="00B0067D" w:rsidRPr="00B0067D" w:rsidRDefault="00B0067D" w:rsidP="0078316E">
      <w:pPr>
        <w:ind w:firstLine="720"/>
      </w:pPr>
      <w:r w:rsidRPr="00B0067D">
        <w:t>-</w:t>
      </w:r>
      <w:r w:rsidR="0078316E">
        <w:t xml:space="preserve"> </w:t>
      </w:r>
      <w:r w:rsidRPr="00B0067D">
        <w:t>Có CSDL cho trang web</w:t>
      </w:r>
    </w:p>
    <w:p w14:paraId="18BA408C" w14:textId="172BC7D9" w:rsidR="00B0067D" w:rsidRDefault="00B0067D" w:rsidP="0078316E">
      <w:pPr>
        <w:ind w:firstLine="720"/>
      </w:pPr>
      <w:r w:rsidRPr="00B0067D">
        <w:t>-</w:t>
      </w:r>
      <w:r>
        <w:t xml:space="preserve"> </w:t>
      </w:r>
      <w:r w:rsidRPr="00B0067D">
        <w:t xml:space="preserve"> Hoàn thành giao diện quản trị</w:t>
      </w:r>
    </w:p>
    <w:p w14:paraId="5146EC82" w14:textId="70154242" w:rsidR="00B0067D" w:rsidRDefault="00B0067D" w:rsidP="00B0067D">
      <w:r>
        <w:t>Tuần 4(</w:t>
      </w:r>
      <w:r w:rsidRPr="00B0067D">
        <w:t>Từ ngày 24/11/2025 đến 30/11/2025</w:t>
      </w:r>
      <w:r>
        <w:t>)</w:t>
      </w:r>
    </w:p>
    <w:p w14:paraId="76CB767A" w14:textId="4174EBC1" w:rsidR="00B0067D" w:rsidRPr="00B0067D" w:rsidRDefault="00B0067D" w:rsidP="0078316E">
      <w:pPr>
        <w:ind w:firstLine="720"/>
      </w:pPr>
      <w:r w:rsidRPr="00B0067D">
        <w:t>-</w:t>
      </w:r>
      <w:r w:rsidR="00F92999">
        <w:t xml:space="preserve"> </w:t>
      </w:r>
      <w:r w:rsidRPr="00B0067D">
        <w:t>Hoàn thành giao diện cho khách hàng.</w:t>
      </w:r>
    </w:p>
    <w:p w14:paraId="40E8EA5D" w14:textId="79701F80" w:rsidR="00B0067D" w:rsidRDefault="00B0067D" w:rsidP="0078316E">
      <w:pPr>
        <w:ind w:firstLine="720"/>
      </w:pPr>
      <w:r w:rsidRPr="00B0067D">
        <w:t>- Hoàn thành chức năng đặt lịch</w:t>
      </w:r>
      <w:r>
        <w:t>.</w:t>
      </w:r>
    </w:p>
    <w:p w14:paraId="79BB049F" w14:textId="62A8F0CD" w:rsidR="00B0067D" w:rsidRDefault="00B0067D" w:rsidP="00B0067D">
      <w:r>
        <w:t>Tuần 5(</w:t>
      </w:r>
      <w:r w:rsidRPr="00B0067D">
        <w:t>Từ ngày</w:t>
      </w:r>
      <w:r>
        <w:t xml:space="preserve"> </w:t>
      </w:r>
      <w:r w:rsidRPr="00B0067D">
        <w:t>01/12/2025 đến 07/12/2025</w:t>
      </w:r>
      <w:r>
        <w:t>)</w:t>
      </w:r>
    </w:p>
    <w:p w14:paraId="67182334" w14:textId="77777777" w:rsidR="00B0067D" w:rsidRPr="00B0067D" w:rsidRDefault="00B0067D" w:rsidP="0078316E">
      <w:pPr>
        <w:ind w:firstLine="720"/>
      </w:pPr>
      <w:r w:rsidRPr="00B0067D">
        <w:t>- Hoàn thành chức năng thống kê doanh thu.</w:t>
      </w:r>
    </w:p>
    <w:p w14:paraId="6438CB6E" w14:textId="3D8531FE" w:rsidR="00B0067D" w:rsidRDefault="00B0067D" w:rsidP="0078316E">
      <w:pPr>
        <w:ind w:firstLine="720"/>
      </w:pPr>
      <w:r>
        <w:t>-</w:t>
      </w:r>
      <w:r w:rsidR="00F92999">
        <w:t xml:space="preserve"> </w:t>
      </w:r>
      <w:r w:rsidRPr="00B0067D">
        <w:t>Bổ sung giao diện đăng nhập và đăng kí.</w:t>
      </w:r>
    </w:p>
    <w:p w14:paraId="76A04455" w14:textId="39DB9FCF" w:rsidR="00F92999" w:rsidRDefault="00F92999" w:rsidP="0078316E">
      <w:pPr>
        <w:ind w:firstLine="720"/>
      </w:pPr>
      <w:r>
        <w:t xml:space="preserve">- </w:t>
      </w:r>
      <w:r w:rsidRPr="00F92999">
        <w:t>Hoàn thành các chức năng xem, xóa , sửa.</w:t>
      </w:r>
    </w:p>
    <w:p w14:paraId="3469E656" w14:textId="2434F483" w:rsidR="00B0067D" w:rsidRDefault="00F92999" w:rsidP="0078316E">
      <w:pPr>
        <w:ind w:firstLine="720"/>
      </w:pPr>
      <w:r>
        <w:t>- Phân quyền tài khoản.</w:t>
      </w:r>
    </w:p>
    <w:p w14:paraId="25A34610" w14:textId="74331072" w:rsidR="00F92999" w:rsidRDefault="00F92999" w:rsidP="00F92999">
      <w:r w:rsidRPr="00F92999">
        <w:t>2. Những gì chưa làm đượ</w:t>
      </w:r>
      <w:r>
        <w:t>c:</w:t>
      </w:r>
    </w:p>
    <w:p w14:paraId="34F4E377" w14:textId="33B70187" w:rsidR="00F92999" w:rsidRDefault="00F92999" w:rsidP="0078316E">
      <w:pPr>
        <w:ind w:firstLine="720"/>
      </w:pPr>
      <w:r>
        <w:t xml:space="preserve">- </w:t>
      </w:r>
      <w:r>
        <w:t>Chưa đăng nhập được bằng google</w:t>
      </w:r>
      <w:r>
        <w:t>.</w:t>
      </w:r>
    </w:p>
    <w:p w14:paraId="3D32D6ED" w14:textId="77777777" w:rsidR="00767BA6" w:rsidRDefault="00767BA6" w:rsidP="00F92999"/>
    <w:p w14:paraId="6678EEE1" w14:textId="77777777" w:rsidR="00767BA6" w:rsidRDefault="00767BA6" w:rsidP="00F92999"/>
    <w:p w14:paraId="5DBEA529" w14:textId="660ACBEA" w:rsidR="00C6727E" w:rsidRDefault="00F92999">
      <w:r w:rsidRPr="00F92999">
        <w:t>3. Khó khăn + đề xuất</w:t>
      </w:r>
      <w:r>
        <w:t>:</w:t>
      </w:r>
    </w:p>
    <w:p w14:paraId="0BB7B892" w14:textId="0C9335E4" w:rsidR="00116F75" w:rsidRDefault="0078316E" w:rsidP="0078316E">
      <w:pPr>
        <w:ind w:firstLine="720"/>
      </w:pPr>
      <w:r>
        <w:t xml:space="preserve">- </w:t>
      </w:r>
      <w:r w:rsidR="00855F70">
        <w:t>Đề xuất:</w:t>
      </w:r>
      <w:r w:rsidR="0066619D">
        <w:t>Tích hợp</w:t>
      </w:r>
      <w:r w:rsidR="00F92999">
        <w:t xml:space="preserve"> chat bot tư vấn</w:t>
      </w:r>
      <w:r w:rsidR="001D1CA8">
        <w:t xml:space="preserve"> dịch vụ cho</w:t>
      </w:r>
      <w:r w:rsidR="00F92999">
        <w:t xml:space="preserve"> khách hàng.</w:t>
      </w:r>
    </w:p>
    <w:p w14:paraId="432A98E8" w14:textId="079532D9" w:rsidR="00116F75" w:rsidRDefault="0078316E" w:rsidP="0078316E">
      <w:pPr>
        <w:ind w:firstLine="720"/>
      </w:pPr>
      <w:r>
        <w:t xml:space="preserve">- </w:t>
      </w:r>
      <w:r w:rsidR="00116F75">
        <w:t xml:space="preserve">Khó khăn: Còn gặp vấn </w:t>
      </w:r>
      <w:r w:rsidR="008371B4">
        <w:t>đề bị chặn quyền truy cập của google khi đăng nhập bằng google.</w:t>
      </w:r>
    </w:p>
    <w:sectPr w:rsidR="00116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120B"/>
    <w:multiLevelType w:val="multilevel"/>
    <w:tmpl w:val="CA96615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83CF9"/>
    <w:multiLevelType w:val="hybridMultilevel"/>
    <w:tmpl w:val="8E024558"/>
    <w:lvl w:ilvl="0" w:tplc="C2BE8B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16BB8"/>
    <w:multiLevelType w:val="hybridMultilevel"/>
    <w:tmpl w:val="69E2875A"/>
    <w:lvl w:ilvl="0" w:tplc="30D6CB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53A9A"/>
    <w:multiLevelType w:val="hybridMultilevel"/>
    <w:tmpl w:val="6FD0F190"/>
    <w:lvl w:ilvl="0" w:tplc="F208C0A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16A3E"/>
    <w:multiLevelType w:val="hybridMultilevel"/>
    <w:tmpl w:val="C3485A9E"/>
    <w:lvl w:ilvl="0" w:tplc="59AA49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A0824"/>
    <w:multiLevelType w:val="hybridMultilevel"/>
    <w:tmpl w:val="54C45842"/>
    <w:lvl w:ilvl="0" w:tplc="BEC083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90491"/>
    <w:multiLevelType w:val="multilevel"/>
    <w:tmpl w:val="C406AA3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214550"/>
    <w:multiLevelType w:val="hybridMultilevel"/>
    <w:tmpl w:val="5B58A1E6"/>
    <w:lvl w:ilvl="0" w:tplc="EE84F9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D25911"/>
    <w:multiLevelType w:val="hybridMultilevel"/>
    <w:tmpl w:val="A07C2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FD5C99"/>
    <w:multiLevelType w:val="hybridMultilevel"/>
    <w:tmpl w:val="2E201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D1A9F"/>
    <w:multiLevelType w:val="hybridMultilevel"/>
    <w:tmpl w:val="D5386BF4"/>
    <w:lvl w:ilvl="0" w:tplc="0BE805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F1A5D"/>
    <w:multiLevelType w:val="multilevel"/>
    <w:tmpl w:val="33628ED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sz w:val="26"/>
        <w:szCs w:val="26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6785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7324643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2259256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87560737">
    <w:abstractNumId w:val="7"/>
  </w:num>
  <w:num w:numId="5" w16cid:durableId="1837722408">
    <w:abstractNumId w:val="4"/>
  </w:num>
  <w:num w:numId="6" w16cid:durableId="1081099498">
    <w:abstractNumId w:val="10"/>
  </w:num>
  <w:num w:numId="7" w16cid:durableId="60760221">
    <w:abstractNumId w:val="1"/>
  </w:num>
  <w:num w:numId="8" w16cid:durableId="1350521775">
    <w:abstractNumId w:val="2"/>
  </w:num>
  <w:num w:numId="9" w16cid:durableId="411006972">
    <w:abstractNumId w:val="5"/>
  </w:num>
  <w:num w:numId="10" w16cid:durableId="505556566">
    <w:abstractNumId w:val="8"/>
  </w:num>
  <w:num w:numId="11" w16cid:durableId="1909995006">
    <w:abstractNumId w:val="9"/>
  </w:num>
  <w:num w:numId="12" w16cid:durableId="1228803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7D"/>
    <w:rsid w:val="00116F75"/>
    <w:rsid w:val="001D1CA8"/>
    <w:rsid w:val="00381B22"/>
    <w:rsid w:val="00421F1C"/>
    <w:rsid w:val="004B4FA3"/>
    <w:rsid w:val="005F3B5B"/>
    <w:rsid w:val="0066619D"/>
    <w:rsid w:val="00767BA6"/>
    <w:rsid w:val="0078316E"/>
    <w:rsid w:val="008371B4"/>
    <w:rsid w:val="00855F70"/>
    <w:rsid w:val="00AA22FE"/>
    <w:rsid w:val="00AF3831"/>
    <w:rsid w:val="00B0067D"/>
    <w:rsid w:val="00C12F1A"/>
    <w:rsid w:val="00C50ABC"/>
    <w:rsid w:val="00C6727E"/>
    <w:rsid w:val="00CC5D5E"/>
    <w:rsid w:val="00DB4B9D"/>
    <w:rsid w:val="00F169CD"/>
    <w:rsid w:val="00F9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E3B5"/>
  <w15:chartTrackingRefBased/>
  <w15:docId w15:val="{7972824A-6BB7-4DD7-BEB6-18160D7F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Thanh Phung</dc:creator>
  <cp:keywords/>
  <dc:description/>
  <cp:lastModifiedBy>Nguyen Thi Thanh Phung</cp:lastModifiedBy>
  <cp:revision>8</cp:revision>
  <dcterms:created xsi:type="dcterms:W3CDTF">2025-12-05T05:17:00Z</dcterms:created>
  <dcterms:modified xsi:type="dcterms:W3CDTF">2025-12-05T05:42:00Z</dcterms:modified>
</cp:coreProperties>
</file>