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77A2" w14:textId="27829766" w:rsidR="00D212D4" w:rsidRPr="00D212D4" w:rsidRDefault="004019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75B29C" wp14:editId="693C16E3">
            <wp:extent cx="3211122" cy="7313748"/>
            <wp:effectExtent l="0" t="0" r="8890" b="1905"/>
            <wp:docPr id="1945033154" name="Picture 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33154" name="Picture 19" descr="A screenshot of a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22" cy="731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CB2562E" wp14:editId="224C24E7">
            <wp:extent cx="3014980" cy="5438624"/>
            <wp:effectExtent l="0" t="0" r="0" b="0"/>
            <wp:docPr id="1639850652" name="Picture 20" descr="A collage of a cat in a person's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50652" name="Picture 20" descr="A collage of a cat in a person's hand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039" cy="5440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019C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EF6CE68" wp14:editId="5E306D69">
            <wp:extent cx="2382740" cy="5427000"/>
            <wp:effectExtent l="0" t="0" r="0" b="2540"/>
            <wp:docPr id="1596878406" name="Picture 2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78406" name="Picture 21" descr="A screen 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263" cy="54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2D4" w:rsidRPr="00D212D4" w:rsidSect="00962220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D4"/>
    <w:rsid w:val="00170035"/>
    <w:rsid w:val="001878DE"/>
    <w:rsid w:val="001F156B"/>
    <w:rsid w:val="002D74FD"/>
    <w:rsid w:val="003D0DD9"/>
    <w:rsid w:val="004019CF"/>
    <w:rsid w:val="0069387E"/>
    <w:rsid w:val="006D5601"/>
    <w:rsid w:val="007A4696"/>
    <w:rsid w:val="009056CF"/>
    <w:rsid w:val="00962220"/>
    <w:rsid w:val="00A86AAA"/>
    <w:rsid w:val="00AD5145"/>
    <w:rsid w:val="00B54863"/>
    <w:rsid w:val="00C05A3C"/>
    <w:rsid w:val="00C77602"/>
    <w:rsid w:val="00D212D4"/>
    <w:rsid w:val="00DC4973"/>
    <w:rsid w:val="00E17DE3"/>
    <w:rsid w:val="00F9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334A"/>
  <w15:chartTrackingRefBased/>
  <w15:docId w15:val="{638BC217-6BB8-4BF3-BE4A-272D9DFB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20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2220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6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2220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2220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20"/>
    <w:rPr>
      <w:rFonts w:asciiTheme="majorHAnsi" w:eastAsiaTheme="majorEastAsia" w:hAnsiTheme="majorHAnsi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20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220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2220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9387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D4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D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D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D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D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2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D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D21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D4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D21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Phương</dc:creator>
  <cp:keywords/>
  <dc:description/>
  <cp:lastModifiedBy>Trần Thanh Phương</cp:lastModifiedBy>
  <cp:revision>2</cp:revision>
  <dcterms:created xsi:type="dcterms:W3CDTF">2025-12-04T12:59:00Z</dcterms:created>
  <dcterms:modified xsi:type="dcterms:W3CDTF">2025-12-04T12:59:00Z</dcterms:modified>
</cp:coreProperties>
</file>