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B33" w:rsidRDefault="0063400B">
      <w:r>
        <w:t xml:space="preserve">Bomberman </w:t>
      </w:r>
    </w:p>
    <w:p w:rsidR="0063400B" w:rsidRDefault="0063400B">
      <w:r>
        <w:t>Huong dan</w:t>
      </w:r>
    </w:p>
    <w:sectPr w:rsidR="0063400B" w:rsidSect="004D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400B"/>
    <w:rsid w:val="0002677D"/>
    <w:rsid w:val="000502E9"/>
    <w:rsid w:val="002352C8"/>
    <w:rsid w:val="002A2FC8"/>
    <w:rsid w:val="002B24FD"/>
    <w:rsid w:val="002D758F"/>
    <w:rsid w:val="004D3B33"/>
    <w:rsid w:val="005E3B62"/>
    <w:rsid w:val="005F3EFB"/>
    <w:rsid w:val="0063400B"/>
    <w:rsid w:val="006A726C"/>
    <w:rsid w:val="00836357"/>
    <w:rsid w:val="008D0611"/>
    <w:rsid w:val="008F25F2"/>
    <w:rsid w:val="00A41483"/>
    <w:rsid w:val="00A63C4E"/>
    <w:rsid w:val="00A824A8"/>
    <w:rsid w:val="00DE7720"/>
    <w:rsid w:val="00EC5707"/>
    <w:rsid w:val="00FC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Nguyet</dc:creator>
  <cp:keywords/>
  <dc:description/>
  <cp:lastModifiedBy>Nguyen Thi Nguyet</cp:lastModifiedBy>
  <cp:revision>3</cp:revision>
  <dcterms:created xsi:type="dcterms:W3CDTF">2018-11-24T09:20:00Z</dcterms:created>
  <dcterms:modified xsi:type="dcterms:W3CDTF">2018-11-24T09:21:00Z</dcterms:modified>
</cp:coreProperties>
</file>