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71E30" w14:textId="000AD2A3" w:rsidR="00E4713E" w:rsidRDefault="00E4713E" w:rsidP="00E4713E">
      <w:pPr>
        <w:pStyle w:val="Heading1"/>
      </w:pPr>
      <w:r>
        <w:t>Project 2</w:t>
      </w:r>
    </w:p>
    <w:p w14:paraId="2C09EFB4" w14:textId="5CD761EC" w:rsidR="00E4713E" w:rsidRDefault="00E4713E" w:rsidP="00E4713E">
      <w:r>
        <w:t xml:space="preserve">Source code repo: </w:t>
      </w:r>
      <w:hyperlink r:id="rId4" w:history="1">
        <w:r w:rsidRPr="00F84F9B">
          <w:rPr>
            <w:rStyle w:val="Hyperlink"/>
          </w:rPr>
          <w:t>https://github.com/thanhpt0105/udacity_cloud_dev_project2</w:t>
        </w:r>
      </w:hyperlink>
    </w:p>
    <w:p w14:paraId="657B1D2B" w14:textId="77777777" w:rsidR="00E4713E" w:rsidRDefault="00E4713E" w:rsidP="00E4713E"/>
    <w:p w14:paraId="6BF04CE8" w14:textId="0AD869D0" w:rsidR="00E4713E" w:rsidRDefault="00E4713E" w:rsidP="00E4713E">
      <w:r>
        <w:t>EB dashboard:</w:t>
      </w:r>
    </w:p>
    <w:p w14:paraId="1E2E7DCE" w14:textId="2E961B9B" w:rsidR="00E4713E" w:rsidRDefault="00E4713E" w:rsidP="00E4713E">
      <w:r w:rsidRPr="00E4713E">
        <w:drawing>
          <wp:inline distT="0" distB="0" distL="0" distR="0" wp14:anchorId="4FADCD1E" wp14:editId="6F925C05">
            <wp:extent cx="5943600" cy="3237865"/>
            <wp:effectExtent l="0" t="0" r="0" b="635"/>
            <wp:docPr id="35067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73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CA80" w14:textId="23A6FD34" w:rsidR="00E4713E" w:rsidRDefault="00E4713E" w:rsidP="00E4713E">
      <w:r>
        <w:t xml:space="preserve">Deploy using </w:t>
      </w:r>
      <w:proofErr w:type="spellStart"/>
      <w:r>
        <w:t>eb</w:t>
      </w:r>
      <w:proofErr w:type="spellEnd"/>
      <w:r>
        <w:t>:</w:t>
      </w:r>
    </w:p>
    <w:p w14:paraId="5454BEF9" w14:textId="45E172EE" w:rsidR="00E4713E" w:rsidRDefault="00E4713E" w:rsidP="00E4713E">
      <w:r w:rsidRPr="00E4713E">
        <w:drawing>
          <wp:inline distT="0" distB="0" distL="0" distR="0" wp14:anchorId="7502DDF6" wp14:editId="365424B0">
            <wp:extent cx="5943600" cy="1630680"/>
            <wp:effectExtent l="0" t="0" r="0" b="7620"/>
            <wp:docPr id="153170018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00180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D366" w14:textId="77777777" w:rsidR="00E4713E" w:rsidRDefault="00E4713E" w:rsidP="00E4713E"/>
    <w:p w14:paraId="7C56D1B4" w14:textId="29A85A6D" w:rsidR="00E4713E" w:rsidRPr="00E4713E" w:rsidRDefault="00E4713E" w:rsidP="00E4713E">
      <w:r>
        <w:t xml:space="preserve">URL example: </w:t>
      </w:r>
      <w:r w:rsidRPr="00E4713E">
        <w:t>http://udacity-cloud-dev-project2-dev.us-east-1.elasticbeanstalk.com/filteredimage?image_url=https://upload.wikimedia.org/wikipedia/commons/b/bd/Golden_tabby_and_white_kitten_n01.jpg</w:t>
      </w:r>
    </w:p>
    <w:sectPr w:rsidR="00E4713E" w:rsidRPr="00E4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3E"/>
    <w:rsid w:val="00C216C1"/>
    <w:rsid w:val="00E4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3309"/>
  <w15:chartTrackingRefBased/>
  <w15:docId w15:val="{034295C8-0443-406F-A83D-2A4578E1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1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1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hanhpt0105/udacity_cloud_dev_proje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Phạm</dc:creator>
  <cp:keywords/>
  <dc:description/>
  <cp:lastModifiedBy>Thanh Phạm</cp:lastModifiedBy>
  <cp:revision>1</cp:revision>
  <dcterms:created xsi:type="dcterms:W3CDTF">2024-08-13T03:57:00Z</dcterms:created>
  <dcterms:modified xsi:type="dcterms:W3CDTF">2024-08-13T04:03:00Z</dcterms:modified>
</cp:coreProperties>
</file>