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figma.com/file/wfLzvdcBdVF93qsQDap0Ug/Child-Heath-Care-App?type=design&amp;node-id=0%3A1&amp;mode=design&amp;t=F8yPVCyEL9WzTbWy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