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FA5" w:rsidRDefault="00BB4FA5" w:rsidP="005103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B4FA5" w:rsidRPr="00BB4FA5" w:rsidRDefault="00BB4FA5" w:rsidP="005103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BHXH</w:t>
      </w:r>
    </w:p>
    <w:p w:rsidR="00BB4FA5" w:rsidRDefault="00510349" w:rsidP="00510349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Chiều</w:t>
      </w:r>
      <w:proofErr w:type="spellEnd"/>
      <w:r w:rsidR="00BB4FA5" w:rsidRPr="00BB4FA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BB4FA5" w:rsidRPr="00BB4FA5">
        <w:rPr>
          <w:rFonts w:ascii="Times New Roman" w:hAnsi="Times New Roman" w:cs="Times New Roman"/>
          <w:i/>
          <w:sz w:val="28"/>
          <w:szCs w:val="28"/>
        </w:rPr>
        <w:t xml:space="preserve"> 31/5/2016 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bắt</w:t>
      </w:r>
      <w:proofErr w:type="spellEnd"/>
      <w:r w:rsidR="00BB4FA5" w:rsidRPr="00BB4FA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đầu</w:t>
      </w:r>
      <w:proofErr w:type="spellEnd"/>
      <w:r w:rsidR="00BB4FA5" w:rsidRPr="00BB4FA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 w:rsidR="00BB4FA5" w:rsidRPr="00BB4FA5">
        <w:rPr>
          <w:rFonts w:ascii="Times New Roman" w:hAnsi="Times New Roman" w:cs="Times New Roman"/>
          <w:i/>
          <w:sz w:val="28"/>
          <w:szCs w:val="28"/>
        </w:rPr>
        <w:t xml:space="preserve"> 13 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giờ</w:t>
      </w:r>
      <w:proofErr w:type="spellEnd"/>
      <w:r w:rsidR="00BB4FA5" w:rsidRPr="00BB4FA5">
        <w:rPr>
          <w:rFonts w:ascii="Times New Roman" w:hAnsi="Times New Roman" w:cs="Times New Roman"/>
          <w:i/>
          <w:sz w:val="28"/>
          <w:szCs w:val="28"/>
        </w:rPr>
        <w:t xml:space="preserve"> 30 </w:t>
      </w:r>
      <w:proofErr w:type="spellStart"/>
      <w:r w:rsidR="00BB4FA5" w:rsidRPr="00BB4FA5">
        <w:rPr>
          <w:rFonts w:ascii="Times New Roman" w:hAnsi="Times New Roman" w:cs="Times New Roman"/>
          <w:i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)</w:t>
      </w:r>
    </w:p>
    <w:p w:rsidR="00510349" w:rsidRPr="00BB4FA5" w:rsidRDefault="00510349" w:rsidP="00510349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9782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162"/>
        <w:gridCol w:w="1728"/>
        <w:gridCol w:w="2340"/>
        <w:gridCol w:w="3553"/>
        <w:gridCol w:w="1985"/>
        <w:gridCol w:w="14"/>
      </w:tblGrid>
      <w:tr w:rsidR="00BB4FA5" w:rsidRPr="00BB4FA5" w:rsidTr="00873C84">
        <w:trPr>
          <w:gridBefore w:val="1"/>
          <w:gridAfter w:val="1"/>
          <w:wBefore w:w="162" w:type="dxa"/>
          <w:wAfter w:w="14" w:type="dxa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58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dung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C84" w:rsidRPr="00BB4FA5" w:rsidTr="00873C84">
        <w:trPr>
          <w:gridBefore w:val="1"/>
          <w:gridAfter w:val="1"/>
          <w:wBefore w:w="162" w:type="dxa"/>
          <w:wAfter w:w="14" w:type="dxa"/>
          <w:trHeight w:val="819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3C84" w:rsidRPr="00BB4FA5" w:rsidRDefault="00873C84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3C84" w:rsidRDefault="00873C84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do,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3C84" w:rsidRPr="00BB4FA5" w:rsidRDefault="00873C84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4FA5" w:rsidRPr="00BB4FA5" w:rsidTr="00873C84">
        <w:trPr>
          <w:gridBefore w:val="1"/>
          <w:gridAfter w:val="1"/>
          <w:wBefore w:w="162" w:type="dxa"/>
          <w:wAfter w:w="14" w:type="dxa"/>
          <w:trHeight w:val="819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Default="00BB4FA5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B4FA5" w:rsidRPr="00BB4FA5" w:rsidRDefault="00BB4FA5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4FA5" w:rsidRPr="00BB4FA5" w:rsidTr="00873C84">
        <w:trPr>
          <w:gridBefore w:val="1"/>
          <w:gridAfter w:val="1"/>
          <w:wBefore w:w="162" w:type="dxa"/>
          <w:wAfter w:w="14" w:type="dxa"/>
          <w:trHeight w:val="710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BHXH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2014</w:t>
            </w:r>
          </w:p>
          <w:p w:rsidR="00BB4FA5" w:rsidRDefault="00BB4FA5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hữ</w:t>
            </w:r>
            <w:r w:rsidRPr="00BB4FA5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BB4FA5">
              <w:rPr>
                <w:rFonts w:ascii="Times New Roman" w:hAnsi="Times New Roman" w:cs="Times New Roman"/>
                <w:sz w:val="28"/>
                <w:szCs w:val="28"/>
              </w:rPr>
              <w:t xml:space="preserve"> BHXH</w:t>
            </w:r>
          </w:p>
          <w:p w:rsidR="00BB4FA5" w:rsidRDefault="00BB4FA5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BHXH.</w:t>
            </w:r>
          </w:p>
          <w:p w:rsidR="00BB4FA5" w:rsidRDefault="00BB4FA5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  <w:p w:rsidR="00334CE1" w:rsidRDefault="00334CE1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0349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 w:rsidRPr="00510349">
              <w:rPr>
                <w:rFonts w:ascii="Times New Roman" w:hAnsi="Times New Roman" w:cs="Times New Roman"/>
                <w:sz w:val="28"/>
                <w:szCs w:val="28"/>
              </w:rPr>
              <w:t xml:space="preserve"> mắc</w:t>
            </w:r>
            <w:bookmarkStart w:id="0" w:name="_GoBack"/>
            <w:bookmarkEnd w:id="0"/>
          </w:p>
          <w:p w:rsidR="00BB4FA5" w:rsidRDefault="00873C84" w:rsidP="00873C8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BB4FA5">
              <w:rPr>
                <w:rFonts w:ascii="Times New Roman" w:hAnsi="Times New Roman" w:cs="Times New Roman"/>
                <w:sz w:val="28"/>
                <w:szCs w:val="28"/>
              </w:rPr>
              <w:t>hực</w:t>
            </w:r>
            <w:proofErr w:type="spellEnd"/>
            <w:r w:rsid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B4FA5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B4FA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="00BB4F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B4FA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="00510349">
              <w:rPr>
                <w:rFonts w:ascii="Times New Roman" w:hAnsi="Times New Roman" w:cs="Times New Roman"/>
                <w:sz w:val="28"/>
                <w:szCs w:val="28"/>
              </w:rPr>
              <w:t xml:space="preserve"> BHXH </w:t>
            </w:r>
            <w:r w:rsidR="00510349" w:rsidRPr="005103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="00510349" w:rsidRPr="00510349">
              <w:rPr>
                <w:rFonts w:ascii="Times New Roman" w:hAnsi="Times New Roman" w:cs="Times New Roman"/>
                <w:i/>
                <w:sz w:val="28"/>
                <w:szCs w:val="28"/>
              </w:rPr>
              <w:t>thông</w:t>
            </w:r>
            <w:proofErr w:type="spellEnd"/>
            <w:r w:rsidR="00510349" w:rsidRPr="0051034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qua </w:t>
            </w:r>
            <w:proofErr w:type="spellStart"/>
            <w:r w:rsidR="00510349" w:rsidRPr="00510349">
              <w:rPr>
                <w:rFonts w:ascii="Times New Roman" w:hAnsi="Times New Roman" w:cs="Times New Roman"/>
                <w:i/>
                <w:sz w:val="28"/>
                <w:szCs w:val="28"/>
              </w:rPr>
              <w:t>trao</w:t>
            </w:r>
            <w:proofErr w:type="spellEnd"/>
            <w:r w:rsidR="00510349" w:rsidRPr="0051034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510349" w:rsidRPr="00510349">
              <w:rPr>
                <w:rFonts w:ascii="Times New Roman" w:hAnsi="Times New Roman" w:cs="Times New Roman"/>
                <w:i/>
                <w:sz w:val="28"/>
                <w:szCs w:val="28"/>
              </w:rPr>
              <w:t>đổi</w:t>
            </w:r>
            <w:proofErr w:type="spellEnd"/>
            <w:r w:rsidR="00510349" w:rsidRPr="0051034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)</w:t>
            </w:r>
          </w:p>
          <w:p w:rsidR="00510349" w:rsidRPr="00510349" w:rsidRDefault="00510349" w:rsidP="00873C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4FA5" w:rsidRPr="00BB4FA5" w:rsidTr="00873C84">
        <w:trPr>
          <w:gridBefore w:val="1"/>
          <w:gridAfter w:val="1"/>
          <w:wBefore w:w="162" w:type="dxa"/>
          <w:wAfter w:w="14" w:type="dxa"/>
          <w:trHeight w:val="701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510349" w:rsidP="00BB4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4FA5" w:rsidRPr="00BB4FA5" w:rsidRDefault="00BB4FA5" w:rsidP="00BB4F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4FA5" w:rsidRPr="00BB4FA5" w:rsidTr="00BB4FA5">
        <w:tc>
          <w:tcPr>
            <w:tcW w:w="42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B4FA5" w:rsidRPr="00BB4FA5" w:rsidRDefault="00BB4FA5" w:rsidP="00BB4F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B4FA5" w:rsidRPr="00BB4FA5" w:rsidRDefault="00BB4FA5" w:rsidP="005103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F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</w:t>
            </w:r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Ban </w:t>
            </w:r>
            <w:proofErr w:type="spellStart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</w:t>
            </w:r>
            <w:proofErr w:type="spellEnd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hội</w:t>
            </w:r>
            <w:proofErr w:type="spellEnd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103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nghị</w:t>
            </w:r>
            <w:proofErr w:type="spellEnd"/>
          </w:p>
        </w:tc>
      </w:tr>
    </w:tbl>
    <w:p w:rsidR="00A12244" w:rsidRDefault="00A12244"/>
    <w:sectPr w:rsidR="00A12244" w:rsidSect="00BB4FA5">
      <w:pgSz w:w="11907" w:h="16840" w:code="9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A72166"/>
    <w:multiLevelType w:val="hybridMultilevel"/>
    <w:tmpl w:val="4266C1A8"/>
    <w:lvl w:ilvl="0" w:tplc="551097FC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FA40A0"/>
    <w:multiLevelType w:val="hybridMultilevel"/>
    <w:tmpl w:val="6F78C9A8"/>
    <w:lvl w:ilvl="0" w:tplc="D24E87CE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FA5"/>
    <w:rsid w:val="00033321"/>
    <w:rsid w:val="00334CE1"/>
    <w:rsid w:val="00510349"/>
    <w:rsid w:val="00873C84"/>
    <w:rsid w:val="00A12244"/>
    <w:rsid w:val="00BB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F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2016-05-26T07:40:00Z</dcterms:created>
  <dcterms:modified xsi:type="dcterms:W3CDTF">2016-05-27T00:43:00Z</dcterms:modified>
</cp:coreProperties>
</file>