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CD6" w:rsidRPr="002024AA" w:rsidRDefault="00B42CD6" w:rsidP="00B42CD6">
      <w:pPr>
        <w:rPr>
          <w:rFonts w:ascii="Times New Roman" w:hAnsi="Times New Roman" w:cs="Times New Roman"/>
          <w:b/>
        </w:rPr>
      </w:pPr>
    </w:p>
    <w:p w:rsidR="002024AA" w:rsidRPr="002024AA" w:rsidRDefault="002024AA" w:rsidP="002024AA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2024AA">
        <w:rPr>
          <w:rFonts w:ascii="Times New Roman" w:hAnsi="Times New Roman" w:cs="Times New Roman"/>
          <w:b/>
          <w:sz w:val="32"/>
          <w:szCs w:val="32"/>
        </w:rPr>
        <w:t>H</w:t>
      </w:r>
      <w:r w:rsidR="00B42CD6" w:rsidRPr="002024AA">
        <w:rPr>
          <w:rFonts w:ascii="Times New Roman" w:hAnsi="Times New Roman" w:cs="Times New Roman"/>
          <w:b/>
          <w:sz w:val="32"/>
          <w:szCs w:val="32"/>
        </w:rPr>
        <w:t>ồ</w:t>
      </w:r>
      <w:proofErr w:type="spellEnd"/>
      <w:r w:rsidR="00B42CD6" w:rsidRPr="002024A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B42CD6" w:rsidRPr="002024AA">
        <w:rPr>
          <w:rFonts w:ascii="Times New Roman" w:hAnsi="Times New Roman" w:cs="Times New Roman"/>
          <w:b/>
          <w:sz w:val="32"/>
          <w:szCs w:val="32"/>
        </w:rPr>
        <w:t>sơ</w:t>
      </w:r>
      <w:proofErr w:type="spellEnd"/>
    </w:p>
    <w:p w:rsidR="00B42CD6" w:rsidRDefault="00677C16" w:rsidP="00677C1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-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Giải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chế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nhà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giáo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nghỉ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hưu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chưa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được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hưở</w:t>
      </w:r>
      <w:r w:rsidRPr="00677C16">
        <w:rPr>
          <w:rFonts w:ascii="Times New Roman" w:hAnsi="Times New Roman" w:cs="Times New Roman"/>
          <w:b/>
          <w:sz w:val="28"/>
          <w:szCs w:val="28"/>
        </w:rPr>
        <w:t>ng</w:t>
      </w:r>
      <w:r w:rsidR="00B42CD6" w:rsidRPr="00677C16">
        <w:rPr>
          <w:rFonts w:ascii="Times New Roman" w:hAnsi="Times New Roman" w:cs="Times New Roman"/>
          <w:b/>
          <w:sz w:val="28"/>
          <w:szCs w:val="28"/>
        </w:rPr>
        <w:t>chế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độphụ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thâm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niên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lương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hưu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proofErr w:type="gram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định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 xml:space="preserve"> 52/2013/QĐ-</w:t>
      </w:r>
      <w:proofErr w:type="spellStart"/>
      <w:r w:rsidR="00B42CD6" w:rsidRPr="00677C16">
        <w:rPr>
          <w:rFonts w:ascii="Times New Roman" w:hAnsi="Times New Roman" w:cs="Times New Roman"/>
          <w:b/>
          <w:sz w:val="28"/>
          <w:szCs w:val="28"/>
        </w:rPr>
        <w:t>TTg</w:t>
      </w:r>
      <w:proofErr w:type="spellEnd"/>
      <w:r w:rsidR="00B42CD6" w:rsidRPr="00677C16">
        <w:rPr>
          <w:rFonts w:ascii="Times New Roman" w:hAnsi="Times New Roman" w:cs="Times New Roman"/>
          <w:b/>
          <w:sz w:val="28"/>
          <w:szCs w:val="28"/>
        </w:rPr>
        <w:t>.</w:t>
      </w:r>
    </w:p>
    <w:p w:rsidR="00677C16" w:rsidRPr="00677C16" w:rsidRDefault="00677C16" w:rsidP="00677C1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tháng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QĐ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613/QD -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TTg</w:t>
      </w:r>
      <w:proofErr w:type="spellEnd"/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9345"/>
      </w:tblGrid>
      <w:tr w:rsidR="002024AA" w:rsidRPr="002024AA" w:rsidTr="002024AA">
        <w:trPr>
          <w:trHeight w:val="341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giấy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tờ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biểu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mẫu</w:t>
            </w:r>
            <w:proofErr w:type="spellEnd"/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I.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Hồ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sơ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đối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với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nhà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giáo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đang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hưởng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lương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hưu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677C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Tờ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677C16">
              <w:rPr>
                <w:rFonts w:ascii="Times New Roman" w:hAnsi="Times New Roman" w:cs="Times New Roman"/>
                <w:sz w:val="28"/>
                <w:szCs w:val="28"/>
              </w:rPr>
              <w:t xml:space="preserve"> 01-QĐ52</w:t>
            </w: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bản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chính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677C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hưu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="00677C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II.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Hồ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sơ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đối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với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nhà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giáo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đủ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điều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kiện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hưởng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trợ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cấp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nhưng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chưa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có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giải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quyết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,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đã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chết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từ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01/01/2012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trở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đi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677C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Tờ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677C16">
              <w:rPr>
                <w:rFonts w:ascii="Times New Roman" w:hAnsi="Times New Roman" w:cs="Times New Roman"/>
                <w:sz w:val="28"/>
                <w:szCs w:val="28"/>
              </w:rPr>
              <w:t xml:space="preserve"> 02-QĐ52</w:t>
            </w: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bản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chính</w:t>
            </w:r>
            <w:proofErr w:type="spellEnd"/>
            <w:r w:rsidR="00677C16"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677C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chụp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hưu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</w:tr>
      <w:tr w:rsidR="002024AA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3. 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024AA" w:rsidRPr="002024AA" w:rsidRDefault="002024AA" w:rsidP="00677C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tử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Tòa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proofErr w:type="gram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r w:rsidR="00677C16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  <w:r w:rsidR="00677C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77C16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C16" w:rsidRPr="00677C16" w:rsidRDefault="00677C16" w:rsidP="00B42CD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77C16">
              <w:rPr>
                <w:rFonts w:ascii="Times New Roman" w:hAnsi="Times New Roman" w:cs="Times New Roman"/>
                <w:b/>
                <w:sz w:val="28"/>
                <w:szCs w:val="28"/>
              </w:rPr>
              <w:t>III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C16" w:rsidRPr="00677C16" w:rsidRDefault="00677C16" w:rsidP="00677C16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QĐ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613/QD -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TTg</w:t>
            </w:r>
            <w:proofErr w:type="spellEnd"/>
          </w:p>
        </w:tc>
      </w:tr>
      <w:tr w:rsidR="00677C16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C16" w:rsidRPr="002024AA" w:rsidRDefault="00677C16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C16" w:rsidRPr="002024AA" w:rsidRDefault="00677C16" w:rsidP="00677C1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01- QD 613</w:t>
            </w:r>
            <w:r w:rsidRPr="002024A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bản</w:t>
            </w:r>
            <w:proofErr w:type="spellEnd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024AA">
              <w:rPr>
                <w:rFonts w:ascii="Times New Roman" w:hAnsi="Times New Roman" w:cs="Times New Roman"/>
                <w:b/>
                <w:sz w:val="28"/>
                <w:szCs w:val="28"/>
              </w:rPr>
              <w:t>chính</w:t>
            </w:r>
            <w:proofErr w:type="spellEnd"/>
            <w:r w:rsidRPr="002024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77C16" w:rsidRPr="002024AA" w:rsidTr="002024AA">
        <w:trPr>
          <w:trHeight w:val="283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C16" w:rsidRPr="002024AA" w:rsidRDefault="00677C16" w:rsidP="00B42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C16" w:rsidRDefault="00677C16" w:rsidP="00954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tượng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(01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01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lục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thuộc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BHXH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Việt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Nam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gồm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nghỉ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phiếu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cá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nhân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Biên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khoa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thôi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sức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lao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tháng</w:t>
            </w:r>
            <w:proofErr w:type="spellEnd"/>
            <w:r w:rsidR="00954B2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954B2E" w:rsidRPr="002024AA" w:rsidRDefault="00954B2E" w:rsidP="00954B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Tòa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nêu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phạ</w:t>
            </w:r>
            <w:r w:rsidR="00165B60">
              <w:rPr>
                <w:rFonts w:ascii="Times New Roman" w:hAnsi="Times New Roman" w:cs="Times New Roman"/>
                <w:sz w:val="28"/>
                <w:szCs w:val="28"/>
              </w:rPr>
              <w:t>t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tù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Tòa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tuyên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bố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trở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cư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="00165B6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B42CD6" w:rsidRPr="002024AA" w:rsidRDefault="00B42CD6" w:rsidP="00B42CD6">
      <w:pPr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2024AA">
        <w:rPr>
          <w:rFonts w:ascii="Times New Roman" w:hAnsi="Times New Roman" w:cs="Times New Roman"/>
          <w:b/>
          <w:i/>
          <w:sz w:val="28"/>
          <w:szCs w:val="28"/>
          <w:u w:val="single"/>
        </w:rPr>
        <w:t>Lưu</w:t>
      </w:r>
      <w:proofErr w:type="spellEnd"/>
      <w:r w:rsidRPr="002024AA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ý</w:t>
      </w:r>
      <w:r w:rsidRPr="002024AA">
        <w:rPr>
          <w:rFonts w:ascii="Times New Roman" w:hAnsi="Times New Roman" w:cs="Times New Roman"/>
          <w:i/>
          <w:sz w:val="28"/>
          <w:szCs w:val="28"/>
        </w:rPr>
        <w:t xml:space="preserve">: </w:t>
      </w:r>
    </w:p>
    <w:p w:rsidR="00B42CD6" w:rsidRPr="002024AA" w:rsidRDefault="00B42CD6" w:rsidP="00B42CD6">
      <w:pPr>
        <w:rPr>
          <w:rFonts w:ascii="Times New Roman" w:hAnsi="Times New Roman" w:cs="Times New Roman"/>
          <w:i/>
          <w:sz w:val="28"/>
          <w:szCs w:val="28"/>
        </w:rPr>
      </w:pPr>
      <w:r w:rsidRPr="002024AA">
        <w:rPr>
          <w:rFonts w:ascii="Times New Roman" w:hAnsi="Times New Roman" w:cs="Times New Roman"/>
          <w:i/>
          <w:sz w:val="28"/>
          <w:szCs w:val="28"/>
        </w:rPr>
        <w:t xml:space="preserve">-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Người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đang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hưởng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lương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hưu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thân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nhân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người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hưởng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lương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hưu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chết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nộp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hồ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sơ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tại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BHXH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quận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huyện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nơi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cư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trú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>.</w:t>
      </w:r>
    </w:p>
    <w:p w:rsidR="00B42CD6" w:rsidRPr="00165B60" w:rsidRDefault="00B42CD6" w:rsidP="002024AA">
      <w:pPr>
        <w:rPr>
          <w:rFonts w:ascii="Times New Roman" w:hAnsi="Times New Roman" w:cs="Times New Roman"/>
          <w:i/>
          <w:sz w:val="28"/>
          <w:szCs w:val="28"/>
        </w:rPr>
      </w:pPr>
      <w:r w:rsidRPr="002024AA">
        <w:rPr>
          <w:rFonts w:ascii="Times New Roman" w:hAnsi="Times New Roman" w:cs="Times New Roman"/>
          <w:i/>
          <w:sz w:val="28"/>
          <w:szCs w:val="28"/>
        </w:rPr>
        <w:t xml:space="preserve">-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Trường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hợp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nộp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bản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chụp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thì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kèm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 w:rsidRPr="002024AA">
        <w:rPr>
          <w:rFonts w:ascii="Times New Roman" w:hAnsi="Times New Roman" w:cs="Times New Roman"/>
          <w:i/>
          <w:sz w:val="28"/>
          <w:szCs w:val="28"/>
        </w:rPr>
        <w:t>theo</w:t>
      </w:r>
      <w:proofErr w:type="spellEnd"/>
      <w:proofErr w:type="gram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bản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chính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để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cán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bộ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tiếp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nhận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hồ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sơ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đối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024AA">
        <w:rPr>
          <w:rFonts w:ascii="Times New Roman" w:hAnsi="Times New Roman" w:cs="Times New Roman"/>
          <w:i/>
          <w:sz w:val="28"/>
          <w:szCs w:val="28"/>
        </w:rPr>
        <w:t>chiếu</w:t>
      </w:r>
      <w:proofErr w:type="spellEnd"/>
      <w:r w:rsidRPr="002024AA">
        <w:rPr>
          <w:rFonts w:ascii="Times New Roman" w:hAnsi="Times New Roman" w:cs="Times New Roman"/>
          <w:i/>
          <w:sz w:val="28"/>
          <w:szCs w:val="28"/>
        </w:rPr>
        <w:t>.</w:t>
      </w:r>
      <w:bookmarkStart w:id="0" w:name="_GoBack"/>
      <w:bookmarkEnd w:id="0"/>
    </w:p>
    <w:sectPr w:rsidR="00B42CD6" w:rsidRPr="00165B60" w:rsidSect="002024AA">
      <w:pgSz w:w="11907" w:h="16840" w:code="9"/>
      <w:pgMar w:top="0" w:right="8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A4127B"/>
    <w:multiLevelType w:val="hybridMultilevel"/>
    <w:tmpl w:val="FA68F008"/>
    <w:lvl w:ilvl="0" w:tplc="24985EA2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64407F"/>
    <w:multiLevelType w:val="hybridMultilevel"/>
    <w:tmpl w:val="39CCC958"/>
    <w:lvl w:ilvl="0" w:tplc="475E42C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CD6"/>
    <w:rsid w:val="00033321"/>
    <w:rsid w:val="00165B60"/>
    <w:rsid w:val="002024AA"/>
    <w:rsid w:val="00307AC3"/>
    <w:rsid w:val="00677C16"/>
    <w:rsid w:val="00954B2E"/>
    <w:rsid w:val="00A12244"/>
    <w:rsid w:val="00B42CD6"/>
    <w:rsid w:val="00F8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C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2016-04-26T03:11:00Z</dcterms:created>
  <dcterms:modified xsi:type="dcterms:W3CDTF">2016-05-25T08:19:00Z</dcterms:modified>
</cp:coreProperties>
</file>