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EFD" w:rsidRPr="00011810" w:rsidRDefault="00BC2EFD" w:rsidP="00841719">
      <w:pPr>
        <w:rPr>
          <w:rFonts w:ascii="Times New Roman" w:hAnsi="Times New Roman" w:cs="Times New Roman"/>
        </w:rPr>
      </w:pPr>
    </w:p>
    <w:p w:rsidR="00011810" w:rsidRPr="00011810" w:rsidRDefault="00011810" w:rsidP="0001181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THÔNG BÁO</w:t>
      </w:r>
    </w:p>
    <w:p w:rsidR="00011810" w:rsidRPr="00011810" w:rsidRDefault="00011810" w:rsidP="00011810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chỉnh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lương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hưu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trợ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cấp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BHXH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hàng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tháng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theo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Nghị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định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số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55/2016/NĐ-CP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ngày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15/6/2016;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Nghị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định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số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47/2016/NĐ-CP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ngày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26/5/2016</w:t>
      </w:r>
      <w:proofErr w:type="gram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</w:t>
      </w:r>
      <w:proofErr w:type="spellEnd"/>
      <w:proofErr w:type="gram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đối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tượng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được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chỉnh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cụ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thể</w:t>
      </w:r>
      <w:proofErr w:type="spellEnd"/>
      <w:r w:rsidRPr="000118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tbl>
      <w:tblPr>
        <w:tblW w:w="10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5324"/>
        <w:gridCol w:w="2368"/>
        <w:gridCol w:w="1985"/>
      </w:tblGrid>
      <w:tr w:rsidR="00BC2EFD" w:rsidRPr="00011810" w:rsidTr="00631A25">
        <w:trPr>
          <w:tblCellSpacing w:w="0" w:type="dxa"/>
        </w:trPr>
        <w:tc>
          <w:tcPr>
            <w:tcW w:w="198" w:type="pct"/>
            <w:vAlign w:val="center"/>
            <w:hideMark/>
          </w:tcPr>
          <w:p w:rsidR="00BC2EFD" w:rsidRPr="00011810" w:rsidRDefault="00BC2EFD" w:rsidP="003075D2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642" w:type="pct"/>
            <w:vAlign w:val="center"/>
            <w:hideMark/>
          </w:tcPr>
          <w:p w:rsidR="00BC2EFD" w:rsidRPr="00011810" w:rsidRDefault="00BC2EFD" w:rsidP="003075D2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1175" w:type="pct"/>
            <w:vAlign w:val="center"/>
            <w:hideMark/>
          </w:tcPr>
          <w:p w:rsidR="00BC2EFD" w:rsidRPr="00011810" w:rsidRDefault="008933F5" w:rsidP="003075D2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="00BC2EFD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C2EFD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</w:t>
            </w:r>
            <w:proofErr w:type="spellEnd"/>
            <w:r w:rsidR="00BC2EFD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C2EFD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</w:p>
        </w:tc>
        <w:tc>
          <w:tcPr>
            <w:tcW w:w="985" w:type="pct"/>
          </w:tcPr>
          <w:p w:rsidR="00BC2EFD" w:rsidRPr="00011810" w:rsidRDefault="00BC2EFD" w:rsidP="003075D2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</w:p>
        </w:tc>
      </w:tr>
      <w:tr w:rsidR="00BC2EFD" w:rsidRPr="00011810" w:rsidTr="00631A25">
        <w:trPr>
          <w:trHeight w:val="1259"/>
          <w:tblCellSpacing w:w="0" w:type="dxa"/>
        </w:trPr>
        <w:tc>
          <w:tcPr>
            <w:tcW w:w="198" w:type="pct"/>
            <w:hideMark/>
          </w:tcPr>
          <w:p w:rsidR="00BC2EFD" w:rsidRPr="00011810" w:rsidRDefault="008933F5" w:rsidP="00AE56CF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42" w:type="pct"/>
            <w:hideMark/>
          </w:tcPr>
          <w:p w:rsidR="00BC2EFD" w:rsidRPr="00011810" w:rsidRDefault="00BC2EFD" w:rsidP="00631A25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Người bắt đầu hưởng lương hưu</w:t>
            </w:r>
            <w:r w:rsidR="008933F5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từ tháng 01/2015 đến tháng </w:t>
            </w:r>
            <w:r w:rsidR="00631A25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30/4/</w:t>
            </w: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/2016</w:t>
            </w:r>
            <w:r w:rsidR="00631A25"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175" w:type="pct"/>
            <w:hideMark/>
          </w:tcPr>
          <w:p w:rsidR="00BC2EFD" w:rsidRPr="00011810" w:rsidRDefault="00BC2EFD" w:rsidP="008039BB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F769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DF769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ăng thêm 8%</w:t>
            </w:r>
            <w:r w:rsid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5" w:type="pct"/>
          </w:tcPr>
          <w:p w:rsidR="00BC2EFD" w:rsidRPr="00011810" w:rsidRDefault="00F00D45" w:rsidP="00631A25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0F536C" w:rsidRPr="0001181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proofErr w:type="spellEnd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1A25" w:rsidRPr="00011810">
              <w:rPr>
                <w:rFonts w:ascii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="00631A25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1A25" w:rsidRPr="00011810">
              <w:rPr>
                <w:rFonts w:ascii="Times New Roman" w:hAnsi="Times New Roman" w:cs="Times New Roman"/>
                <w:sz w:val="24"/>
                <w:szCs w:val="24"/>
              </w:rPr>
              <w:t>lương</w:t>
            </w:r>
            <w:proofErr w:type="spellEnd"/>
            <w:r w:rsidR="00631A25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C2EFD" w:rsidRPr="00011810">
              <w:rPr>
                <w:rFonts w:ascii="Times New Roman" w:hAnsi="Times New Roman" w:cs="Times New Roman"/>
                <w:sz w:val="24"/>
                <w:szCs w:val="24"/>
              </w:rPr>
              <w:t>hưu</w:t>
            </w:r>
            <w:proofErr w:type="spellEnd"/>
            <w:r w:rsidR="00631A25" w:rsidRPr="000118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384" w:rsidRPr="00011810" w:rsidTr="00631A25">
        <w:trPr>
          <w:trHeight w:val="3268"/>
          <w:tblCellSpacing w:w="0" w:type="dxa"/>
        </w:trPr>
        <w:tc>
          <w:tcPr>
            <w:tcW w:w="198" w:type="pct"/>
          </w:tcPr>
          <w:p w:rsidR="00EE4384" w:rsidRPr="00011810" w:rsidRDefault="00EE4384" w:rsidP="00AE56CF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:rsidR="00EE4384" w:rsidRPr="00011810" w:rsidRDefault="00EE4384" w:rsidP="00EE4384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pct"/>
          </w:tcPr>
          <w:p w:rsidR="00EE4384" w:rsidRPr="00011810" w:rsidRDefault="00EE4384" w:rsidP="00EE4384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Người </w:t>
            </w:r>
            <w:proofErr w:type="spellStart"/>
            <w:r w:rsidR="005B660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có</w:t>
            </w:r>
            <w:proofErr w:type="spellEnd"/>
            <w:r w:rsidR="005B660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B660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="005B660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lương hưu dưới 2.000.000 đồng/ tháng được điều chỉnh</w:t>
            </w: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c</w:t>
            </w: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ụ thể:</w:t>
            </w:r>
          </w:p>
          <w:p w:rsidR="00EE4384" w:rsidRPr="00011810" w:rsidRDefault="00EE4384" w:rsidP="00EE4384">
            <w:pPr>
              <w:pStyle w:val="ListParagraph"/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4384" w:rsidRPr="00011810" w:rsidRDefault="00EE4384" w:rsidP="00EE4384">
            <w:pPr>
              <w:pStyle w:val="ListParagraph"/>
              <w:numPr>
                <w:ilvl w:val="0"/>
                <w:numId w:val="1"/>
              </w:num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Người có mức lương hưu từ 1.750.000 đồng/ tháng đến dưới 2.000.000 đồng/tháng</w:t>
            </w:r>
            <w:r w:rsidR="00631A25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E4384" w:rsidRPr="00011810" w:rsidRDefault="00EE4384" w:rsidP="00EE4384">
            <w:pPr>
              <w:pStyle w:val="ListParagraph"/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4384" w:rsidRPr="00011810" w:rsidRDefault="00EE4384" w:rsidP="00EE4384">
            <w:pPr>
              <w:pStyle w:val="ListParagraph"/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4384" w:rsidRPr="00011810" w:rsidRDefault="00EE4384" w:rsidP="00631A25">
            <w:pPr>
              <w:pStyle w:val="ListParagraph"/>
              <w:numPr>
                <w:ilvl w:val="0"/>
                <w:numId w:val="1"/>
              </w:num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gười có mức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lương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hưu </w:t>
            </w:r>
            <w:proofErr w:type="spellStart"/>
            <w:r w:rsidR="00631A25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1.750.000 đồng/ tháng trở xuống</w:t>
            </w:r>
            <w:r w:rsidR="00631A25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5" w:type="pct"/>
          </w:tcPr>
          <w:p w:rsidR="00EE4384" w:rsidRPr="00011810" w:rsidRDefault="00EE4384" w:rsidP="00EE4384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EE4384" w:rsidRPr="00011810" w:rsidRDefault="000F536C" w:rsidP="000F536C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2.000.000 </w:t>
            </w:r>
            <w:proofErr w:type="spellStart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="00631A25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4384" w:rsidRPr="00011810" w:rsidRDefault="000F536C" w:rsidP="0057347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250.000</w:t>
            </w:r>
            <w:proofErr w:type="gramEnd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384"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5" w:type="pct"/>
          </w:tcPr>
          <w:p w:rsidR="00011810" w:rsidRPr="00011810" w:rsidRDefault="00F00D45" w:rsidP="00011810">
            <w:pPr>
              <w:ind w:left="5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0F536C" w:rsidRPr="0001181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E4384" w:rsidRPr="00011810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proofErr w:type="spellEnd"/>
            <w:r w:rsidR="00EE4384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384" w:rsidRPr="0001181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="00EE4384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01/2016   </w:t>
            </w:r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đối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với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các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trường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hợp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bắt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đầu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hưởng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lương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hưu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từ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01/</w:t>
            </w:r>
            <w:proofErr w:type="gram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2016 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đến</w:t>
            </w:r>
            <w:proofErr w:type="spellEnd"/>
            <w:proofErr w:type="gram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31/12/2016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được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điều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chỉnh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từ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thời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điểm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hưởng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lương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hưu</w:t>
            </w:r>
            <w:proofErr w:type="spellEnd"/>
            <w:r w:rsidR="00011810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).</w:t>
            </w:r>
          </w:p>
          <w:p w:rsidR="00EE4384" w:rsidRPr="00011810" w:rsidRDefault="00EE4384" w:rsidP="003075D2">
            <w:pPr>
              <w:spacing w:before="120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6D8" w:rsidRPr="00011810" w:rsidTr="00631A25">
        <w:trPr>
          <w:trHeight w:val="4101"/>
          <w:tblCellSpacing w:w="0" w:type="dxa"/>
        </w:trPr>
        <w:tc>
          <w:tcPr>
            <w:tcW w:w="198" w:type="pct"/>
          </w:tcPr>
          <w:p w:rsidR="005D26D8" w:rsidRPr="00011810" w:rsidRDefault="005D26D8" w:rsidP="00AE56CF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  <w:p w:rsidR="005D26D8" w:rsidRPr="00011810" w:rsidRDefault="005D26D8" w:rsidP="003075D2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2" w:type="pct"/>
          </w:tcPr>
          <w:p w:rsidR="00631A25" w:rsidRPr="00631A25" w:rsidRDefault="00631A25" w:rsidP="00631A25">
            <w:pPr>
              <w:spacing w:before="120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có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trợ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mất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sức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lao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động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trợ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BHXH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dưới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2.000.000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đồng</w:t>
            </w:r>
            <w:proofErr w:type="spellEnd"/>
            <w:r w:rsidR="00F00D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F00D45">
              <w:rPr>
                <w:rFonts w:ascii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được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điều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cụ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thể</w:t>
            </w:r>
            <w:proofErr w:type="spellEnd"/>
            <w:r w:rsidRPr="00631A2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631A25" w:rsidRPr="00631A25" w:rsidRDefault="00631A25" w:rsidP="00631A25">
            <w:pPr>
              <w:spacing w:before="120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97046">
              <w:rPr>
                <w:rFonts w:ascii="Times New Roman" w:hAnsi="Times New Roman" w:cs="Times New Roman"/>
                <w:sz w:val="24"/>
                <w:szCs w:val="24"/>
              </w:rPr>
              <w:t>cán</w:t>
            </w:r>
            <w:proofErr w:type="spellEnd"/>
            <w:r w:rsidR="00797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7046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="00797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7046">
              <w:rPr>
                <w:rFonts w:ascii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NĐ</w:t>
            </w:r>
            <w:r w:rsidR="003671E3">
              <w:rPr>
                <w:rFonts w:ascii="Times New Roman" w:hAnsi="Times New Roman" w:cs="Times New Roman"/>
                <w:sz w:val="24"/>
                <w:szCs w:val="24"/>
              </w:rPr>
              <w:t xml:space="preserve"> 09/1998/NĐ-CP; NĐ 121/2003/NĐ-CP;</w:t>
            </w:r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NĐ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92/2009/ NĐ-CP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1.850.000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 xml:space="preserve"> 2.000.000 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1A25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="000118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D26D8" w:rsidRPr="00011810" w:rsidRDefault="00631A25" w:rsidP="00C07398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07398">
              <w:rPr>
                <w:rFonts w:ascii="Times New Roman" w:hAnsi="Times New Roman" w:cs="Times New Roman"/>
                <w:sz w:val="24"/>
                <w:szCs w:val="24"/>
              </w:rPr>
              <w:t>cán</w:t>
            </w:r>
            <w:proofErr w:type="spellEnd"/>
            <w:r w:rsidR="00C07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7398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="00C07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7398">
              <w:rPr>
                <w:rFonts w:ascii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NĐ 09/1998/NĐ-CP; NĐ 121/2003/NĐ-CP; NĐ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92/2009/ NĐ-CP;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đinh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91/2000/QĐ-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TTg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613/QĐ-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TTg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 1.850.000</w:t>
            </w:r>
            <w:proofErr w:type="gram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1181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01181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trở xuống</w:t>
            </w:r>
            <w:r w:rsidR="000118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5" w:type="pct"/>
          </w:tcPr>
          <w:p w:rsidR="005D26D8" w:rsidRPr="00011810" w:rsidRDefault="005D26D8" w:rsidP="005D26D8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D26D8" w:rsidRPr="00011810" w:rsidRDefault="005D26D8" w:rsidP="005D26D8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D26D8" w:rsidRPr="00011810" w:rsidRDefault="005D26D8" w:rsidP="005D26D8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2.000.000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D26D8" w:rsidRPr="00011810" w:rsidRDefault="005D26D8" w:rsidP="00FB5ED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D26D8" w:rsidRPr="00011810" w:rsidRDefault="005D26D8" w:rsidP="0057347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57347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150.000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5" w:type="pct"/>
          </w:tcPr>
          <w:p w:rsidR="005D26D8" w:rsidRPr="00011810" w:rsidRDefault="00F00D45" w:rsidP="005D26D8">
            <w:pPr>
              <w:ind w:left="5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5D26D8" w:rsidRPr="0001181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5D26D8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="005D26D8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01/2016 </w:t>
            </w:r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đối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với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các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trường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hợp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bắt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đầu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hưởng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trợ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cấp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BHXH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từ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01/</w:t>
            </w:r>
            <w:proofErr w:type="gram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2016 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đến</w:t>
            </w:r>
            <w:proofErr w:type="spellEnd"/>
            <w:proofErr w:type="gram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31/12/2016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được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điều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chỉnh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từ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thời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điểm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>hưởng</w:t>
            </w:r>
            <w:proofErr w:type="spellEnd"/>
            <w:r w:rsidR="005D26D8" w:rsidRPr="000118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).</w:t>
            </w:r>
          </w:p>
          <w:p w:rsidR="005D26D8" w:rsidRPr="00011810" w:rsidRDefault="005D26D8" w:rsidP="003075D2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4456" w:rsidRPr="00011810" w:rsidTr="00011810">
        <w:trPr>
          <w:tblCellSpacing w:w="0" w:type="dxa"/>
        </w:trPr>
        <w:tc>
          <w:tcPr>
            <w:tcW w:w="198" w:type="pct"/>
          </w:tcPr>
          <w:p w:rsidR="003D4456" w:rsidRPr="00011810" w:rsidRDefault="00DA27CF" w:rsidP="00AE56CF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42" w:type="pct"/>
          </w:tcPr>
          <w:p w:rsidR="003D4456" w:rsidRPr="00011810" w:rsidRDefault="003D4456" w:rsidP="0001181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Trợ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tuất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trợ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TNLĐ, BNN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hưởng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trước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5/2016</w:t>
            </w:r>
            <w:r w:rsidR="000118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175" w:type="pct"/>
          </w:tcPr>
          <w:p w:rsidR="003D4456" w:rsidRPr="00011810" w:rsidRDefault="00011810" w:rsidP="00DF7691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="00DF76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theo</w:t>
            </w:r>
            <w:proofErr w:type="spellEnd"/>
            <w:r w:rsidR="00586C2F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lương</w:t>
            </w:r>
            <w:proofErr w:type="spellEnd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1.210.000 </w:t>
            </w:r>
            <w:proofErr w:type="spellStart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="003D4456" w:rsidRPr="000118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85" w:type="pct"/>
          </w:tcPr>
          <w:p w:rsidR="003D4456" w:rsidRPr="00011810" w:rsidRDefault="00011810" w:rsidP="00011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F00D45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3D4456" w:rsidRPr="00011810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proofErr w:type="spellEnd"/>
            <w:r w:rsidR="003D4456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4456" w:rsidRPr="0001181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="003D4456" w:rsidRPr="00011810">
              <w:rPr>
                <w:rFonts w:ascii="Times New Roman" w:hAnsi="Times New Roman" w:cs="Times New Roman"/>
                <w:sz w:val="24"/>
                <w:szCs w:val="24"/>
              </w:rPr>
              <w:t xml:space="preserve"> 5/2016. </w:t>
            </w:r>
          </w:p>
          <w:p w:rsidR="003D4456" w:rsidRPr="00011810" w:rsidRDefault="003D4456" w:rsidP="0001181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2EFD" w:rsidRPr="00011810" w:rsidRDefault="00BC2EFD" w:rsidP="00841719">
      <w:pPr>
        <w:rPr>
          <w:rFonts w:ascii="Times New Roman" w:hAnsi="Times New Roman" w:cs="Times New Roman"/>
          <w:color w:val="000000" w:themeColor="text1"/>
        </w:rPr>
      </w:pPr>
    </w:p>
    <w:p w:rsidR="00BC2EFD" w:rsidRPr="00011810" w:rsidRDefault="00011810" w:rsidP="00BC2EFD">
      <w:pPr>
        <w:jc w:val="right"/>
        <w:rPr>
          <w:rFonts w:ascii="Times New Roman" w:hAnsi="Times New Roman" w:cs="Times New Roman"/>
          <w:b/>
          <w:color w:val="000000" w:themeColor="text1"/>
        </w:rPr>
      </w:pPr>
      <w:r w:rsidRPr="00011810">
        <w:rPr>
          <w:rFonts w:ascii="Times New Roman" w:hAnsi="Times New Roman" w:cs="Times New Roman"/>
          <w:b/>
          <w:color w:val="000000" w:themeColor="text1"/>
        </w:rPr>
        <w:t>BẢO HIỂM XÃ HỘI TỈNH</w:t>
      </w:r>
      <w:r>
        <w:rPr>
          <w:rFonts w:ascii="Times New Roman" w:hAnsi="Times New Roman" w:cs="Times New Roman"/>
          <w:b/>
          <w:color w:val="000000" w:themeColor="text1"/>
        </w:rPr>
        <w:t xml:space="preserve"> THÁI NGUYÊN</w:t>
      </w:r>
    </w:p>
    <w:sectPr w:rsidR="00BC2EFD" w:rsidRPr="00011810" w:rsidSect="007A3BC1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10393"/>
    <w:multiLevelType w:val="hybridMultilevel"/>
    <w:tmpl w:val="6226BC14"/>
    <w:lvl w:ilvl="0" w:tplc="4B94D1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F9D"/>
    <w:rsid w:val="00011810"/>
    <w:rsid w:val="000230C4"/>
    <w:rsid w:val="000F536C"/>
    <w:rsid w:val="00166CC0"/>
    <w:rsid w:val="0022140E"/>
    <w:rsid w:val="002608EB"/>
    <w:rsid w:val="002C28B3"/>
    <w:rsid w:val="003671E3"/>
    <w:rsid w:val="003D4456"/>
    <w:rsid w:val="00505BAA"/>
    <w:rsid w:val="00573470"/>
    <w:rsid w:val="00586C2F"/>
    <w:rsid w:val="00590624"/>
    <w:rsid w:val="005B660C"/>
    <w:rsid w:val="005D26D8"/>
    <w:rsid w:val="00631A25"/>
    <w:rsid w:val="00633A10"/>
    <w:rsid w:val="006D6F9D"/>
    <w:rsid w:val="00702F4B"/>
    <w:rsid w:val="00797046"/>
    <w:rsid w:val="007A3BC1"/>
    <w:rsid w:val="008033E9"/>
    <w:rsid w:val="008039BB"/>
    <w:rsid w:val="00841719"/>
    <w:rsid w:val="008933F5"/>
    <w:rsid w:val="008D3604"/>
    <w:rsid w:val="00AE56CF"/>
    <w:rsid w:val="00BC1140"/>
    <w:rsid w:val="00BC2EFD"/>
    <w:rsid w:val="00C02059"/>
    <w:rsid w:val="00C07398"/>
    <w:rsid w:val="00C9783B"/>
    <w:rsid w:val="00DA27CF"/>
    <w:rsid w:val="00DF7691"/>
    <w:rsid w:val="00E02687"/>
    <w:rsid w:val="00E74EA1"/>
    <w:rsid w:val="00EE4384"/>
    <w:rsid w:val="00F00D45"/>
    <w:rsid w:val="00FC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F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1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F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1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1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3ABC7D-52AB-42A6-B692-82D00D84F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2016-10-03T02:16:00Z</cp:lastPrinted>
  <dcterms:created xsi:type="dcterms:W3CDTF">2016-10-03T02:15:00Z</dcterms:created>
  <dcterms:modified xsi:type="dcterms:W3CDTF">2016-10-03T02:24:00Z</dcterms:modified>
</cp:coreProperties>
</file>