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7126" w:rsidRDefault="00C824DA" w:rsidP="00C824DA">
      <w:pPr>
        <w:spacing w:before="40"/>
        <w:rPr>
          <w:b/>
        </w:rPr>
      </w:pPr>
      <w:r w:rsidRPr="00612C77">
        <w:rPr>
          <w:b/>
        </w:rPr>
        <w:t xml:space="preserve"> </w:t>
      </w:r>
    </w:p>
    <w:tbl>
      <w:tblPr>
        <w:tblStyle w:val="TableGrid"/>
        <w:tblW w:w="0" w:type="auto"/>
        <w:tblInd w:w="14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337"/>
      </w:tblGrid>
      <w:tr w:rsidR="00C5335C" w:rsidTr="00C5335C">
        <w:tc>
          <w:tcPr>
            <w:tcW w:w="12337" w:type="dxa"/>
          </w:tcPr>
          <w:p w:rsidR="00C5335C" w:rsidRDefault="00C5335C" w:rsidP="00187126">
            <w:pPr>
              <w:spacing w:before="40"/>
              <w:jc w:val="center"/>
              <w:rPr>
                <w:b/>
              </w:rPr>
            </w:pPr>
            <w:r>
              <w:rPr>
                <w:b/>
              </w:rPr>
              <w:t>CỘNG HÒA XÃ HỘI CHỦ NGHĨA VIỆT NAM</w:t>
            </w:r>
          </w:p>
          <w:p w:rsidR="00C5335C" w:rsidRDefault="00C5335C" w:rsidP="00187126">
            <w:pPr>
              <w:spacing w:before="40"/>
              <w:jc w:val="center"/>
              <w:rPr>
                <w:b/>
              </w:rPr>
            </w:pPr>
            <w:r>
              <w:rPr>
                <w:b/>
              </w:rPr>
              <w:t>Độc lập - Tự do - Hạnh phúc</w:t>
            </w:r>
          </w:p>
        </w:tc>
      </w:tr>
    </w:tbl>
    <w:p w:rsidR="00187126" w:rsidRDefault="00187126" w:rsidP="00C824DA">
      <w:pPr>
        <w:spacing w:before="40"/>
        <w:rPr>
          <w:b/>
        </w:rPr>
      </w:pPr>
    </w:p>
    <w:p w:rsidR="00C824DA" w:rsidRPr="00C22A88" w:rsidRDefault="00C824DA" w:rsidP="00C824DA">
      <w:pPr>
        <w:spacing w:after="120"/>
        <w:jc w:val="center"/>
        <w:rPr>
          <w:b/>
          <w:spacing w:val="-6"/>
          <w:szCs w:val="28"/>
        </w:rPr>
      </w:pPr>
      <w:r w:rsidRPr="00C22A88">
        <w:rPr>
          <w:b/>
          <w:spacing w:val="-6"/>
          <w:szCs w:val="28"/>
        </w:rPr>
        <w:t>BẢNG KÊ HỒ SƠ</w:t>
      </w:r>
    </w:p>
    <w:p w:rsidR="00C824DA" w:rsidRPr="004D7348" w:rsidRDefault="00D03A65" w:rsidP="00C824DA">
      <w:pPr>
        <w:spacing w:after="120"/>
        <w:jc w:val="center"/>
        <w:rPr>
          <w:rFonts w:eastAsia="Times New Roman"/>
          <w:b/>
          <w:bCs/>
          <w:szCs w:val="24"/>
        </w:rPr>
      </w:pPr>
      <w:r>
        <w:rPr>
          <w:b/>
          <w:spacing w:val="-6"/>
          <w:szCs w:val="24"/>
        </w:rPr>
        <w:t>(1): …………………………………………………………………………………………………………………………</w:t>
      </w:r>
    </w:p>
    <w:p w:rsidR="00C824DA" w:rsidRPr="00752F10" w:rsidRDefault="00C824DA" w:rsidP="00BA3638">
      <w:pPr>
        <w:spacing w:line="240" w:lineRule="auto"/>
        <w:jc w:val="center"/>
        <w:rPr>
          <w:i/>
          <w:szCs w:val="28"/>
        </w:rPr>
      </w:pPr>
      <w:r w:rsidRPr="00752F10">
        <w:rPr>
          <w:i/>
          <w:szCs w:val="28"/>
        </w:rPr>
        <w:t>(Ban hành kèm theo Quyết định số 959/QĐ-BHXH ngày 09/9/2015</w:t>
      </w:r>
      <w:r w:rsidR="00BA3638">
        <w:rPr>
          <w:i/>
          <w:szCs w:val="28"/>
        </w:rPr>
        <w:t xml:space="preserve"> </w:t>
      </w:r>
      <w:r w:rsidRPr="00752F10">
        <w:rPr>
          <w:i/>
          <w:szCs w:val="28"/>
        </w:rPr>
        <w:t>của BHXH Việt Nam)</w:t>
      </w:r>
    </w:p>
    <w:p w:rsidR="00C824DA" w:rsidRPr="004D7348" w:rsidRDefault="00C824DA" w:rsidP="00C824DA">
      <w:pPr>
        <w:spacing w:line="240" w:lineRule="auto"/>
        <w:jc w:val="center"/>
        <w:rPr>
          <w:spacing w:val="-4"/>
          <w:szCs w:val="28"/>
        </w:rPr>
      </w:pPr>
      <w:r w:rsidRPr="004D7348">
        <w:rPr>
          <w:spacing w:val="-4"/>
          <w:szCs w:val="28"/>
        </w:rPr>
        <w:t>(Kèm theo</w:t>
      </w:r>
      <w:r w:rsidR="00ED64A4">
        <w:rPr>
          <w:spacing w:val="-4"/>
          <w:szCs w:val="28"/>
        </w:rPr>
        <w:t xml:space="preserve"> </w:t>
      </w:r>
      <w:r w:rsidR="002857D9">
        <w:rPr>
          <w:spacing w:val="-4"/>
          <w:szCs w:val="28"/>
        </w:rPr>
        <w:t xml:space="preserve">(2) </w:t>
      </w:r>
      <w:r w:rsidR="00ED64A4">
        <w:rPr>
          <w:spacing w:val="-4"/>
          <w:szCs w:val="28"/>
        </w:rPr>
        <w:t>…………………………………………………………………………………………………………</w:t>
      </w:r>
      <w:r w:rsidRPr="004D7348">
        <w:rPr>
          <w:spacing w:val="-4"/>
          <w:szCs w:val="28"/>
        </w:rPr>
        <w:t>)</w:t>
      </w:r>
    </w:p>
    <w:p w:rsidR="00C824DA" w:rsidRPr="00612C77" w:rsidRDefault="00C824DA" w:rsidP="00C824DA">
      <w:pPr>
        <w:spacing w:line="240" w:lineRule="auto"/>
        <w:jc w:val="center"/>
        <w:rPr>
          <w:b/>
          <w:szCs w:val="24"/>
        </w:rPr>
      </w:pPr>
    </w:p>
    <w:tbl>
      <w:tblPr>
        <w:tblW w:w="1477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2439"/>
        <w:gridCol w:w="1559"/>
        <w:gridCol w:w="2835"/>
        <w:gridCol w:w="1276"/>
        <w:gridCol w:w="1417"/>
        <w:gridCol w:w="2693"/>
        <w:gridCol w:w="1843"/>
      </w:tblGrid>
      <w:tr w:rsidR="00351482" w:rsidRPr="00612C77" w:rsidTr="0079168F">
        <w:tc>
          <w:tcPr>
            <w:tcW w:w="709" w:type="dxa"/>
            <w:shd w:val="clear" w:color="auto" w:fill="auto"/>
          </w:tcPr>
          <w:p w:rsidR="00351482" w:rsidRPr="00612C77" w:rsidRDefault="00351482" w:rsidP="000D6AEF">
            <w:pPr>
              <w:spacing w:line="240" w:lineRule="auto"/>
              <w:jc w:val="center"/>
              <w:rPr>
                <w:b/>
                <w:szCs w:val="24"/>
              </w:rPr>
            </w:pPr>
            <w:r w:rsidRPr="00612C77">
              <w:rPr>
                <w:b/>
                <w:szCs w:val="24"/>
              </w:rPr>
              <w:t>TT</w:t>
            </w:r>
          </w:p>
        </w:tc>
        <w:tc>
          <w:tcPr>
            <w:tcW w:w="2439" w:type="dxa"/>
            <w:shd w:val="clear" w:color="auto" w:fill="auto"/>
          </w:tcPr>
          <w:p w:rsidR="00351482" w:rsidRPr="00612C77" w:rsidRDefault="00351482" w:rsidP="000D6AEF">
            <w:pPr>
              <w:spacing w:line="240" w:lineRule="auto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Họ và tên</w:t>
            </w:r>
          </w:p>
        </w:tc>
        <w:tc>
          <w:tcPr>
            <w:tcW w:w="1559" w:type="dxa"/>
          </w:tcPr>
          <w:p w:rsidR="00351482" w:rsidRPr="00612C77" w:rsidRDefault="00351482" w:rsidP="000D6AEF">
            <w:pPr>
              <w:spacing w:line="240" w:lineRule="auto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Số định danh</w:t>
            </w:r>
          </w:p>
        </w:tc>
        <w:tc>
          <w:tcPr>
            <w:tcW w:w="2835" w:type="dxa"/>
          </w:tcPr>
          <w:p w:rsidR="00351482" w:rsidRPr="00612C77" w:rsidRDefault="0079168F" w:rsidP="000D6AEF">
            <w:pPr>
              <w:spacing w:line="240" w:lineRule="auto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Tên, loại văn bản</w:t>
            </w:r>
          </w:p>
        </w:tc>
        <w:tc>
          <w:tcPr>
            <w:tcW w:w="1276" w:type="dxa"/>
            <w:shd w:val="clear" w:color="auto" w:fill="auto"/>
          </w:tcPr>
          <w:p w:rsidR="00351482" w:rsidRPr="00612C77" w:rsidRDefault="00351482" w:rsidP="000D6AEF">
            <w:pPr>
              <w:spacing w:line="240" w:lineRule="auto"/>
              <w:jc w:val="center"/>
              <w:rPr>
                <w:b/>
                <w:szCs w:val="24"/>
              </w:rPr>
            </w:pPr>
            <w:r w:rsidRPr="00612C77">
              <w:rPr>
                <w:b/>
                <w:szCs w:val="24"/>
              </w:rPr>
              <w:t>Số hiệu văn bản</w:t>
            </w:r>
          </w:p>
        </w:tc>
        <w:tc>
          <w:tcPr>
            <w:tcW w:w="1417" w:type="dxa"/>
            <w:shd w:val="clear" w:color="auto" w:fill="auto"/>
          </w:tcPr>
          <w:p w:rsidR="00351482" w:rsidRPr="00612C77" w:rsidRDefault="00351482" w:rsidP="000D6AEF">
            <w:pPr>
              <w:spacing w:line="240" w:lineRule="auto"/>
              <w:jc w:val="center"/>
              <w:rPr>
                <w:b/>
                <w:szCs w:val="24"/>
              </w:rPr>
            </w:pPr>
            <w:r w:rsidRPr="00612C77">
              <w:rPr>
                <w:b/>
                <w:szCs w:val="24"/>
              </w:rPr>
              <w:t>Ngày ban hành</w:t>
            </w:r>
          </w:p>
        </w:tc>
        <w:tc>
          <w:tcPr>
            <w:tcW w:w="2693" w:type="dxa"/>
            <w:shd w:val="clear" w:color="auto" w:fill="auto"/>
          </w:tcPr>
          <w:p w:rsidR="00351482" w:rsidRPr="00612C77" w:rsidRDefault="00351482" w:rsidP="000D6AEF">
            <w:pPr>
              <w:spacing w:line="240" w:lineRule="auto"/>
              <w:jc w:val="center"/>
              <w:rPr>
                <w:b/>
                <w:szCs w:val="24"/>
              </w:rPr>
            </w:pPr>
            <w:r w:rsidRPr="00612C77">
              <w:rPr>
                <w:b/>
                <w:szCs w:val="24"/>
              </w:rPr>
              <w:t>Cơ quan ban hành văn bản</w:t>
            </w:r>
          </w:p>
        </w:tc>
        <w:tc>
          <w:tcPr>
            <w:tcW w:w="1843" w:type="dxa"/>
            <w:shd w:val="clear" w:color="auto" w:fill="auto"/>
          </w:tcPr>
          <w:p w:rsidR="00351482" w:rsidRPr="00612C77" w:rsidRDefault="00351482" w:rsidP="000D6AEF">
            <w:pPr>
              <w:spacing w:line="240" w:lineRule="auto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Trích yếu văn bản</w:t>
            </w:r>
          </w:p>
        </w:tc>
      </w:tr>
      <w:tr w:rsidR="00351482" w:rsidRPr="00612C77" w:rsidTr="0079168F">
        <w:tc>
          <w:tcPr>
            <w:tcW w:w="709" w:type="dxa"/>
            <w:shd w:val="clear" w:color="auto" w:fill="auto"/>
          </w:tcPr>
          <w:p w:rsidR="00351482" w:rsidRPr="00612C77" w:rsidRDefault="00351482" w:rsidP="000D6AEF">
            <w:pPr>
              <w:spacing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2439" w:type="dxa"/>
            <w:shd w:val="clear" w:color="auto" w:fill="auto"/>
          </w:tcPr>
          <w:p w:rsidR="00351482" w:rsidRPr="00612C77" w:rsidRDefault="00351482" w:rsidP="000D6AEF">
            <w:pPr>
              <w:spacing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559" w:type="dxa"/>
          </w:tcPr>
          <w:p w:rsidR="00351482" w:rsidRDefault="00773E4C" w:rsidP="000D6AEF">
            <w:pPr>
              <w:spacing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2835" w:type="dxa"/>
          </w:tcPr>
          <w:p w:rsidR="00351482" w:rsidRDefault="00773E4C" w:rsidP="000D6AEF">
            <w:pPr>
              <w:spacing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276" w:type="dxa"/>
            <w:shd w:val="clear" w:color="auto" w:fill="auto"/>
          </w:tcPr>
          <w:p w:rsidR="00351482" w:rsidRPr="00612C77" w:rsidRDefault="00773E4C" w:rsidP="000D6AEF">
            <w:pPr>
              <w:spacing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1417" w:type="dxa"/>
            <w:shd w:val="clear" w:color="auto" w:fill="auto"/>
          </w:tcPr>
          <w:p w:rsidR="00351482" w:rsidRPr="00612C77" w:rsidRDefault="00773E4C" w:rsidP="000D6AEF">
            <w:pPr>
              <w:spacing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2693" w:type="dxa"/>
            <w:shd w:val="clear" w:color="auto" w:fill="auto"/>
          </w:tcPr>
          <w:p w:rsidR="00351482" w:rsidRPr="00612C77" w:rsidRDefault="00773E4C" w:rsidP="000D6AEF">
            <w:pPr>
              <w:spacing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7</w:t>
            </w:r>
          </w:p>
        </w:tc>
        <w:tc>
          <w:tcPr>
            <w:tcW w:w="1843" w:type="dxa"/>
            <w:shd w:val="clear" w:color="auto" w:fill="auto"/>
          </w:tcPr>
          <w:p w:rsidR="00351482" w:rsidRPr="00612C77" w:rsidRDefault="00773E4C" w:rsidP="000D6AEF">
            <w:pPr>
              <w:spacing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8</w:t>
            </w:r>
          </w:p>
        </w:tc>
      </w:tr>
      <w:tr w:rsidR="00ED64A4" w:rsidRPr="00612C77" w:rsidTr="0079168F"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</w:tcPr>
          <w:p w:rsidR="00ED64A4" w:rsidRPr="00612C77" w:rsidRDefault="00ED64A4" w:rsidP="000D6AEF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439" w:type="dxa"/>
            <w:tcBorders>
              <w:bottom w:val="single" w:sz="4" w:space="0" w:color="auto"/>
            </w:tcBorders>
            <w:shd w:val="clear" w:color="auto" w:fill="auto"/>
          </w:tcPr>
          <w:p w:rsidR="00ED64A4" w:rsidRPr="00612C77" w:rsidRDefault="00ED64A4" w:rsidP="000D6AEF">
            <w:pPr>
              <w:spacing w:line="240" w:lineRule="auto"/>
              <w:rPr>
                <w:szCs w:val="24"/>
              </w:rPr>
            </w:pPr>
            <w:r w:rsidRPr="00612C77">
              <w:rPr>
                <w:szCs w:val="24"/>
              </w:rPr>
              <w:t>…………..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D64A4" w:rsidRPr="00612C77" w:rsidRDefault="00ED64A4" w:rsidP="000D6AEF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:rsidR="00ED64A4" w:rsidRPr="00612C77" w:rsidRDefault="00ED64A4" w:rsidP="000D6AEF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</w:tcPr>
          <w:p w:rsidR="00ED64A4" w:rsidRPr="00612C77" w:rsidRDefault="00ED64A4" w:rsidP="000D6AEF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</w:tcPr>
          <w:p w:rsidR="00ED64A4" w:rsidRPr="00612C77" w:rsidRDefault="00ED64A4" w:rsidP="000D6AEF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</w:tcPr>
          <w:p w:rsidR="00ED64A4" w:rsidRPr="00612C77" w:rsidRDefault="00ED64A4" w:rsidP="000D6AEF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auto"/>
          </w:tcPr>
          <w:p w:rsidR="00ED64A4" w:rsidRPr="00612C77" w:rsidRDefault="00ED64A4" w:rsidP="000D6AEF">
            <w:pPr>
              <w:spacing w:line="240" w:lineRule="auto"/>
              <w:jc w:val="center"/>
              <w:rPr>
                <w:szCs w:val="24"/>
              </w:rPr>
            </w:pPr>
          </w:p>
        </w:tc>
      </w:tr>
      <w:tr w:rsidR="00ED64A4" w:rsidRPr="00612C77" w:rsidTr="0079168F"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</w:tcPr>
          <w:p w:rsidR="00ED64A4" w:rsidRPr="00612C77" w:rsidRDefault="00ED64A4" w:rsidP="000D6AEF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439" w:type="dxa"/>
            <w:tcBorders>
              <w:bottom w:val="single" w:sz="4" w:space="0" w:color="auto"/>
            </w:tcBorders>
            <w:shd w:val="clear" w:color="auto" w:fill="auto"/>
          </w:tcPr>
          <w:p w:rsidR="00ED64A4" w:rsidRPr="00612C77" w:rsidRDefault="00ED64A4" w:rsidP="000D6AEF">
            <w:pPr>
              <w:spacing w:line="240" w:lineRule="auto"/>
              <w:rPr>
                <w:szCs w:val="24"/>
              </w:rPr>
            </w:pPr>
            <w:r w:rsidRPr="00612C77">
              <w:rPr>
                <w:szCs w:val="24"/>
              </w:rPr>
              <w:t>…………..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D64A4" w:rsidRPr="00612C77" w:rsidRDefault="00ED64A4" w:rsidP="000D6AEF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:rsidR="00ED64A4" w:rsidRPr="00612C77" w:rsidRDefault="00ED64A4" w:rsidP="000D6AEF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</w:tcPr>
          <w:p w:rsidR="00ED64A4" w:rsidRPr="00612C77" w:rsidRDefault="00ED64A4" w:rsidP="000D6AEF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</w:tcPr>
          <w:p w:rsidR="00ED64A4" w:rsidRPr="00612C77" w:rsidRDefault="00ED64A4" w:rsidP="000D6AEF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</w:tcPr>
          <w:p w:rsidR="00ED64A4" w:rsidRPr="00612C77" w:rsidRDefault="00ED64A4" w:rsidP="000D6AEF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auto"/>
          </w:tcPr>
          <w:p w:rsidR="00ED64A4" w:rsidRPr="00612C77" w:rsidRDefault="00ED64A4" w:rsidP="000D6AEF">
            <w:pPr>
              <w:spacing w:line="240" w:lineRule="auto"/>
              <w:jc w:val="center"/>
              <w:rPr>
                <w:szCs w:val="24"/>
              </w:rPr>
            </w:pPr>
          </w:p>
        </w:tc>
      </w:tr>
      <w:tr w:rsidR="00351482" w:rsidRPr="00612C77" w:rsidTr="0079168F"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</w:tcPr>
          <w:p w:rsidR="00351482" w:rsidRPr="00612C77" w:rsidRDefault="00351482" w:rsidP="000D6AEF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439" w:type="dxa"/>
            <w:tcBorders>
              <w:bottom w:val="single" w:sz="4" w:space="0" w:color="auto"/>
            </w:tcBorders>
            <w:shd w:val="clear" w:color="auto" w:fill="auto"/>
          </w:tcPr>
          <w:p w:rsidR="00351482" w:rsidRPr="00612C77" w:rsidRDefault="00351482" w:rsidP="000D6AEF">
            <w:pPr>
              <w:spacing w:line="240" w:lineRule="auto"/>
              <w:rPr>
                <w:szCs w:val="24"/>
              </w:rPr>
            </w:pPr>
            <w:r w:rsidRPr="00612C77">
              <w:rPr>
                <w:szCs w:val="24"/>
              </w:rPr>
              <w:t>…………..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51482" w:rsidRPr="00612C77" w:rsidRDefault="00351482" w:rsidP="000D6AEF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:rsidR="00351482" w:rsidRPr="00612C77" w:rsidRDefault="00351482" w:rsidP="000D6AEF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</w:tcPr>
          <w:p w:rsidR="00351482" w:rsidRPr="00612C77" w:rsidRDefault="00351482" w:rsidP="000D6AEF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</w:tcPr>
          <w:p w:rsidR="00351482" w:rsidRPr="00612C77" w:rsidRDefault="00351482" w:rsidP="000D6AEF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</w:tcPr>
          <w:p w:rsidR="00351482" w:rsidRPr="00612C77" w:rsidRDefault="00351482" w:rsidP="000D6AEF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auto"/>
          </w:tcPr>
          <w:p w:rsidR="00351482" w:rsidRPr="00612C77" w:rsidRDefault="00351482" w:rsidP="000D6AEF">
            <w:pPr>
              <w:spacing w:line="240" w:lineRule="auto"/>
              <w:jc w:val="center"/>
              <w:rPr>
                <w:szCs w:val="24"/>
              </w:rPr>
            </w:pPr>
          </w:p>
        </w:tc>
      </w:tr>
      <w:tr w:rsidR="00ED64A4" w:rsidRPr="00612C77" w:rsidTr="0079168F"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</w:tcPr>
          <w:p w:rsidR="00ED64A4" w:rsidRPr="00612C77" w:rsidRDefault="00ED64A4" w:rsidP="000D6AEF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439" w:type="dxa"/>
            <w:tcBorders>
              <w:bottom w:val="single" w:sz="4" w:space="0" w:color="auto"/>
            </w:tcBorders>
            <w:shd w:val="clear" w:color="auto" w:fill="auto"/>
          </w:tcPr>
          <w:p w:rsidR="00ED64A4" w:rsidRPr="00612C77" w:rsidRDefault="00ED64A4" w:rsidP="000D6AEF">
            <w:pPr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………….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D64A4" w:rsidRPr="00612C77" w:rsidRDefault="00ED64A4" w:rsidP="000D6AEF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:rsidR="00ED64A4" w:rsidRPr="00612C77" w:rsidRDefault="00ED64A4" w:rsidP="000D6AEF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</w:tcPr>
          <w:p w:rsidR="00ED64A4" w:rsidRPr="00612C77" w:rsidRDefault="00ED64A4" w:rsidP="000D6AEF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</w:tcPr>
          <w:p w:rsidR="00ED64A4" w:rsidRPr="00612C77" w:rsidRDefault="00ED64A4" w:rsidP="000D6AEF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</w:tcPr>
          <w:p w:rsidR="00ED64A4" w:rsidRPr="00612C77" w:rsidRDefault="00ED64A4" w:rsidP="000D6AEF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auto"/>
          </w:tcPr>
          <w:p w:rsidR="00ED64A4" w:rsidRPr="00612C77" w:rsidRDefault="00ED64A4" w:rsidP="000D6AEF">
            <w:pPr>
              <w:spacing w:line="240" w:lineRule="auto"/>
              <w:jc w:val="center"/>
              <w:rPr>
                <w:szCs w:val="24"/>
              </w:rPr>
            </w:pPr>
          </w:p>
        </w:tc>
      </w:tr>
      <w:tr w:rsidR="00351482" w:rsidRPr="00612C77" w:rsidTr="0079168F"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</w:tcPr>
          <w:p w:rsidR="00351482" w:rsidRPr="00612C77" w:rsidRDefault="00351482" w:rsidP="000D6AEF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439" w:type="dxa"/>
            <w:tcBorders>
              <w:bottom w:val="single" w:sz="4" w:space="0" w:color="auto"/>
            </w:tcBorders>
            <w:shd w:val="clear" w:color="auto" w:fill="auto"/>
          </w:tcPr>
          <w:p w:rsidR="00351482" w:rsidRPr="00612C77" w:rsidRDefault="00351482" w:rsidP="000D6AEF">
            <w:pPr>
              <w:spacing w:line="240" w:lineRule="auto"/>
              <w:rPr>
                <w:szCs w:val="24"/>
              </w:rPr>
            </w:pPr>
            <w:r w:rsidRPr="00612C77">
              <w:rPr>
                <w:szCs w:val="24"/>
              </w:rPr>
              <w:t>………….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51482" w:rsidRPr="00612C77" w:rsidRDefault="00351482" w:rsidP="000D6AEF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:rsidR="00351482" w:rsidRPr="00612C77" w:rsidRDefault="00351482" w:rsidP="000D6AEF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</w:tcPr>
          <w:p w:rsidR="00351482" w:rsidRPr="00612C77" w:rsidRDefault="00351482" w:rsidP="000D6AEF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</w:tcPr>
          <w:p w:rsidR="00351482" w:rsidRPr="00612C77" w:rsidRDefault="00351482" w:rsidP="000D6AEF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</w:tcPr>
          <w:p w:rsidR="00351482" w:rsidRPr="00612C77" w:rsidRDefault="00351482" w:rsidP="000D6AEF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auto"/>
          </w:tcPr>
          <w:p w:rsidR="00351482" w:rsidRPr="00612C77" w:rsidRDefault="00351482" w:rsidP="000D6AEF">
            <w:pPr>
              <w:spacing w:line="240" w:lineRule="auto"/>
              <w:jc w:val="center"/>
              <w:rPr>
                <w:szCs w:val="24"/>
              </w:rPr>
            </w:pPr>
          </w:p>
        </w:tc>
      </w:tr>
      <w:tr w:rsidR="0079168F" w:rsidRPr="008523E3" w:rsidTr="001B7438">
        <w:tc>
          <w:tcPr>
            <w:tcW w:w="14771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9168F" w:rsidRPr="008523E3" w:rsidRDefault="0079168F" w:rsidP="006D0930">
            <w:pPr>
              <w:spacing w:line="240" w:lineRule="auto"/>
              <w:jc w:val="center"/>
              <w:rPr>
                <w:sz w:val="26"/>
                <w:szCs w:val="26"/>
              </w:rPr>
            </w:pPr>
            <w:r w:rsidRPr="008523E3">
              <w:rPr>
                <w:sz w:val="26"/>
                <w:szCs w:val="26"/>
              </w:rPr>
              <w:t>Đơn vị</w:t>
            </w:r>
            <w:r>
              <w:rPr>
                <w:sz w:val="26"/>
                <w:szCs w:val="26"/>
              </w:rPr>
              <w:t xml:space="preserve"> </w:t>
            </w:r>
            <w:r w:rsidR="006D0930">
              <w:rPr>
                <w:sz w:val="26"/>
                <w:szCs w:val="26"/>
              </w:rPr>
              <w:t xml:space="preserve">cam kết chịu trách nhiệm trước pháp luật về </w:t>
            </w:r>
            <w:r>
              <w:rPr>
                <w:sz w:val="26"/>
                <w:szCs w:val="26"/>
              </w:rPr>
              <w:t>kiểm tra, đối chiếu</w:t>
            </w:r>
            <w:r w:rsidR="006D0930">
              <w:rPr>
                <w:sz w:val="26"/>
                <w:szCs w:val="26"/>
              </w:rPr>
              <w:t>, lập bảng kê</w:t>
            </w:r>
            <w:bookmarkStart w:id="0" w:name="_GoBack"/>
            <w:bookmarkEnd w:id="0"/>
            <w:r w:rsidR="006D0930">
              <w:rPr>
                <w:sz w:val="26"/>
                <w:szCs w:val="26"/>
              </w:rPr>
              <w:t xml:space="preserve"> và lưu trữ</w:t>
            </w:r>
            <w:r>
              <w:rPr>
                <w:sz w:val="26"/>
                <w:szCs w:val="26"/>
              </w:rPr>
              <w:t xml:space="preserve"> hồ sơ của người lao</w:t>
            </w:r>
            <w:r w:rsidR="006D0930">
              <w:rPr>
                <w:sz w:val="26"/>
                <w:szCs w:val="26"/>
              </w:rPr>
              <w:t xml:space="preserve"> động</w:t>
            </w:r>
            <w:r w:rsidRPr="008523E3">
              <w:rPr>
                <w:sz w:val="26"/>
                <w:szCs w:val="26"/>
              </w:rPr>
              <w:t xml:space="preserve">./. </w:t>
            </w:r>
          </w:p>
        </w:tc>
      </w:tr>
      <w:tr w:rsidR="00351482" w:rsidRPr="00612C77" w:rsidTr="0079168F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351482" w:rsidRPr="00612C77" w:rsidRDefault="00351482" w:rsidP="000D6AEF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351482" w:rsidRPr="00612C77" w:rsidRDefault="00351482" w:rsidP="000D6AEF">
            <w:pPr>
              <w:spacing w:line="240" w:lineRule="auto"/>
              <w:rPr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:rsidR="00351482" w:rsidRPr="00612C77" w:rsidRDefault="00351482" w:rsidP="000D6AEF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:rsidR="00351482" w:rsidRPr="00612C77" w:rsidRDefault="00351482" w:rsidP="000D6AEF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351482" w:rsidRPr="00612C77" w:rsidRDefault="00351482" w:rsidP="000D6AEF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351482" w:rsidRPr="00612C77" w:rsidRDefault="00351482" w:rsidP="000D6AEF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45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351482" w:rsidRPr="0052311A" w:rsidRDefault="00351482" w:rsidP="000D6AEF">
            <w:pPr>
              <w:spacing w:line="240" w:lineRule="auto"/>
              <w:jc w:val="center"/>
              <w:rPr>
                <w:i/>
                <w:szCs w:val="24"/>
              </w:rPr>
            </w:pPr>
            <w:r w:rsidRPr="0052311A">
              <w:rPr>
                <w:i/>
                <w:szCs w:val="24"/>
              </w:rPr>
              <w:t>Ngày ….. tháng ….. năm …….</w:t>
            </w:r>
          </w:p>
          <w:p w:rsidR="00351482" w:rsidRPr="0052311A" w:rsidRDefault="00351482" w:rsidP="000D6AEF">
            <w:pPr>
              <w:spacing w:line="240" w:lineRule="auto"/>
              <w:jc w:val="center"/>
              <w:rPr>
                <w:b/>
                <w:sz w:val="26"/>
                <w:szCs w:val="26"/>
              </w:rPr>
            </w:pPr>
            <w:r w:rsidRPr="0052311A">
              <w:rPr>
                <w:b/>
                <w:sz w:val="26"/>
                <w:szCs w:val="26"/>
              </w:rPr>
              <w:t>Thủ trưởng đơn vị</w:t>
            </w:r>
          </w:p>
          <w:p w:rsidR="00351482" w:rsidRPr="0052311A" w:rsidRDefault="00351482" w:rsidP="000D6AEF">
            <w:pPr>
              <w:spacing w:line="240" w:lineRule="auto"/>
              <w:jc w:val="center"/>
              <w:rPr>
                <w:i/>
                <w:sz w:val="20"/>
                <w:szCs w:val="20"/>
              </w:rPr>
            </w:pPr>
            <w:r w:rsidRPr="0052311A">
              <w:rPr>
                <w:i/>
                <w:sz w:val="20"/>
                <w:szCs w:val="20"/>
              </w:rPr>
              <w:t>(Ký, ghi rõ họ tên và đóng dấu)</w:t>
            </w:r>
          </w:p>
        </w:tc>
      </w:tr>
    </w:tbl>
    <w:p w:rsidR="007B7A67" w:rsidRDefault="007B7A67"/>
    <w:sectPr w:rsidR="007B7A67" w:rsidSect="00C824DA">
      <w:pgSz w:w="16840" w:h="11907" w:orient="landscape" w:code="9"/>
      <w:pgMar w:top="907" w:right="907" w:bottom="907" w:left="1134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24DA"/>
    <w:rsid w:val="00187126"/>
    <w:rsid w:val="002857D9"/>
    <w:rsid w:val="00351482"/>
    <w:rsid w:val="005E0E55"/>
    <w:rsid w:val="006B01C6"/>
    <w:rsid w:val="006D0930"/>
    <w:rsid w:val="00773E4C"/>
    <w:rsid w:val="0079168F"/>
    <w:rsid w:val="007971B4"/>
    <w:rsid w:val="007B7A67"/>
    <w:rsid w:val="00BA3638"/>
    <w:rsid w:val="00C5335C"/>
    <w:rsid w:val="00C824DA"/>
    <w:rsid w:val="00D03A65"/>
    <w:rsid w:val="00E9400A"/>
    <w:rsid w:val="00ED6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4223A5-1AD8-4500-A1A1-2D641FDD1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before="120" w:line="34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87126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87126"/>
    <w:pPr>
      <w:spacing w:before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712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VS9 Win 8.1</dc:creator>
  <cp:keywords/>
  <dc:description/>
  <cp:lastModifiedBy>VS9 Win 8.1</cp:lastModifiedBy>
  <cp:revision>12</cp:revision>
  <cp:lastPrinted>2015-10-28T03:52:00Z</cp:lastPrinted>
  <dcterms:created xsi:type="dcterms:W3CDTF">2015-10-27T03:41:00Z</dcterms:created>
  <dcterms:modified xsi:type="dcterms:W3CDTF">2015-10-28T04:09:00Z</dcterms:modified>
</cp:coreProperties>
</file>