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uycp0ipjkud9" w:id="0"/>
      <w:bookmarkEnd w:id="0"/>
      <w:r w:rsidDel="00000000" w:rsidR="00000000" w:rsidRPr="00000000">
        <w:rPr>
          <w:b w:val="1"/>
          <w:rtl w:val="0"/>
        </w:rPr>
        <w:t xml:space="preserve">Crontab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-Crontab là một tính năng trong linux thực hiện chế độ tự động sắp xếp các chương trình , ứng dụng và tự động kích hoạt chúng ở một thời điểm mà ta hẹn trước.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8ffyj8lgwn6j" w:id="1"/>
      <w:bookmarkEnd w:id="1"/>
      <w:r w:rsidDel="00000000" w:rsidR="00000000" w:rsidRPr="00000000">
        <w:rPr>
          <w:rtl w:val="0"/>
        </w:rPr>
        <w:t xml:space="preserve">1.Cài đặt ứng dụng crontab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-Đối với centos 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yum install cronie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-Đối với ubuntu 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apt -get install cron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5uv3n7v7bytr" w:id="2"/>
      <w:bookmarkEnd w:id="2"/>
      <w:r w:rsidDel="00000000" w:rsidR="00000000" w:rsidRPr="00000000">
        <w:rPr>
          <w:rtl w:val="0"/>
        </w:rPr>
        <w:t xml:space="preserve">2.Các lệnh cơ bản trong crontab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-Để chỉnh sửa các file trong crontab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crontab -e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-Để xem toàn bộ các file crontab được sử dụng trong user: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crontab -l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-Để xem các file crontab có trong các user khác thì dùng: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crontab -u [tên user] -l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-Xóa crontab đã lên lịch hiện tại :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crontab -r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-Khôi phục crontab :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crontab cron-backup.txt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isjvq35epikk" w:id="3"/>
      <w:bookmarkEnd w:id="3"/>
      <w:r w:rsidDel="00000000" w:rsidR="00000000" w:rsidRPr="00000000">
        <w:rPr>
          <w:rtl w:val="0"/>
        </w:rPr>
        <w:t xml:space="preserve">3.Cấu trúc một dòng crontab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Trong đó 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phút : giá trị từ 0 -&gt; 59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giờ : giá trị từ 0 -&gt; 23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ngày trong tháng : giá trị từ 1 -&gt; 31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tháng : giá trị từ 1 -&gt; 12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ngày trong tuần ( thứ ) : từ 0 ( Sunday ) đến 6 ( Saturday 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TH1 : Nếu không khai báo số cụ thể thì để dấu "*" , ký hiệu này sẽ thay thể tất cả các con số trên 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TH2 : Dùng dấu phẩy "," để thiết lập nhiều số cho nhiều thời điểm .</w:t>
        <w:br w:type="textWrapping"/>
        <w:t xml:space="preserve">VD : 20,40 * * * * [command] =&gt; thực hiện vào phút thứ 20 và 40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TH3 : Dùng dấu xược "/" để chia đều khoảng cách thời gian được chạy .</w:t>
        <w:br w:type="textWrapping"/>
        <w:t xml:space="preserve">VD : */5 * * * * [scan system] =&gt; 5p quét hệ thống 1 lần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TH4 : Dùng dấu gạch ngang "-" để chỉ khoảng thời gian .</w:t>
        <w:br w:type="textWrapping"/>
        <w:t xml:space="preserve">VD : 30 10-12 * * * [command] =&gt; chạy lệnh vào 10h30 , 11h30 , 12h30 sáng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TH5 : Dùng các thiết lập đặc biệt 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@reboot : chạy lệnh khi server reboot lại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@hourly : chạy hàng giờ vào phút thứ 0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@daily : chạy hàng ngày vào 00:00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@monthly : chạy hàng tháng vào 00:00 của ngày đầu tiên mỗi tháng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@yearly : chạy hàng năm vào 00:00 của ngày đầu tiên mỗi năm</w:t>
        <w:br w:type="textWrapping"/>
        <w:t xml:space="preserve">VD : @reboot [command]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TH6 : Khai báo biến hệ thống 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Có thể khai báo các thông số sau để chỉ định chúng theo ý mình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SHELL : là shell mà cron chạy . Nếu không chỉ định thì mặc định sẽ là những shell trong /etc/passwd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PATH : thay vì sử dụng full path trong cron thì có thể khai báo PATH để dùng đi dùng lại nhiều lần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MAILTO : sẽ chỉ định xem ai nhận được email về output của mỗi lệnh . Nếu không chỉ định thì output ( nếu có ) sẽ được gửi đến người sở hữu tiến trình mà tạo ra output đó , tức là người lập ra lịch chạy cron 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HOME : thư mục home được sử dụng cho cron . Nếu không khai báo thì mặc định sẽ là thư mục trong file /etc/paswd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VD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-:thực thi crontab vào 2 giờ sáng hàng ngày 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0 2 * * * [command]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-sao lưu kết quả trên file txt</w:t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shd w:fill="f6f8fa" w:val="clear"/>
          <w:rtl w:val="0"/>
        </w:rPr>
        <w:t xml:space="preserve">crontab -l &gt; cron-backup.txt</w:t>
      </w:r>
    </w:p>
    <w:p w:rsidR="00000000" w:rsidDel="00000000" w:rsidP="00000000" w:rsidRDefault="00000000" w:rsidRPr="00000000" w14:paraId="00000031">
      <w:pPr>
        <w:spacing w:after="240" w:line="348" w:lineRule="auto"/>
        <w:rPr>
          <w:rFonts w:ascii="Courier New" w:cs="Courier New" w:eastAsia="Courier New" w:hAnsi="Courier New"/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shd w:fill="f6f8fa" w:val="clear"/>
          <w:rtl w:val="0"/>
        </w:rPr>
        <w:t xml:space="preserve">cat cron-backup.txt</w:t>
      </w:r>
    </w:p>
    <w:p w:rsidR="00000000" w:rsidDel="00000000" w:rsidP="00000000" w:rsidRDefault="00000000" w:rsidRPr="00000000" w14:paraId="00000032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