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C96B1A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Đăk Lăk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