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61A1A76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Điện Biên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Lào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