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73915C0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Hà Tĩnh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