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5E6A9B2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Hải Phòng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21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