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302179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Lâm Đồng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