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2EC9FEF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Lạng Sơn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41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36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94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28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34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76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20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