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1ADAB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Nam Định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