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43D955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Nghệ An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