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393FF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Ninh Bình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